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E7CA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453098D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20A21F8C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6A0EF9E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10160F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71524E3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313503EA" w14:textId="77777777" w:rsidR="00DB305F" w:rsidRPr="001C2CD7" w:rsidRDefault="007A146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>SVETOVALEC PRIPRAVNIK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BF52D9">
        <w:rPr>
          <w:rFonts w:ascii="Arial" w:hAnsi="Arial" w:cs="Arial"/>
          <w:b/>
          <w:sz w:val="22"/>
          <w:szCs w:val="22"/>
          <w:lang w:val="sl-SI"/>
        </w:rPr>
        <w:t>), šifra DM 102283</w:t>
      </w:r>
    </w:p>
    <w:p w14:paraId="59E3ED9D" w14:textId="77777777" w:rsidR="00251489" w:rsidRPr="001C2CD7" w:rsidRDefault="00251489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BA156D">
        <w:rPr>
          <w:rFonts w:ascii="Arial" w:hAnsi="Arial" w:cs="Arial"/>
          <w:b/>
          <w:sz w:val="22"/>
          <w:szCs w:val="22"/>
          <w:lang w:val="sl-SI"/>
        </w:rPr>
        <w:t>Sekretariatu generalnega sekretarja</w:t>
      </w:r>
      <w:r w:rsidR="00A137C2">
        <w:rPr>
          <w:rFonts w:ascii="Arial" w:hAnsi="Arial" w:cs="Arial"/>
          <w:b/>
          <w:sz w:val="22"/>
          <w:szCs w:val="22"/>
          <w:lang w:val="sl-SI"/>
        </w:rPr>
        <w:t>, Pravni službi</w:t>
      </w:r>
    </w:p>
    <w:p w14:paraId="181F966D" w14:textId="77777777" w:rsidR="009D3B86" w:rsidRPr="004B7675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0EDA86C7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570763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07136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234FA3B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4C1F8B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674BC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77453DD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71BC1F3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06E42A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0FF6B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7322C2D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906038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56C232C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392560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79AE94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CF379BF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6AB816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FFB028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B9C4FB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63B1A80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7C8FA59A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DD101B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B3169F3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4747E9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642A05E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3F00137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71BA72DB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8D524C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6B738B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418F4041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A3C9028" w14:textId="77777777" w:rsidR="00DB305F" w:rsidRPr="005A59E8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073479D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417F9" w:rsidRPr="00C76E1C" w14:paraId="4992E202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FA0DEDF" w14:textId="77777777" w:rsidR="00E417F9" w:rsidRPr="005A59E8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2F54E21" w14:textId="77777777" w:rsidR="0050277C" w:rsidRPr="00C76E1C" w:rsidRDefault="0050277C" w:rsidP="0050277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0277C" w:rsidRPr="00C76E1C" w14:paraId="77E07B21" w14:textId="77777777" w:rsidTr="00225330">
        <w:trPr>
          <w:trHeight w:val="781"/>
        </w:trPr>
        <w:tc>
          <w:tcPr>
            <w:tcW w:w="9360" w:type="dxa"/>
          </w:tcPr>
          <w:p w14:paraId="37C314F1" w14:textId="77777777" w:rsidR="0050277C" w:rsidRDefault="0050277C" w:rsidP="00225330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14:paraId="520729EE" w14:textId="77777777" w:rsidR="0050277C" w:rsidRPr="00C76E1C" w:rsidRDefault="0050277C" w:rsidP="0022533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9E0A1DD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9AE854F" w14:textId="77777777" w:rsidR="00A40405" w:rsidRDefault="00E417F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2</w:t>
      </w:r>
      <w:r w:rsidR="00C5265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A4040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773D026F" w14:textId="77777777" w:rsidR="00F85E43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C76E1C" w14:paraId="7FB3C7CF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35B40" w14:textId="77777777" w:rsidR="00006F6A" w:rsidRPr="00C76E1C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2209B11" w14:textId="77777777"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E9958C" w14:textId="77777777"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1AE272" w14:textId="77777777" w:rsidR="00006F6A" w:rsidRPr="00A40405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6DFDEF" w14:textId="77777777" w:rsidR="00006F6A" w:rsidRPr="00A40405" w:rsidRDefault="00A137C2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  <w:r w:rsidR="00006F6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zaključka</w:t>
            </w:r>
          </w:p>
        </w:tc>
      </w:tr>
      <w:tr w:rsidR="00ED2C11" w:rsidRPr="00C76E1C" w14:paraId="5E914F95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5587F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0C332" w14:textId="77777777"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D44CF" w14:textId="77777777"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5858D" w14:textId="77777777" w:rsidR="00ED2C11" w:rsidRPr="00C76E1C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52EFBD11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6ED69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9EE864D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2F171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5621B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1686C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035879DD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51A1A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A374AFC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482D6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5C04B0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CAF94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61B6CB63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7D67E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C9D5B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D7005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F3FFE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5A885C86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862F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35197E29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9B081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514E3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F2201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78FC13F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26A8E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9650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954E7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F396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6EA01102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55C31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E7028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19CC0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75E78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5233243A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97DC1" w14:textId="77777777" w:rsidR="00ED2C11" w:rsidRPr="00C76E1C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AB0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D6E9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95B5F" w14:textId="77777777" w:rsidR="00ED2C11" w:rsidRPr="00C76E1C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0551B5BB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1A14F" w14:textId="77777777" w:rsidR="00ED2C11" w:rsidRPr="0050352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961E2D" w14:textId="77777777"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109351" w14:textId="77777777"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064A4" w14:textId="77777777" w:rsidR="00ED2C11" w:rsidRPr="00194C58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AB58BB8" w14:textId="77777777" w:rsidR="00323EE8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1BDE1F2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3C91BB0F" w14:textId="77777777" w:rsidR="0005547D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14:paraId="3DC2067E" w14:textId="77777777" w:rsidR="00E417F9" w:rsidRPr="0005547D" w:rsidRDefault="00E417F9" w:rsidP="0005547D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126"/>
        <w:gridCol w:w="1985"/>
      </w:tblGrid>
      <w:tr w:rsidR="00DE60DF" w:rsidRPr="00C76E1C" w14:paraId="2AC9B3C2" w14:textId="77777777" w:rsidTr="00E417F9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FD3A8" w14:textId="77777777" w:rsidR="00DE60DF" w:rsidRPr="00FF5BB9" w:rsidRDefault="00DE60DF" w:rsidP="00E417F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DE7C399" w14:textId="77777777" w:rsidR="00DE60DF" w:rsidRPr="00FF5BB9" w:rsidRDefault="00E417F9" w:rsidP="00E417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47B02E" w14:textId="77777777" w:rsidR="00DE60DF" w:rsidRPr="00E417F9" w:rsidRDefault="00E417F9" w:rsidP="00E417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417F9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3EA842" w14:textId="77777777" w:rsidR="00DE60DF" w:rsidRPr="00A40405" w:rsidRDefault="00E417F9" w:rsidP="00E417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Višja raven</w:t>
            </w:r>
          </w:p>
        </w:tc>
      </w:tr>
      <w:tr w:rsidR="00DE60DF" w:rsidRPr="00C76E1C" w14:paraId="3ADB2566" w14:textId="77777777" w:rsidTr="00E417F9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1F3C5" w14:textId="77777777" w:rsidR="00DE60DF" w:rsidRPr="00FF5BB9" w:rsidRDefault="00DE60DF" w:rsidP="00122F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7B52" w14:textId="77777777" w:rsidR="00DE60DF" w:rsidRPr="00E417F9" w:rsidRDefault="00E417F9" w:rsidP="00E417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417F9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E417F9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E417F9">
              <w:rPr>
                <w:rFonts w:ascii="Arial" w:hAnsi="Arial" w:cs="Arial"/>
                <w:szCs w:val="22"/>
                <w:lang w:val="sl-SI"/>
              </w:rPr>
            </w:r>
            <w:r w:rsidRPr="00E417F9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4DFD2" w14:textId="77777777" w:rsidR="00DE60DF" w:rsidRPr="00C76E1C" w:rsidRDefault="00E417F9" w:rsidP="00E417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E60DF" w:rsidRPr="00C76E1C" w14:paraId="3B0D2F97" w14:textId="77777777" w:rsidTr="00E417F9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6970B" w14:textId="77777777" w:rsidR="00DE60DF" w:rsidRPr="00FF5BB9" w:rsidRDefault="00DE60DF" w:rsidP="00FF5BB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D446F" w14:textId="77777777" w:rsidR="00DE60DF" w:rsidRPr="00E417F9" w:rsidRDefault="00E417F9" w:rsidP="00E417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417F9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7F9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E417F9">
              <w:rPr>
                <w:rFonts w:ascii="Arial" w:hAnsi="Arial" w:cs="Arial"/>
                <w:szCs w:val="22"/>
                <w:lang w:val="sl-SI"/>
              </w:rPr>
            </w:r>
            <w:r w:rsidRPr="00E417F9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71C15" w14:textId="77777777" w:rsidR="00DE60DF" w:rsidRPr="00C76E1C" w:rsidRDefault="00E417F9" w:rsidP="00E417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3E78528" w14:textId="77777777" w:rsidR="0005547D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3EC0614" w14:textId="77777777" w:rsidR="00F36C5B" w:rsidRDefault="00F36C5B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0B21018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14:paraId="7A2058F5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14:paraId="4A4ABB5C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1B31A" w14:textId="77777777"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0CF47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5CA0AC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CC413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F85E43" w:rsidRPr="005C4927" w14:paraId="7A04A804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028394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E7F5B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8C7E8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A073D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</w:tr>
      <w:tr w:rsidR="00F85E43" w:rsidRPr="005C4927" w14:paraId="657824EA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EA135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B3C8F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EE64E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62C8E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7833618E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D2356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B17D85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94B0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F5095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432A9719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32877C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848679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27B568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754BD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7D14C238" w14:textId="77777777" w:rsidTr="00D46AF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37C0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96870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8795D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4B51C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06BD063" w14:textId="77777777"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3262B1F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513734" w14:textId="77777777" w:rsidR="005D4534" w:rsidRPr="00F85E43" w:rsidRDefault="00F85E4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8BF91CB" w14:textId="77777777" w:rsidR="005D4534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848F2A9" w14:textId="77777777" w:rsidR="005D4534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192160A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C642C89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A0D78BD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1DD97FE" w14:textId="77777777" w:rsidR="00F36C5B" w:rsidRDefault="00F36C5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D1CC0FD" w14:textId="77777777" w:rsidR="00F36C5B" w:rsidRDefault="00F36C5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24A253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F73F9BC" w14:textId="77777777"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0F4061E4" w14:textId="77777777" w:rsidR="00A137C2" w:rsidRDefault="00A137C2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F821F9" w14:textId="77777777" w:rsidR="00A137C2" w:rsidRDefault="00A137C2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13C257F" w14:textId="77777777" w:rsidR="00A137C2" w:rsidRPr="00F85E43" w:rsidRDefault="00A137C2" w:rsidP="00A137C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0B776363" w14:textId="77777777" w:rsidR="00A137C2" w:rsidRDefault="00A137C2" w:rsidP="00A137C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2C962B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F89DB39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6ABC6E4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6F9E09B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2A9AF5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87A48F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C0F004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6C4C323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57EEEF5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1A1ED4A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C192A3E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C7657C1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1148AD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91DEC37" w14:textId="77777777" w:rsidR="00A137C2" w:rsidRDefault="00A137C2" w:rsidP="00A137C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FBCBE0" w14:textId="77777777" w:rsidR="00A137C2" w:rsidRPr="009D3B86" w:rsidRDefault="00A137C2" w:rsidP="00A137C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15C93EAC" w14:textId="77777777" w:rsidR="00A137C2" w:rsidRPr="009D3B86" w:rsidRDefault="00A137C2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64760E58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0113936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4FCC8E07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5719255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2DB1E4CC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2107C762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4278C1D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A331B7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BB6F786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429270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5F8CCD3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04D67121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1BEB47D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C1EED68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B458BF">
        <w:rPr>
          <w:rFonts w:ascii="Arial" w:hAnsi="Arial" w:cs="Arial"/>
          <w:sz w:val="22"/>
          <w:szCs w:val="22"/>
          <w:lang w:val="sl-SI"/>
        </w:rPr>
        <w:t>nima</w:t>
      </w:r>
      <w:r w:rsidR="00B458BF">
        <w:rPr>
          <w:rFonts w:ascii="Arial" w:hAnsi="Arial" w:cs="Arial"/>
          <w:sz w:val="22"/>
          <w:szCs w:val="22"/>
          <w:lang w:val="sl-SI"/>
        </w:rPr>
        <w:t>m</w:t>
      </w:r>
      <w:r w:rsidR="00B458BF"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986B25B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F752566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2899D0" w14:textId="77777777" w:rsidR="00D155B4" w:rsidRPr="00E013D3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14:paraId="1CA19FA6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F766A09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CCEC717" w14:textId="77777777" w:rsidR="00D155B4" w:rsidRPr="00E013D3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</w:t>
      </w:r>
      <w:r w:rsidRPr="00E013D3">
        <w:rPr>
          <w:rFonts w:ascii="Arial" w:hAnsi="Arial" w:cs="Arial"/>
          <w:iCs/>
          <w:sz w:val="22"/>
          <w:szCs w:val="22"/>
          <w:lang w:val="sl-SI"/>
        </w:rPr>
        <w:t>zjav</w:t>
      </w:r>
      <w:r>
        <w:rPr>
          <w:rFonts w:ascii="Arial" w:hAnsi="Arial" w:cs="Arial"/>
          <w:iCs/>
          <w:sz w:val="22"/>
          <w:szCs w:val="22"/>
          <w:lang w:val="sl-SI"/>
        </w:rPr>
        <w:t>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, da 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se preganja po uradni dolžnosti.</w:t>
      </w:r>
    </w:p>
    <w:p w14:paraId="23B8A5E2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DC0918F" w14:textId="77777777" w:rsidR="00A60663" w:rsidRDefault="00A60663" w:rsidP="00D155B4">
      <w:pPr>
        <w:rPr>
          <w:rFonts w:ascii="Arial" w:hAnsi="Arial" w:cs="Arial"/>
          <w:sz w:val="22"/>
          <w:szCs w:val="22"/>
          <w:lang w:val="sl-SI"/>
        </w:rPr>
      </w:pPr>
    </w:p>
    <w:p w14:paraId="5F9D1F92" w14:textId="77777777" w:rsidR="00A60663" w:rsidRPr="00A40DB8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Soglašam s tem, da se zame oprav</w:t>
      </w:r>
      <w:r>
        <w:rPr>
          <w:rFonts w:ascii="Arial" w:hAnsi="Arial" w:cs="Arial"/>
          <w:sz w:val="22"/>
          <w:szCs w:val="22"/>
          <w:lang w:val="sl-SI"/>
        </w:rPr>
        <w:t>i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varnostno preverjanje skladno s 35. členom Zakona o obrambi (</w:t>
      </w:r>
      <w:r>
        <w:rPr>
          <w:rFonts w:ascii="Arial" w:hAnsi="Arial" w:cs="Arial"/>
          <w:sz w:val="22"/>
          <w:szCs w:val="22"/>
          <w:lang w:val="sl-SI"/>
        </w:rPr>
        <w:t>U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radni list RS, št. 103/04 – uradno prečiščeno besedilo </w:t>
      </w:r>
      <w:r w:rsidR="001E53C5">
        <w:rPr>
          <w:rFonts w:ascii="Arial" w:hAnsi="Arial" w:cs="Arial"/>
          <w:sz w:val="22"/>
          <w:szCs w:val="22"/>
          <w:lang w:val="sl-SI"/>
        </w:rPr>
        <w:t>,</w:t>
      </w:r>
      <w:r w:rsidR="001E53C5" w:rsidRPr="00A40DB8">
        <w:rPr>
          <w:rFonts w:ascii="Arial" w:hAnsi="Arial" w:cs="Arial"/>
          <w:sz w:val="22"/>
          <w:szCs w:val="22"/>
          <w:lang w:val="sl-SI"/>
        </w:rPr>
        <w:t xml:space="preserve"> </w:t>
      </w:r>
      <w:r w:rsidR="001E53C5" w:rsidRPr="00F55884">
        <w:rPr>
          <w:rFonts w:ascii="Arial" w:hAnsi="Arial" w:cs="Arial"/>
          <w:sz w:val="22"/>
          <w:szCs w:val="22"/>
          <w:lang w:val="sl-SI"/>
        </w:rPr>
        <w:t>95/15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14:paraId="29D1115C" w14:textId="77777777" w:rsidR="00A60663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493D0C9" w14:textId="77777777" w:rsidR="00A60663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BD8B1B" w14:textId="77777777" w:rsidR="00A60663" w:rsidRDefault="00A60663" w:rsidP="00A60663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 w:rsidR="001E53C5" w:rsidRPr="001E53C5">
        <w:rPr>
          <w:rFonts w:ascii="Arial" w:hAnsi="Arial" w:cs="Arial"/>
          <w:sz w:val="22"/>
          <w:szCs w:val="22"/>
          <w:lang w:val="sl-SI"/>
        </w:rPr>
        <w:t>Uradni list RS, št. 50/06 – uradno prečiščeno besedilo, 9/10, 60/11</w:t>
      </w:r>
      <w:r w:rsidR="00C57D41">
        <w:rPr>
          <w:rFonts w:ascii="Arial" w:hAnsi="Arial" w:cs="Arial"/>
          <w:sz w:val="22"/>
          <w:szCs w:val="22"/>
          <w:lang w:val="sl-SI"/>
        </w:rPr>
        <w:t xml:space="preserve">, </w:t>
      </w:r>
      <w:r w:rsidR="001E53C5" w:rsidRPr="001E53C5">
        <w:rPr>
          <w:rFonts w:ascii="Arial" w:hAnsi="Arial" w:cs="Arial"/>
          <w:sz w:val="22"/>
          <w:szCs w:val="22"/>
          <w:lang w:val="sl-SI"/>
        </w:rPr>
        <w:t>8/20</w:t>
      </w:r>
      <w:r w:rsidR="00C57D41">
        <w:rPr>
          <w:rFonts w:ascii="Arial" w:hAnsi="Arial" w:cs="Arial"/>
          <w:sz w:val="22"/>
          <w:szCs w:val="22"/>
          <w:lang w:val="sl-SI"/>
        </w:rPr>
        <w:t xml:space="preserve"> in 18/23 – ZDU-10)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138E6DB8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A13D654" w14:textId="77777777" w:rsidR="00A60663" w:rsidRDefault="00A60663" w:rsidP="00D155B4">
      <w:pPr>
        <w:rPr>
          <w:rFonts w:ascii="Arial" w:hAnsi="Arial" w:cs="Arial"/>
          <w:sz w:val="22"/>
          <w:szCs w:val="22"/>
          <w:lang w:val="sl-SI"/>
        </w:rPr>
      </w:pPr>
    </w:p>
    <w:p w14:paraId="46122DFB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427ACB61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BD90FD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0239FF76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142AA5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58E8F3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9194497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969284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F31C597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60A0E0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AC943A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2634C948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21A8A20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3761523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3415AD0B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6016" w14:textId="77777777" w:rsidR="00857D95" w:rsidRDefault="00857D95">
      <w:r>
        <w:separator/>
      </w:r>
    </w:p>
  </w:endnote>
  <w:endnote w:type="continuationSeparator" w:id="0">
    <w:p w14:paraId="61C16A0B" w14:textId="77777777" w:rsidR="00857D95" w:rsidRDefault="0085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C155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DB768D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DB768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43DB" w14:textId="77777777" w:rsidR="00857D95" w:rsidRDefault="00857D95">
      <w:r>
        <w:separator/>
      </w:r>
    </w:p>
  </w:footnote>
  <w:footnote w:type="continuationSeparator" w:id="0">
    <w:p w14:paraId="44D27983" w14:textId="77777777" w:rsidR="00857D95" w:rsidRDefault="0085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AF66" w14:textId="77777777" w:rsidR="00006F6A" w:rsidRPr="006B74A7" w:rsidRDefault="00F947DE" w:rsidP="00006F6A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rFonts w:ascii="Republika" w:hAnsi="Republika"/>
        <w:lang w:val="sl-SI"/>
      </w:rPr>
      <w:t xml:space="preserve">                                                                                        </w:t>
    </w:r>
    <w:r w:rsidR="00BF52D9">
      <w:rPr>
        <w:rFonts w:ascii="Republika" w:hAnsi="Republika"/>
        <w:lang w:val="sl-SI"/>
      </w:rPr>
      <w:t xml:space="preserve">                           </w:t>
    </w:r>
    <w:r>
      <w:rPr>
        <w:rFonts w:ascii="Republika" w:hAnsi="Republika"/>
        <w:lang w:val="sl-SI"/>
      </w:rPr>
      <w:t xml:space="preserve">OBRAZEC - </w:t>
    </w:r>
    <w:r w:rsidR="00006F6A">
      <w:rPr>
        <w:rFonts w:ascii="Republika" w:hAnsi="Republika"/>
        <w:lang w:val="sl-SI"/>
      </w:rPr>
      <w:t>VLOGA ZA ZAPOSLITEV</w:t>
    </w:r>
  </w:p>
  <w:p w14:paraId="7B17C075" w14:textId="77777777" w:rsidR="00006F6A" w:rsidRPr="00A137C2" w:rsidRDefault="00006F6A" w:rsidP="00B0752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B2E05">
      <w:rPr>
        <w:rFonts w:ascii="Republika" w:hAnsi="Republika"/>
        <w:lang w:val="sl-SI"/>
      </w:rPr>
      <w:t xml:space="preserve">               </w:t>
    </w:r>
    <w:r w:rsidR="001C2CD7">
      <w:rPr>
        <w:rFonts w:ascii="Republika" w:hAnsi="Republika"/>
        <w:lang w:val="sl-SI"/>
      </w:rPr>
      <w:t xml:space="preserve"> </w:t>
    </w:r>
    <w:r w:rsidRPr="00BF52D9">
      <w:rPr>
        <w:rFonts w:ascii="Republika" w:hAnsi="Republika"/>
        <w:b/>
        <w:lang w:val="sl-SI"/>
      </w:rPr>
      <w:t xml:space="preserve">Številka </w:t>
    </w:r>
    <w:r w:rsidR="00B0752B" w:rsidRPr="00BF52D9">
      <w:rPr>
        <w:rFonts w:ascii="Republika" w:hAnsi="Republika"/>
        <w:b/>
        <w:lang w:val="sl-SI"/>
      </w:rPr>
      <w:t>zadeve v IRDG</w:t>
    </w:r>
    <w:r w:rsidRPr="00BF52D9">
      <w:rPr>
        <w:rFonts w:ascii="Republika" w:hAnsi="Republika"/>
        <w:b/>
        <w:lang w:val="sl-SI"/>
      </w:rPr>
      <w:t xml:space="preserve">: </w:t>
    </w:r>
    <w:r w:rsidR="002A6A3A" w:rsidRPr="00703F76">
      <w:rPr>
        <w:rFonts w:ascii="Republika" w:hAnsi="Republika"/>
        <w:b/>
        <w:lang w:val="sl-SI"/>
      </w:rPr>
      <w:t>1003-</w:t>
    </w:r>
    <w:r w:rsidR="00DB768D">
      <w:rPr>
        <w:rFonts w:ascii="Republika" w:hAnsi="Republika"/>
        <w:b/>
        <w:lang w:val="sl-SI"/>
      </w:rPr>
      <w:t>13</w:t>
    </w:r>
    <w:r w:rsidR="00BF52D9" w:rsidRPr="00703F76">
      <w:rPr>
        <w:rFonts w:ascii="Republika" w:hAnsi="Republika"/>
        <w:b/>
        <w:lang w:val="sl-SI"/>
      </w:rPr>
      <w:t>/202</w:t>
    </w:r>
    <w:r w:rsidR="00A945BF" w:rsidRPr="00703F76">
      <w:rPr>
        <w:rFonts w:ascii="Republika" w:hAnsi="Republika"/>
        <w:b/>
        <w:lang w:val="sl-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1D2D"/>
    <w:rsid w:val="00031581"/>
    <w:rsid w:val="00032720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30AF0"/>
    <w:rsid w:val="00145484"/>
    <w:rsid w:val="00146D8A"/>
    <w:rsid w:val="0014741A"/>
    <w:rsid w:val="0015081F"/>
    <w:rsid w:val="00154415"/>
    <w:rsid w:val="00164044"/>
    <w:rsid w:val="00172467"/>
    <w:rsid w:val="0018011E"/>
    <w:rsid w:val="00187CC8"/>
    <w:rsid w:val="001934FF"/>
    <w:rsid w:val="001935F5"/>
    <w:rsid w:val="00194C58"/>
    <w:rsid w:val="001C0799"/>
    <w:rsid w:val="001C2CD7"/>
    <w:rsid w:val="001D015C"/>
    <w:rsid w:val="001D6C2D"/>
    <w:rsid w:val="001E53C5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759E6"/>
    <w:rsid w:val="00280301"/>
    <w:rsid w:val="002810B6"/>
    <w:rsid w:val="00293F62"/>
    <w:rsid w:val="002A0EE0"/>
    <w:rsid w:val="002A49F8"/>
    <w:rsid w:val="002A6138"/>
    <w:rsid w:val="002A6A3A"/>
    <w:rsid w:val="002B0F5C"/>
    <w:rsid w:val="002C1BDA"/>
    <w:rsid w:val="002D2700"/>
    <w:rsid w:val="002E1611"/>
    <w:rsid w:val="002E34EF"/>
    <w:rsid w:val="002F0913"/>
    <w:rsid w:val="002F54FC"/>
    <w:rsid w:val="00300A60"/>
    <w:rsid w:val="00323EE8"/>
    <w:rsid w:val="00331C03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B3D55"/>
    <w:rsid w:val="003B441E"/>
    <w:rsid w:val="003B4CA2"/>
    <w:rsid w:val="003B7190"/>
    <w:rsid w:val="003C0BAB"/>
    <w:rsid w:val="003D22F4"/>
    <w:rsid w:val="003D6CF4"/>
    <w:rsid w:val="003F2718"/>
    <w:rsid w:val="003F4EAD"/>
    <w:rsid w:val="004014F0"/>
    <w:rsid w:val="00403D99"/>
    <w:rsid w:val="00405F70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44ECD"/>
    <w:rsid w:val="00567BBC"/>
    <w:rsid w:val="00591755"/>
    <w:rsid w:val="0059454E"/>
    <w:rsid w:val="005A0D38"/>
    <w:rsid w:val="005A2D3F"/>
    <w:rsid w:val="005A4B2A"/>
    <w:rsid w:val="005A59E8"/>
    <w:rsid w:val="005B2260"/>
    <w:rsid w:val="005C07C3"/>
    <w:rsid w:val="005C4927"/>
    <w:rsid w:val="005C73A5"/>
    <w:rsid w:val="005C7AE3"/>
    <w:rsid w:val="005D4534"/>
    <w:rsid w:val="005E0C80"/>
    <w:rsid w:val="005E483A"/>
    <w:rsid w:val="005F0607"/>
    <w:rsid w:val="00603960"/>
    <w:rsid w:val="00606216"/>
    <w:rsid w:val="006173AA"/>
    <w:rsid w:val="00650C52"/>
    <w:rsid w:val="00654353"/>
    <w:rsid w:val="00655E15"/>
    <w:rsid w:val="00661B8A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2E05"/>
    <w:rsid w:val="006B37D1"/>
    <w:rsid w:val="006B5397"/>
    <w:rsid w:val="006D7C17"/>
    <w:rsid w:val="006E37C4"/>
    <w:rsid w:val="006E3D30"/>
    <w:rsid w:val="006E66A9"/>
    <w:rsid w:val="006F376D"/>
    <w:rsid w:val="007013BE"/>
    <w:rsid w:val="00703F76"/>
    <w:rsid w:val="00704770"/>
    <w:rsid w:val="00723F94"/>
    <w:rsid w:val="00725BE5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C4A2A"/>
    <w:rsid w:val="007E5114"/>
    <w:rsid w:val="007E789D"/>
    <w:rsid w:val="007F37EC"/>
    <w:rsid w:val="007F41E3"/>
    <w:rsid w:val="007F5611"/>
    <w:rsid w:val="007F6B33"/>
    <w:rsid w:val="007F6E94"/>
    <w:rsid w:val="00805212"/>
    <w:rsid w:val="00830002"/>
    <w:rsid w:val="0083258E"/>
    <w:rsid w:val="00854313"/>
    <w:rsid w:val="00856895"/>
    <w:rsid w:val="00857D95"/>
    <w:rsid w:val="00860A9C"/>
    <w:rsid w:val="00870830"/>
    <w:rsid w:val="008872F4"/>
    <w:rsid w:val="008A1A0B"/>
    <w:rsid w:val="008B417B"/>
    <w:rsid w:val="008B61DE"/>
    <w:rsid w:val="008C02C4"/>
    <w:rsid w:val="008C26E1"/>
    <w:rsid w:val="008C5BB5"/>
    <w:rsid w:val="008D43A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44E78"/>
    <w:rsid w:val="00952D90"/>
    <w:rsid w:val="00973B4F"/>
    <w:rsid w:val="009879ED"/>
    <w:rsid w:val="00995FC9"/>
    <w:rsid w:val="009A4CE7"/>
    <w:rsid w:val="009A54AF"/>
    <w:rsid w:val="009B0F7F"/>
    <w:rsid w:val="009B382A"/>
    <w:rsid w:val="009B6A11"/>
    <w:rsid w:val="009C24CE"/>
    <w:rsid w:val="009C7098"/>
    <w:rsid w:val="009D3B86"/>
    <w:rsid w:val="009D57B9"/>
    <w:rsid w:val="009D5BC2"/>
    <w:rsid w:val="009D6D13"/>
    <w:rsid w:val="009E5F71"/>
    <w:rsid w:val="00A0094F"/>
    <w:rsid w:val="00A01C39"/>
    <w:rsid w:val="00A01D6C"/>
    <w:rsid w:val="00A063FF"/>
    <w:rsid w:val="00A137C2"/>
    <w:rsid w:val="00A15640"/>
    <w:rsid w:val="00A2014C"/>
    <w:rsid w:val="00A2365E"/>
    <w:rsid w:val="00A2553C"/>
    <w:rsid w:val="00A30CD4"/>
    <w:rsid w:val="00A3228B"/>
    <w:rsid w:val="00A34D63"/>
    <w:rsid w:val="00A40405"/>
    <w:rsid w:val="00A55036"/>
    <w:rsid w:val="00A566E3"/>
    <w:rsid w:val="00A60663"/>
    <w:rsid w:val="00A84852"/>
    <w:rsid w:val="00A91C96"/>
    <w:rsid w:val="00A945BF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33CC"/>
    <w:rsid w:val="00B54C57"/>
    <w:rsid w:val="00B56A54"/>
    <w:rsid w:val="00B65DC0"/>
    <w:rsid w:val="00B80E35"/>
    <w:rsid w:val="00B80E6E"/>
    <w:rsid w:val="00B84873"/>
    <w:rsid w:val="00BA156D"/>
    <w:rsid w:val="00BA4040"/>
    <w:rsid w:val="00BA573E"/>
    <w:rsid w:val="00BB7B46"/>
    <w:rsid w:val="00BC26D6"/>
    <w:rsid w:val="00BD15CE"/>
    <w:rsid w:val="00BE207A"/>
    <w:rsid w:val="00BE2152"/>
    <w:rsid w:val="00BE6D3E"/>
    <w:rsid w:val="00BF1176"/>
    <w:rsid w:val="00BF52D9"/>
    <w:rsid w:val="00C007C1"/>
    <w:rsid w:val="00C05672"/>
    <w:rsid w:val="00C10099"/>
    <w:rsid w:val="00C104F9"/>
    <w:rsid w:val="00C26977"/>
    <w:rsid w:val="00C31DFB"/>
    <w:rsid w:val="00C359B0"/>
    <w:rsid w:val="00C41859"/>
    <w:rsid w:val="00C50DEF"/>
    <w:rsid w:val="00C52655"/>
    <w:rsid w:val="00C55A0B"/>
    <w:rsid w:val="00C57D41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D74BA"/>
    <w:rsid w:val="00CE6969"/>
    <w:rsid w:val="00CF31AA"/>
    <w:rsid w:val="00D074DD"/>
    <w:rsid w:val="00D10831"/>
    <w:rsid w:val="00D1174D"/>
    <w:rsid w:val="00D155B4"/>
    <w:rsid w:val="00D16472"/>
    <w:rsid w:val="00D20D86"/>
    <w:rsid w:val="00D40377"/>
    <w:rsid w:val="00D439B1"/>
    <w:rsid w:val="00D4431D"/>
    <w:rsid w:val="00D46AFF"/>
    <w:rsid w:val="00D471F7"/>
    <w:rsid w:val="00D918CC"/>
    <w:rsid w:val="00D95C32"/>
    <w:rsid w:val="00D971F9"/>
    <w:rsid w:val="00DA397C"/>
    <w:rsid w:val="00DA72D3"/>
    <w:rsid w:val="00DB305F"/>
    <w:rsid w:val="00DB423B"/>
    <w:rsid w:val="00DB768D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34F21"/>
    <w:rsid w:val="00E417F9"/>
    <w:rsid w:val="00E56B36"/>
    <w:rsid w:val="00E63D41"/>
    <w:rsid w:val="00E654ED"/>
    <w:rsid w:val="00E808EA"/>
    <w:rsid w:val="00E8534F"/>
    <w:rsid w:val="00EA489A"/>
    <w:rsid w:val="00EB12E8"/>
    <w:rsid w:val="00EB1839"/>
    <w:rsid w:val="00EB6A44"/>
    <w:rsid w:val="00EC006C"/>
    <w:rsid w:val="00EC0F3E"/>
    <w:rsid w:val="00EC5B85"/>
    <w:rsid w:val="00ED2C11"/>
    <w:rsid w:val="00ED6785"/>
    <w:rsid w:val="00EE26ED"/>
    <w:rsid w:val="00F029F9"/>
    <w:rsid w:val="00F110F0"/>
    <w:rsid w:val="00F17B0C"/>
    <w:rsid w:val="00F222C1"/>
    <w:rsid w:val="00F3102F"/>
    <w:rsid w:val="00F325E3"/>
    <w:rsid w:val="00F36C5B"/>
    <w:rsid w:val="00F60C2E"/>
    <w:rsid w:val="00F85E43"/>
    <w:rsid w:val="00F90BDF"/>
    <w:rsid w:val="00F93B06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F588C2"/>
  <w15:chartTrackingRefBased/>
  <w15:docId w15:val="{59E56384-5E56-488E-8516-06B27A2F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9858-24B4-4591-A89F-349BFCBF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2019-09-17T06:05:00Z</cp:lastPrinted>
  <dcterms:created xsi:type="dcterms:W3CDTF">2024-12-11T06:37:00Z</dcterms:created>
  <dcterms:modified xsi:type="dcterms:W3CDTF">2024-12-11T06:37:00Z</dcterms:modified>
</cp:coreProperties>
</file>