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5407B2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5C11A0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C1135D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01700C4" w14:textId="6A69B100" w:rsidR="009D3B86" w:rsidRPr="00C80129" w:rsidRDefault="00D27240" w:rsidP="00AE02F6">
      <w:pPr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SVETOVALEC za zaščito in reševanje« (m/ž), (šifra DM </w:t>
      </w:r>
      <w:r w:rsidR="00435111">
        <w:rPr>
          <w:rFonts w:ascii="Arial" w:hAnsi="Arial" w:cs="Arial"/>
          <w:b/>
          <w:sz w:val="22"/>
          <w:szCs w:val="22"/>
          <w:lang w:val="sl-SI"/>
        </w:rPr>
        <w:t>7003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) v Upravi RS za </w:t>
      </w:r>
      <w:r w:rsidR="00AE02F6">
        <w:rPr>
          <w:rFonts w:ascii="Arial" w:hAnsi="Arial" w:cs="Arial"/>
          <w:b/>
          <w:sz w:val="22"/>
          <w:szCs w:val="22"/>
          <w:lang w:val="sl-SI"/>
        </w:rPr>
        <w:t>z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>aščito in reševanje, Uradu za regijsko delovanje, Izpostavi URSZR Ljubljana,</w:t>
      </w:r>
      <w:r w:rsidR="00AE02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31B16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864B2C">
        <w:rPr>
          <w:rFonts w:ascii="Arial" w:hAnsi="Arial" w:cs="Arial"/>
          <w:b/>
          <w:sz w:val="22"/>
          <w:szCs w:val="22"/>
          <w:lang w:val="sl-SI"/>
        </w:rPr>
        <w:t>, s trimesečnim poskusnim delom</w:t>
      </w:r>
    </w:p>
    <w:p w14:paraId="3D855CB5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0426F2F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FB0395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6947B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5E116D2" w14:textId="77777777">
        <w:tc>
          <w:tcPr>
            <w:tcW w:w="135pt" w:type="dxa"/>
          </w:tcPr>
          <w:p w14:paraId="794811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CD5170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921DF16" w14:textId="77777777">
        <w:tc>
          <w:tcPr>
            <w:tcW w:w="135pt" w:type="dxa"/>
          </w:tcPr>
          <w:p w14:paraId="573567B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36D94B1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B1361D3" w14:textId="77777777">
        <w:tc>
          <w:tcPr>
            <w:tcW w:w="135pt" w:type="dxa"/>
          </w:tcPr>
          <w:p w14:paraId="337817E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139A24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D151D6B" w14:textId="77777777">
        <w:tc>
          <w:tcPr>
            <w:tcW w:w="135pt" w:type="dxa"/>
          </w:tcPr>
          <w:p w14:paraId="719CA1E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0FD363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669C47" w14:textId="77777777">
        <w:tc>
          <w:tcPr>
            <w:tcW w:w="135pt" w:type="dxa"/>
          </w:tcPr>
          <w:p w14:paraId="1E16520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955032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E7AF97" w14:textId="77777777">
        <w:tc>
          <w:tcPr>
            <w:tcW w:w="135pt" w:type="dxa"/>
          </w:tcPr>
          <w:p w14:paraId="5486109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637E8B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D42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47F80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C037CB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A9D2D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D8057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456F96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EC25C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90A11F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26104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72DF3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C43CA6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E96412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5B0D764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940708F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FB9B32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21ACD3E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0EA5694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82AD7CC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AC49D2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3CE1BF6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6ACD9D7D" w14:textId="756AE8E8" w:rsidR="00774994" w:rsidRDefault="00774994" w:rsidP="00774994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.75pt" w:type="dxa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715"/>
        <w:gridCol w:w="2585"/>
        <w:gridCol w:w="2941"/>
        <w:gridCol w:w="1134"/>
      </w:tblGrid>
      <w:tr w:rsidR="00774994" w14:paraId="1011D5FF" w14:textId="77777777" w:rsidTr="00774994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D1FACD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  <w:p w14:paraId="733755D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2CE5759F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79DE1E1D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59363811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74994" w14:paraId="6FDF70D7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74B47B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E0C0F0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FA9529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DD1420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B596A59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9F8E7E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0CE6912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5BF43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6B3BFE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8D62B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3A2E2F33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051AD0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2866BC95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5D62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1AA787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3DC6C2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85FB2BE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8D57AE2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0D7DF9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AA1D4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D3293E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482FEBE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A590F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Magistrski študij</w:t>
            </w:r>
          </w:p>
          <w:p w14:paraId="05C67AF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A68B98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EA1B7A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D0E313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7427486A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4073B14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653DC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40093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531020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965BB24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2211F92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691182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757693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F6CBB9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D0F9E18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7EC936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4692C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679E87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D8B11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4D468885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B30E286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6F066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7562B9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FD3D95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9CCCF3" w14:textId="77777777" w:rsidR="00774994" w:rsidRPr="003A1F5C" w:rsidRDefault="00774994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0B794D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543978E1" w14:textId="77777777" w:rsidR="00C80129" w:rsidRDefault="00C80129" w:rsidP="00C80129">
      <w:pPr>
        <w:ind w:end="-6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3BDF3DF5" w14:textId="77777777" w:rsidR="00C80129" w:rsidRPr="003A1F5C" w:rsidRDefault="00C80129" w:rsidP="00C80129">
      <w:pPr>
        <w:ind w:end="-6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DFAF85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58C14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D21133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15E2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A780C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03A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A2D1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5BD4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0736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BF836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28F04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EABD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7F80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6A0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E55B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E9A99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D3AA1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ADD0DFB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B3916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CD810A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6E248F" w14:textId="6C9E4C3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76552FD" w14:textId="77777777" w:rsidTr="00931B62">
              <w:tc>
                <w:tcPr>
                  <w:tcW w:w="214.80pt" w:type="dxa"/>
                  <w:shd w:val="clear" w:color="auto" w:fill="auto"/>
                </w:tcPr>
                <w:p w14:paraId="757D5B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31665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2EECB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A3B36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98D5E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E51C1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16D9EA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6CB12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5D422D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64A7D5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B7FCA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2D7B1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E02F98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0299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D4FDD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BCD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AA1C0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4AF669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2BDC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41349CF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FF88E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492EBCF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A7600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01E4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993A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6148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327E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26C8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1DAFD2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56F37799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13A9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6666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BCA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3DF8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813C4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F18121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63EDD2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4013A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4AFCF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B75287" w14:textId="719B09F1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BCB5178" w14:textId="77777777" w:rsidTr="00931B62">
              <w:tc>
                <w:tcPr>
                  <w:tcW w:w="214.80pt" w:type="dxa"/>
                  <w:shd w:val="clear" w:color="auto" w:fill="auto"/>
                </w:tcPr>
                <w:p w14:paraId="07E5B6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913B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AD9F7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7CBA85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05109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C59DFD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ED58C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72C48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7EB000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6C1B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726CF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1273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52B3D0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4D682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1862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64D1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11A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EC05B9F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D0AE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87BC4D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64FB223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A71AC39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5E8F9C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C3E0F2" w14:textId="6347595C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  <w:r w:rsidR="002A3D71">
        <w:rPr>
          <w:rFonts w:ascii="Arial" w:hAnsi="Arial" w:cs="Arial"/>
          <w:b/>
          <w:sz w:val="22"/>
          <w:szCs w:val="22"/>
          <w:lang w:val="sl-SI"/>
        </w:rPr>
        <w:t>______________</w:t>
      </w:r>
    </w:p>
    <w:p w14:paraId="433C0560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050FA9F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999B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0092A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077859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0BA1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04735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F86FFA" w14:textId="4E0C7690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EC9E5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83453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691B8BB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8F8F33" w14:textId="39D85777" w:rsidR="00E52D4C" w:rsidRPr="00D00C32" w:rsidRDefault="00444BC7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7581C7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00787F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78F408C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DC93781" w14:textId="55EB728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32F7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210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86C9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501CBBB" w14:textId="10733EAF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F18E2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E6C04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098177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F47888" w14:textId="011E1FA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C0B44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D1BEF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2ABCD94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3785FA" w14:textId="297DBAED" w:rsidR="00E52D4C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1B7A18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927E65A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258BD9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CA3017" w14:textId="0A01E235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A3AAB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9D9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F84517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27F52EE" w14:textId="70A6FD61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51535358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444BC7" w:rsidRPr="00D00C32" w14:paraId="746676B5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24845A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F65BB2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87DD3" w14:textId="77777777" w:rsidR="00444BC7" w:rsidRPr="00D00C32" w:rsidRDefault="00444BC7" w:rsidP="00415D1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6FF067" w14:textId="77777777" w:rsidR="00444BC7" w:rsidRPr="00D00C32" w:rsidRDefault="00444BC7" w:rsidP="00415D14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44BC7" w:rsidRPr="00D00C32" w14:paraId="7AAA412E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E4EF0C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EB36B6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2C82FF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6C3994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938C07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FCE5E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4CE6A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4C3E49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F721D8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EDA5A05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9BC6A13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E9B7B8D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8AEB6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75283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43AA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0CF0E77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DDFAA5C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778F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088B27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7CF4A39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6AC70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61D1D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BC532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5A1A75E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5F4FFD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8C6A3D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D46B0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5C61E6" w14:textId="77777777" w:rsidR="00444BC7" w:rsidRDefault="00444BC7" w:rsidP="00F0274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C396282" w14:textId="747EB115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084D4FE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EBDDD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DAADC45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5DF84B5B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D12871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096E0A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CF3A31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0C712AAC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6FCEE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2576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0FC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0FC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4BEF2B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0FC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0FC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3447DAFB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7ECF10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DA9D0F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0FC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0FC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C83937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0FC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0FC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A8AD85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915951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58207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p w14:paraId="4EC8C630" w14:textId="77777777" w:rsidR="00774994" w:rsidRDefault="00774994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63pt" w:type="dxa"/>
        <w:tblInd w:w="0.85pt" w:type="dxa"/>
        <w:tblBorders>
          <w:top w:val="single" w:sz="24" w:space="0" w:color="auto"/>
          <w:start w:val="single" w:sz="24" w:space="0" w:color="auto"/>
          <w:bottom w:val="single" w:sz="24" w:space="0" w:color="auto"/>
          <w:end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7"/>
        <w:gridCol w:w="5291"/>
        <w:gridCol w:w="1701"/>
        <w:gridCol w:w="1701"/>
      </w:tblGrid>
      <w:tr w:rsidR="00774994" w:rsidRPr="00CD4239" w14:paraId="266E4875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29E15" w14:textId="77777777" w:rsidR="00774994" w:rsidRPr="00C76E1C" w:rsidRDefault="00774994" w:rsidP="00415D1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.5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675462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vAlign w:val="bottom"/>
          </w:tcPr>
          <w:p w14:paraId="241D1BC1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BE812D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74994" w:rsidRPr="00CD4239" w14:paraId="0FD3AB4D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FDE7150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64.5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AE0ED6" w14:textId="77777777" w:rsidR="00774994" w:rsidRPr="00B87D23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vAlign w:val="bottom"/>
          </w:tcPr>
          <w:p w14:paraId="077BFC7D" w14:textId="77777777" w:rsidR="00774994" w:rsidRPr="00404C9B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920B98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72EF5ADB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465F5DB9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9B5740" w14:textId="529C4859" w:rsidR="00774994" w:rsidRPr="00B87D23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44BC7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85.05pt" w:type="dxa"/>
          </w:tcPr>
          <w:p w14:paraId="096F1250" w14:textId="77777777" w:rsidR="00774994" w:rsidRPr="00CD4239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1E354C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74994" w:rsidRPr="00CD4239" w14:paraId="78A8A51C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37D70E1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60422D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2DD79B67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19D34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6CD6CB20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78D31F7A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6B7258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730E90E1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8EBB2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0E0B5C" w14:textId="4A6E19D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32A221E5" w14:textId="77777777" w:rsidR="00CF6E9F" w:rsidRPr="002A6DA6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FB1C7F" w14:textId="3C4D1107" w:rsidR="00CF6E9F" w:rsidRPr="002A6DA6" w:rsidRDefault="00CF6E9F" w:rsidP="00CF6E9F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delovanja Ministrstva za obrambo Uprave RS za zaščito in reševanje, </w:t>
      </w:r>
      <w:r w:rsidR="009C28BD" w:rsidRPr="009C28BD">
        <w:rPr>
          <w:rFonts w:ascii="Arial" w:hAnsi="Arial" w:cs="Arial"/>
          <w:b/>
          <w:sz w:val="22"/>
          <w:szCs w:val="22"/>
          <w:lang w:val="sl-SI"/>
        </w:rPr>
        <w:t>Urada za regijsko delovanje, Izpostave URSZR Ljubljana</w:t>
      </w:r>
      <w:r w:rsidRPr="002A6DA6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0C80E07F" w14:textId="77777777" w:rsidR="00CF6E9F" w:rsidRPr="002A6DA6" w:rsidRDefault="00CF6E9F" w:rsidP="00CF6E9F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4.35pt" w:type="dxa"/>
        <w:tblInd w:w="0.85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487"/>
      </w:tblGrid>
      <w:tr w:rsidR="006B5121" w:rsidRPr="00464EC4" w14:paraId="000BE987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8A05C4" w14:textId="77777777" w:rsidR="006B5121" w:rsidRPr="00066AB8" w:rsidRDefault="006B5121" w:rsidP="006B5121">
            <w:pPr>
              <w:pStyle w:val="Odstavekseznama"/>
              <w:numPr>
                <w:ilvl w:val="0"/>
                <w:numId w:val="24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7FEB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povezane s pripravo zahtevnejših gradiv, načrtovanjem, vodenjem evidenc, upravljanjem različnih baz podatkov, delom z dokumentarnim gradivom, izdelavo dopisov, analiz?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</w:t>
            </w:r>
            <w:r w:rsidRPr="00E97FEB">
              <w:rPr>
                <w:rFonts w:ascii="Arial" w:hAnsi="Arial" w:cs="Arial"/>
                <w:sz w:val="22"/>
                <w:szCs w:val="22"/>
                <w:lang w:val="sl-SI"/>
              </w:rPr>
              <w:t>avedite in opišite (delodajalec, obdobje, vrsta dela)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6B5121" w:rsidRPr="00464EC4" w14:paraId="070D2FF9" w14:textId="77777777" w:rsidTr="002E05A4">
        <w:tc>
          <w:tcPr>
            <w:tcW w:w="474.3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40A91CB" w14:textId="77777777" w:rsidR="006B5121" w:rsidRPr="00066AB8" w:rsidRDefault="006B5121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1F31B73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670F900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B5121" w:rsidRPr="00C55EBF" w14:paraId="3E92C3BB" w14:textId="77777777" w:rsidTr="002E05A4">
        <w:tc>
          <w:tcPr>
            <w:tcW w:w="474.3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F61510" w14:textId="77777777" w:rsidR="006B5121" w:rsidRPr="00066AB8" w:rsidRDefault="006B5121" w:rsidP="006B5121">
            <w:pPr>
              <w:pStyle w:val="Odstavekseznama"/>
              <w:numPr>
                <w:ilvl w:val="0"/>
                <w:numId w:val="24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55EBF">
              <w:rPr>
                <w:rFonts w:ascii="Arial" w:hAnsi="Arial" w:cs="Arial"/>
                <w:sz w:val="22"/>
                <w:szCs w:val="22"/>
                <w:lang w:val="sl-SI"/>
              </w:rPr>
              <w:t>Ali imate izkušnje povezane z operativnim izvajanjem nalog zaščite, reševanja in pomoči? Navedite in opišite jih.</w:t>
            </w:r>
          </w:p>
        </w:tc>
      </w:tr>
      <w:tr w:rsidR="006B5121" w:rsidRPr="00464EC4" w14:paraId="607C2B9B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6BAA43" w14:textId="77777777" w:rsidR="006B5121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6F9134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3222898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B5121" w:rsidRPr="00C55EBF" w14:paraId="55E3B925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6A1BD31" w14:textId="77777777" w:rsidR="006B5121" w:rsidRPr="00066AB8" w:rsidRDefault="006B5121" w:rsidP="006B5121">
            <w:pPr>
              <w:pStyle w:val="Odstavekseznama"/>
              <w:numPr>
                <w:ilvl w:val="0"/>
                <w:numId w:val="24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55EBF">
              <w:rPr>
                <w:rFonts w:ascii="Arial" w:hAnsi="Arial" w:cs="Arial"/>
                <w:sz w:val="22"/>
                <w:szCs w:val="22"/>
                <w:lang w:val="sl-SI"/>
              </w:rPr>
              <w:t>Ali imate izkušnje pri delu z veljavno zakonodajo na področju varstva pred naravnimi in drugimi nesrečami oziroma podobno zakonodajo?  Navedite jih in konkretno opišite.</w:t>
            </w:r>
          </w:p>
        </w:tc>
      </w:tr>
      <w:tr w:rsidR="006B5121" w:rsidRPr="00464EC4" w14:paraId="5FF9BCA5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C42B110" w14:textId="77777777" w:rsidR="006B5121" w:rsidRPr="00066AB8" w:rsidRDefault="006B5121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58F6683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95C962B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B5121" w:rsidRPr="00C55EBF" w14:paraId="0EB11D39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C6FBA8" w14:textId="77777777" w:rsidR="006B5121" w:rsidRPr="00464EC4" w:rsidRDefault="006B5121" w:rsidP="006B5121">
            <w:pPr>
              <w:pStyle w:val="Odstavekseznama"/>
              <w:numPr>
                <w:ilvl w:val="0"/>
                <w:numId w:val="24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55EBF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Izkušnje s timskim delom, posebej na področju civilne zaščite/varstva pred naravnimi in drugimi nesrečami, opišite jih (delodajalec, obdobje, vrsta aktivnosti).</w:t>
            </w:r>
          </w:p>
        </w:tc>
      </w:tr>
      <w:tr w:rsidR="006B5121" w:rsidRPr="00464EC4" w14:paraId="7A593A5B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BAC83B" w14:textId="77777777" w:rsidR="006B5121" w:rsidRPr="00066AB8" w:rsidRDefault="006B5121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A065F0" w14:textId="77777777" w:rsidR="006B5121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F736E3F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B5121" w:rsidRPr="00C55EBF" w14:paraId="1A168849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C209C3C" w14:textId="77777777" w:rsidR="006B5121" w:rsidRPr="00EE6E64" w:rsidRDefault="006B5121" w:rsidP="006B5121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55EBF">
              <w:rPr>
                <w:rFonts w:ascii="Arial" w:hAnsi="Arial" w:cs="Arial"/>
                <w:sz w:val="22"/>
                <w:szCs w:val="22"/>
                <w:lang w:val="sl-SI"/>
              </w:rPr>
              <w:t>Ali imate izkušnje s stresnimi situacijami? Navedite jih in opišite.</w:t>
            </w:r>
          </w:p>
        </w:tc>
      </w:tr>
      <w:tr w:rsidR="006B5121" w:rsidRPr="00464EC4" w14:paraId="24836486" w14:textId="77777777" w:rsidTr="002E05A4">
        <w:tc>
          <w:tcPr>
            <w:tcW w:w="474.3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D770DDE" w14:textId="77777777" w:rsidR="006B5121" w:rsidRPr="00066AB8" w:rsidRDefault="006B5121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B5BE414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F49926E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0989035" w14:textId="77777777" w:rsidR="006B5121" w:rsidRDefault="006B5121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3C4C36E" w14:textId="77777777" w:rsidR="006B5121" w:rsidRDefault="006B5121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BB0BFC" w14:textId="27E127E8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CC7731A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5283DA" w14:textId="7805AA92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  <w:r w:rsidR="008A69FD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89901F6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D03F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BD42F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BFC93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970CA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CC91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08BF3E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9D99F1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27AC6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150AB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48048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E2EC9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9C0BCA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37D2C88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42249AE" w14:textId="3AF0DDF7" w:rsidR="00CF6E9F" w:rsidRPr="002A6DA6" w:rsidRDefault="00CF6E9F" w:rsidP="00CF6E9F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2A6DA6">
        <w:rPr>
          <w:b/>
          <w:color w:val="000000"/>
          <w:sz w:val="22"/>
          <w:szCs w:val="22"/>
          <w:lang w:val="sl-SI"/>
        </w:rPr>
        <w:t xml:space="preserve">7. Prosimo napišite razloge, zakaj </w:t>
      </w:r>
      <w:r w:rsidR="005D56E6">
        <w:rPr>
          <w:b/>
          <w:color w:val="000000"/>
          <w:sz w:val="22"/>
          <w:szCs w:val="22"/>
          <w:lang w:val="sl-SI"/>
        </w:rPr>
        <w:t>kandidirate na omenjeno delovno mesto</w:t>
      </w:r>
      <w:r w:rsidR="008A69FD">
        <w:rPr>
          <w:b/>
          <w:color w:val="000000"/>
          <w:sz w:val="22"/>
          <w:szCs w:val="22"/>
          <w:lang w:val="sl-SI"/>
        </w:rPr>
        <w:t>:</w:t>
      </w:r>
    </w:p>
    <w:p w14:paraId="32715DB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2631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399B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CB6E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1A950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94366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75B51BC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5B5D2F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D129D48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319E429" w14:textId="77777777" w:rsidTr="00753E8F">
        <w:trPr>
          <w:trHeight w:hRule="exact" w:val="397"/>
        </w:trPr>
        <w:tc>
          <w:tcPr>
            <w:tcW w:w="99.25pt" w:type="dxa"/>
          </w:tcPr>
          <w:p w14:paraId="0E28986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66B07E0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52ACD1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BCC968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68781CE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778BB2BE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45552D57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6FB9486E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državljan/-ka Republike Slovenije;</w:t>
      </w:r>
    </w:p>
    <w:p w14:paraId="321C9E65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0EF55B0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75B25A02" w14:textId="77777777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prečiščeno besedilo, 9/10, 60/11 in 8/20);</w:t>
      </w:r>
    </w:p>
    <w:p w14:paraId="5633F49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23B140F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5EE4FB14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118128B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032D3A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164C4613" w14:textId="77777777" w:rsidTr="00753E8F">
        <w:tc>
          <w:tcPr>
            <w:tcW w:w="75.50pt" w:type="dxa"/>
          </w:tcPr>
          <w:p w14:paraId="4BEAC78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08F4C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311CBF4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E1FA4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3B7D3D44" w14:textId="77777777" w:rsidTr="00753E8F">
        <w:tc>
          <w:tcPr>
            <w:tcW w:w="75.50pt" w:type="dxa"/>
          </w:tcPr>
          <w:p w14:paraId="0729022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4B451F7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35D4C4A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3E897C9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EA42B13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B155BC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D6EE65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4C73E2F" w14:textId="77777777" w:rsidR="00E10FC4" w:rsidRDefault="00E10FC4">
      <w:r>
        <w:separator/>
      </w:r>
    </w:p>
  </w:endnote>
  <w:endnote w:type="continuationSeparator" w:id="0">
    <w:p w14:paraId="1BDFB994" w14:textId="77777777" w:rsidR="00E10FC4" w:rsidRDefault="00E1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A895C3" w14:textId="1D2FA908" w:rsidR="00F0274B" w:rsidRDefault="00F0274B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864B2C">
      <w:rPr>
        <w:noProof/>
      </w:rPr>
      <w:t>3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864B2C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1C89F37" w14:textId="77777777" w:rsidR="00E10FC4" w:rsidRDefault="00E10FC4">
      <w:r>
        <w:separator/>
      </w:r>
    </w:p>
  </w:footnote>
  <w:footnote w:type="continuationSeparator" w:id="0">
    <w:p w14:paraId="446A4707" w14:textId="77777777" w:rsidR="00E10FC4" w:rsidRDefault="00E10FC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FBD289" w14:textId="77777777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9EDE3" wp14:editId="6477F66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62C89979" w14:textId="6F8C3CAF" w:rsidR="00F0274B" w:rsidRPr="00006F6A" w:rsidRDefault="00F0274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F46C3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AE02F6">
      <w:rPr>
        <w:rFonts w:ascii="Arial" w:hAnsi="Arial" w:cs="Arial"/>
        <w:b/>
        <w:lang w:val="sl-SI"/>
      </w:rPr>
      <w:t>3</w:t>
    </w:r>
    <w:r w:rsidR="00435111">
      <w:rPr>
        <w:rFonts w:ascii="Arial" w:hAnsi="Arial" w:cs="Arial"/>
        <w:b/>
        <w:lang w:val="sl-SI"/>
      </w:rPr>
      <w:t>7</w:t>
    </w:r>
    <w:r w:rsidR="00AE02F6">
      <w:rPr>
        <w:rFonts w:ascii="Arial" w:hAnsi="Arial" w:cs="Arial"/>
        <w:b/>
        <w:lang w:val="sl-SI"/>
      </w:rPr>
      <w:t>/2024</w:t>
    </w:r>
  </w:p>
  <w:p w14:paraId="44B4B0A4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2E95CD1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CC925A9"/>
    <w:multiLevelType w:val="hybridMultilevel"/>
    <w:tmpl w:val="F8A8D0B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7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3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21"/>
  </w:num>
  <w:num w:numId="5">
    <w:abstractNumId w:val="10"/>
  </w:num>
  <w:num w:numId="6">
    <w:abstractNumId w:val="8"/>
  </w:num>
  <w:num w:numId="7">
    <w:abstractNumId w:val="7"/>
  </w:num>
  <w:num w:numId="8">
    <w:abstractNumId w:val="20"/>
  </w:num>
  <w:num w:numId="9">
    <w:abstractNumId w:val="22"/>
  </w:num>
  <w:num w:numId="10">
    <w:abstractNumId w:val="16"/>
  </w:num>
  <w:num w:numId="11">
    <w:abstractNumId w:val="14"/>
  </w:num>
  <w:num w:numId="12">
    <w:abstractNumId w:val="15"/>
  </w:num>
  <w:num w:numId="13">
    <w:abstractNumId w:val="0"/>
  </w:num>
  <w:num w:numId="14">
    <w:abstractNumId w:val="12"/>
  </w:num>
  <w:num w:numId="15">
    <w:abstractNumId w:val="17"/>
  </w:num>
  <w:num w:numId="16">
    <w:abstractNumId w:val="3"/>
  </w:num>
  <w:num w:numId="17">
    <w:abstractNumId w:val="23"/>
  </w:num>
  <w:num w:numId="18">
    <w:abstractNumId w:val="1"/>
  </w:num>
  <w:num w:numId="19">
    <w:abstractNumId w:val="5"/>
  </w:num>
  <w:num w:numId="20">
    <w:abstractNumId w:val="2"/>
  </w:num>
  <w:num w:numId="21">
    <w:abstractNumId w:val="19"/>
  </w:num>
  <w:num w:numId="22">
    <w:abstractNumId w:val="13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F6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3D71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144"/>
    <w:rsid w:val="00421DAD"/>
    <w:rsid w:val="0043056F"/>
    <w:rsid w:val="00435111"/>
    <w:rsid w:val="0044183E"/>
    <w:rsid w:val="00443EB2"/>
    <w:rsid w:val="00444BC7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D56E6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6762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121"/>
    <w:rsid w:val="006B5397"/>
    <w:rsid w:val="006B723F"/>
    <w:rsid w:val="006C08C9"/>
    <w:rsid w:val="006D7C17"/>
    <w:rsid w:val="006E37C4"/>
    <w:rsid w:val="006E3D30"/>
    <w:rsid w:val="006E66A9"/>
    <w:rsid w:val="006F376D"/>
    <w:rsid w:val="006F46C3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74994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64B2C"/>
    <w:rsid w:val="00870830"/>
    <w:rsid w:val="008872F4"/>
    <w:rsid w:val="008A1A0B"/>
    <w:rsid w:val="008A4299"/>
    <w:rsid w:val="008A69FD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0F84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28BD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39A"/>
    <w:rsid w:val="00AB054A"/>
    <w:rsid w:val="00AB5926"/>
    <w:rsid w:val="00AC08FE"/>
    <w:rsid w:val="00AE02F6"/>
    <w:rsid w:val="00AE5A8B"/>
    <w:rsid w:val="00AF3364"/>
    <w:rsid w:val="00AF6405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0A0A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0FC4"/>
    <w:rsid w:val="00E136F6"/>
    <w:rsid w:val="00E16FD3"/>
    <w:rsid w:val="00E229BC"/>
    <w:rsid w:val="00E3032C"/>
    <w:rsid w:val="00E417F9"/>
    <w:rsid w:val="00E427F5"/>
    <w:rsid w:val="00E465F3"/>
    <w:rsid w:val="00E52D4C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5DDB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7F586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F117543-0CFB-42B3-BC2E-83E6514004C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38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18</cp:revision>
  <cp:lastPrinted>2023-12-13T06:12:00Z</cp:lastPrinted>
  <dcterms:created xsi:type="dcterms:W3CDTF">2023-12-13T12:15:00Z</dcterms:created>
  <dcterms:modified xsi:type="dcterms:W3CDTF">2024-03-18T13:59:00Z</dcterms:modified>
</cp:coreProperties>
</file>