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1D08" w14:textId="77777777"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2DBCBBBC" w14:textId="77777777"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C7AF0A4" w14:textId="77777777"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14:paraId="54F60AEA" w14:textId="54ED65B9" w:rsidR="00251489" w:rsidRDefault="00BF23AB" w:rsidP="00AF5270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F23AB">
        <w:rPr>
          <w:rFonts w:ascii="Arial" w:hAnsi="Arial" w:cs="Arial"/>
          <w:b/>
          <w:sz w:val="24"/>
          <w:szCs w:val="24"/>
          <w:lang w:val="sl-SI"/>
        </w:rPr>
        <w:t>FINANČNIK V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4F6DCB">
        <w:rPr>
          <w:rFonts w:ascii="Arial" w:hAnsi="Arial" w:cs="Arial"/>
          <w:sz w:val="22"/>
          <w:szCs w:val="22"/>
          <w:lang w:val="sl-SI"/>
        </w:rPr>
        <w:t>(</w:t>
      </w:r>
      <w:r w:rsidR="00E16FD3" w:rsidRPr="004F6DCB">
        <w:rPr>
          <w:rFonts w:ascii="Arial" w:hAnsi="Arial" w:cs="Arial"/>
          <w:sz w:val="22"/>
          <w:szCs w:val="22"/>
          <w:lang w:val="sl-SI"/>
        </w:rPr>
        <w:t>m</w:t>
      </w:r>
      <w:r w:rsidR="00251489" w:rsidRPr="004F6DCB">
        <w:rPr>
          <w:rFonts w:ascii="Arial" w:hAnsi="Arial" w:cs="Arial"/>
          <w:sz w:val="22"/>
          <w:szCs w:val="22"/>
          <w:lang w:val="sl-SI"/>
        </w:rPr>
        <w:t>/</w:t>
      </w:r>
      <w:r w:rsidR="00E16FD3" w:rsidRPr="004F6DCB">
        <w:rPr>
          <w:rFonts w:ascii="Arial" w:hAnsi="Arial" w:cs="Arial"/>
          <w:sz w:val="22"/>
          <w:szCs w:val="22"/>
          <w:lang w:val="sl-SI"/>
        </w:rPr>
        <w:t>ž</w:t>
      </w:r>
      <w:r w:rsidR="00251489" w:rsidRPr="004F6DCB">
        <w:rPr>
          <w:rFonts w:ascii="Arial" w:hAnsi="Arial" w:cs="Arial"/>
          <w:sz w:val="22"/>
          <w:szCs w:val="22"/>
          <w:lang w:val="sl-SI"/>
        </w:rPr>
        <w:t>)</w:t>
      </w:r>
      <w:r w:rsidR="007876D4">
        <w:rPr>
          <w:rFonts w:ascii="Arial" w:hAnsi="Arial" w:cs="Arial"/>
          <w:sz w:val="22"/>
          <w:szCs w:val="22"/>
          <w:lang w:val="sl-SI"/>
        </w:rPr>
        <w:t>,</w:t>
      </w:r>
      <w:r w:rsidR="006F376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4F6DCB">
        <w:rPr>
          <w:rFonts w:ascii="Arial" w:hAnsi="Arial" w:cs="Arial"/>
          <w:sz w:val="22"/>
          <w:szCs w:val="22"/>
          <w:lang w:val="sl-SI"/>
        </w:rPr>
        <w:t>(šifra DM</w:t>
      </w:r>
      <w:r w:rsidR="005356E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FB61CD">
        <w:rPr>
          <w:rFonts w:ascii="Arial" w:hAnsi="Arial" w:cs="Arial"/>
          <w:b/>
          <w:sz w:val="22"/>
          <w:szCs w:val="22"/>
          <w:lang w:val="sl-SI"/>
        </w:rPr>
        <w:t>6007</w:t>
      </w:r>
      <w:r w:rsidR="004F6DCB" w:rsidRPr="004F6DCB">
        <w:rPr>
          <w:rFonts w:ascii="Arial" w:hAnsi="Arial" w:cs="Arial"/>
          <w:sz w:val="22"/>
          <w:szCs w:val="22"/>
          <w:lang w:val="sl-SI"/>
        </w:rPr>
        <w:t>)</w:t>
      </w:r>
      <w:r w:rsidR="004F6DCB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FB61CD" w:rsidRPr="00FB61CD">
        <w:rPr>
          <w:rFonts w:ascii="Arial" w:hAnsi="Arial" w:cs="Arial"/>
          <w:bCs/>
          <w:sz w:val="22"/>
          <w:szCs w:val="22"/>
          <w:lang w:val="sl-SI"/>
        </w:rPr>
        <w:t>dve prosti delovni mesti</w:t>
      </w:r>
      <w:r w:rsidR="00FB61CD">
        <w:rPr>
          <w:rFonts w:ascii="Arial" w:hAnsi="Arial" w:cs="Arial"/>
          <w:sz w:val="22"/>
          <w:szCs w:val="22"/>
          <w:lang w:val="sl-SI"/>
        </w:rPr>
        <w:t xml:space="preserve">, </w:t>
      </w:r>
      <w:r w:rsidR="006F376D" w:rsidRPr="004F6DCB">
        <w:rPr>
          <w:rFonts w:ascii="Arial" w:hAnsi="Arial" w:cs="Arial"/>
          <w:sz w:val="22"/>
          <w:szCs w:val="22"/>
          <w:lang w:val="sl-SI"/>
        </w:rPr>
        <w:t xml:space="preserve">za </w:t>
      </w:r>
      <w:r w:rsidR="00045F32">
        <w:rPr>
          <w:rFonts w:ascii="Arial" w:hAnsi="Arial" w:cs="Arial"/>
          <w:sz w:val="22"/>
          <w:szCs w:val="22"/>
          <w:lang w:val="sl-SI"/>
        </w:rPr>
        <w:t>polni delovni</w:t>
      </w:r>
      <w:r w:rsidR="0005547D" w:rsidRPr="004F6DCB">
        <w:rPr>
          <w:rFonts w:ascii="Arial" w:hAnsi="Arial" w:cs="Arial"/>
          <w:sz w:val="22"/>
          <w:szCs w:val="22"/>
          <w:lang w:val="sl-SI"/>
        </w:rPr>
        <w:t xml:space="preserve"> čas</w:t>
      </w:r>
      <w:r w:rsidR="00045F32">
        <w:rPr>
          <w:rFonts w:ascii="Arial" w:hAnsi="Arial" w:cs="Arial"/>
          <w:sz w:val="22"/>
          <w:szCs w:val="22"/>
          <w:lang w:val="sl-SI"/>
        </w:rPr>
        <w:t>,</w:t>
      </w:r>
      <w:r w:rsidR="00515B37">
        <w:rPr>
          <w:rFonts w:ascii="Arial" w:hAnsi="Arial" w:cs="Arial"/>
          <w:sz w:val="22"/>
          <w:szCs w:val="22"/>
          <w:lang w:val="sl-SI"/>
        </w:rPr>
        <w:t xml:space="preserve"> </w:t>
      </w:r>
      <w:r w:rsidR="00515B37" w:rsidRPr="00BF23AB">
        <w:rPr>
          <w:rFonts w:ascii="Arial" w:hAnsi="Arial" w:cs="Arial"/>
          <w:sz w:val="22"/>
          <w:szCs w:val="22"/>
          <w:lang w:val="sl-SI"/>
        </w:rPr>
        <w:t xml:space="preserve">za </w:t>
      </w:r>
      <w:r w:rsidRPr="00BF23AB">
        <w:rPr>
          <w:rFonts w:ascii="Arial" w:hAnsi="Arial" w:cs="Arial"/>
          <w:sz w:val="22"/>
          <w:szCs w:val="22"/>
          <w:lang w:val="sl-SI"/>
        </w:rPr>
        <w:t>ne</w:t>
      </w:r>
      <w:r w:rsidR="00045F32" w:rsidRPr="00BF23AB">
        <w:rPr>
          <w:rFonts w:ascii="Arial" w:hAnsi="Arial" w:cs="Arial"/>
          <w:sz w:val="22"/>
          <w:szCs w:val="22"/>
          <w:lang w:val="sl-SI"/>
        </w:rPr>
        <w:t>določen čas</w:t>
      </w:r>
      <w:r w:rsidR="00FB61CD">
        <w:rPr>
          <w:rFonts w:ascii="Arial" w:hAnsi="Arial" w:cs="Arial"/>
          <w:sz w:val="22"/>
          <w:szCs w:val="22"/>
          <w:lang w:val="sl-SI"/>
        </w:rPr>
        <w:t xml:space="preserve"> </w:t>
      </w:r>
      <w:r w:rsidR="00251489" w:rsidRPr="004F6DCB">
        <w:rPr>
          <w:rFonts w:ascii="Arial" w:hAnsi="Arial" w:cs="Arial"/>
          <w:sz w:val="22"/>
          <w:szCs w:val="22"/>
          <w:lang w:val="sl-SI"/>
        </w:rPr>
        <w:t>v</w:t>
      </w:r>
      <w:r w:rsidR="00251489" w:rsidRPr="00536B54">
        <w:rPr>
          <w:rFonts w:ascii="Arial" w:hAnsi="Arial" w:cs="Arial"/>
          <w:b/>
          <w:sz w:val="22"/>
          <w:szCs w:val="22"/>
          <w:lang w:val="sl-SI"/>
        </w:rPr>
        <w:t xml:space="preserve"> Upravi Republike Slovenije za zaščito in reševanje</w:t>
      </w:r>
      <w:r w:rsidR="006F376D">
        <w:rPr>
          <w:rFonts w:ascii="Arial" w:hAnsi="Arial" w:cs="Arial"/>
          <w:b/>
          <w:sz w:val="22"/>
          <w:szCs w:val="22"/>
          <w:lang w:val="sl-SI"/>
        </w:rPr>
        <w:t>,</w:t>
      </w:r>
      <w:r>
        <w:rPr>
          <w:rFonts w:ascii="Arial" w:hAnsi="Arial" w:cs="Arial"/>
          <w:b/>
          <w:sz w:val="22"/>
          <w:szCs w:val="22"/>
          <w:lang w:val="sl-SI"/>
        </w:rPr>
        <w:t xml:space="preserve"> Službi za splošne zadeve, Oddelku za finančno </w:t>
      </w:r>
      <w:r w:rsidR="00B710F6">
        <w:rPr>
          <w:rFonts w:ascii="Arial" w:hAnsi="Arial" w:cs="Arial"/>
          <w:b/>
          <w:sz w:val="22"/>
          <w:szCs w:val="22"/>
          <w:lang w:val="sl-SI"/>
        </w:rPr>
        <w:t>poslovanje</w:t>
      </w:r>
    </w:p>
    <w:p w14:paraId="7E0D911D" w14:textId="77777777" w:rsidR="00C52655" w:rsidRDefault="00C5265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69850B21" w14:textId="77777777" w:rsidR="004F6DCB" w:rsidRDefault="004F6DCB" w:rsidP="00045F32">
      <w:pPr>
        <w:spacing w:before="12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14:paraId="3008EC19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61563F44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14:paraId="0492B99D" w14:textId="77777777" w:rsidTr="005356E6">
        <w:tc>
          <w:tcPr>
            <w:tcW w:w="2831" w:type="dxa"/>
          </w:tcPr>
          <w:p w14:paraId="44C5F8C8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79E5EBC4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7CB6908B" w14:textId="77777777" w:rsidTr="005356E6">
        <w:tc>
          <w:tcPr>
            <w:tcW w:w="2831" w:type="dxa"/>
          </w:tcPr>
          <w:p w14:paraId="0BE775C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499F3B66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281A596D" w14:textId="77777777" w:rsidTr="005356E6">
        <w:tc>
          <w:tcPr>
            <w:tcW w:w="2831" w:type="dxa"/>
          </w:tcPr>
          <w:p w14:paraId="02D4123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1CCAB8A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0F25D144" w14:textId="77777777" w:rsidTr="005356E6">
        <w:tc>
          <w:tcPr>
            <w:tcW w:w="2831" w:type="dxa"/>
          </w:tcPr>
          <w:p w14:paraId="15E5800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206CF5FE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74A86536" w14:textId="77777777" w:rsidTr="005356E6">
        <w:tc>
          <w:tcPr>
            <w:tcW w:w="2831" w:type="dxa"/>
          </w:tcPr>
          <w:p w14:paraId="38D9D5D3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17ECDB5E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58AE589B" w14:textId="77777777" w:rsidTr="005356E6">
        <w:tc>
          <w:tcPr>
            <w:tcW w:w="2831" w:type="dxa"/>
          </w:tcPr>
          <w:p w14:paraId="7B3FAE11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505C047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991C8C3" w14:textId="77777777" w:rsidTr="005356E6">
        <w:tc>
          <w:tcPr>
            <w:tcW w:w="2831" w:type="dxa"/>
            <w:tcBorders>
              <w:bottom w:val="single" w:sz="4" w:space="0" w:color="auto"/>
            </w:tcBorders>
          </w:tcPr>
          <w:p w14:paraId="338A12F8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530673B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942E4AC" w14:textId="77777777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28CFAACC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41D8124D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4E5827ED" w14:textId="77777777" w:rsidTr="005356E6">
        <w:tc>
          <w:tcPr>
            <w:tcW w:w="2831" w:type="dxa"/>
            <w:tcBorders>
              <w:top w:val="single" w:sz="4" w:space="0" w:color="auto"/>
            </w:tcBorders>
          </w:tcPr>
          <w:p w14:paraId="364B6603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5955E88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700827F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065876DB" w14:textId="77777777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14:paraId="599AFBFB" w14:textId="77777777"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29C1AEB7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14:paraId="75DADA66" w14:textId="77777777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14:paraId="0AD450E8" w14:textId="77777777"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0E30813E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67F961B4" w14:textId="77777777"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052EC0B9" w14:textId="77777777" w:rsidTr="005356E6">
        <w:trPr>
          <w:trHeight w:val="781"/>
        </w:trPr>
        <w:tc>
          <w:tcPr>
            <w:tcW w:w="9491" w:type="dxa"/>
          </w:tcPr>
          <w:p w14:paraId="652630E5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6DA43286" w14:textId="77777777"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F333D28" w14:textId="77777777"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BBE18BF" w14:textId="77777777" w:rsidR="00A40405" w:rsidRDefault="00A40405" w:rsidP="002D1E7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14:paraId="1B653974" w14:textId="77777777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842D5" w14:textId="77777777" w:rsidR="006A05C5" w:rsidRPr="00C76E1C" w:rsidRDefault="006A05C5" w:rsidP="002D1E71">
            <w:pPr>
              <w:spacing w:after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0BB8D181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49F976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F3F52A" w14:textId="77777777"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11292B" w14:textId="77777777"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2D1E71" w:rsidRPr="00C76E1C" w14:paraId="5FC3D718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9E106" w14:textId="77777777"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1A5A67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AF63C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954D51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14:paraId="60F564D5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F962C" w14:textId="77777777"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11D109C0" w14:textId="77777777"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FD6A8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A9E95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F292C5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14:paraId="588AC9B8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A3458" w14:textId="77777777"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0B26DC34" w14:textId="77777777"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DA6E43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4E319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48F925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14:paraId="72E00748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98A68" w14:textId="77777777"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FAD91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28231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A98F02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14:paraId="0A4AE076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440E8" w14:textId="77777777"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Magistrski študij</w:t>
            </w:r>
          </w:p>
          <w:p w14:paraId="47BABF8D" w14:textId="77777777"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351B2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7212D3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8F77B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14:paraId="7947CECD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1B9E0" w14:textId="77777777"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4B8A1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BE98E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BCA2D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14:paraId="7294AEEF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57FFE" w14:textId="77777777"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9C04DE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3B16E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AC1AC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14:paraId="2768A137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803A7" w14:textId="77777777" w:rsidR="002D1E71" w:rsidRPr="00C76E1C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10F2F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05F08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A9166" w14:textId="77777777"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3FD866E" w14:textId="77777777" w:rsidR="001C15DA" w:rsidRPr="002D1E71" w:rsidRDefault="001C15DA" w:rsidP="002D1E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601B26CA" w14:textId="77777777"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0CAC04E7" w14:textId="77777777" w:rsidR="00C85021" w:rsidRDefault="00B24782" w:rsidP="0056588F">
      <w:pPr>
        <w:pStyle w:val="Telobesedila"/>
        <w:spacing w:before="12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14:paraId="70669913" w14:textId="77777777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4CC83" w14:textId="77777777"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14:paraId="3195B3C5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0B65CA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F4CC1D5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B50535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38AA8507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E6D99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F690A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784D7208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E1C8F19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1CCF973B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E3A4F" w14:textId="77777777"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73646DB0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2E9848E" w14:textId="77777777"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2A1C99B1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F23ED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1FF4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B523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EA2E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78F503C9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0D4F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80F3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D270C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FBE5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40E60F82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F387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6369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87D3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8A2A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4FA1314E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DB27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52B1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30EB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8318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5A7E7DF3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D63A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6356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C4C0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493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6FB4665E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2C23F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2C51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0449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6C80B3F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1247C0A2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D0F83D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1D02D60" w14:textId="77777777" w:rsidR="0056588F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A69A767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5B5D2C0" w14:textId="77777777" w:rsidR="001C15DA" w:rsidRPr="00C76E1C" w:rsidRDefault="001C15DA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726AB52E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31008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14:paraId="18941794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2B5A159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CFB7BB9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C61804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3D07238A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953F6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6AF43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FAE89F3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5EF0107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3A80034A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B2F3C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66F5258D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AF656" w14:textId="77777777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494F54FB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933E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83B7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3B2C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DDE2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63CD674A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BF57B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5306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F76A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8A3B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0B8D32CC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06A8E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4C045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10C7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8965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7F741C23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27AC0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BEBE6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5895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347B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0D1C33F6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85BE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BA4FB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5242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7AB88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511B6F93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16A6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B8D3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51F3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49443AE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135BB135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AE8D07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4653A94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A853553" w14:textId="77777777" w:rsidR="0056588F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FAA01FD" w14:textId="77777777" w:rsidR="00DD5C48" w:rsidRDefault="00DD5C48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p w14:paraId="781B288A" w14:textId="77777777" w:rsidR="007876D4" w:rsidRDefault="00EB2443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ab/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1E8B9D9B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EF29F9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14:paraId="262A0868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91342E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3CC03E9C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2A156D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4F9CD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426FE30C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9661854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391544DA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EB652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268DAFEF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2998" w14:textId="77777777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03A0F182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BBA94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1C47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AD71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0FE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1E6D8E78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DB183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FCBA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4901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7EA8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14:paraId="6093A4CD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F5F5E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A87D1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941B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A7BF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3778C642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62B0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DB49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5C0C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237F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1B05DBB1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AA42D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90FCA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F902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8EA0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0CAE9B7E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9D909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80FE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6DE6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18FD93D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6BF8D901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33533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43CA30C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547BBB5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4A9FBCA" w14:textId="77777777" w:rsidR="001C15DA" w:rsidRDefault="001C15DA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DD5C48" w:rsidRPr="00C76E1C" w14:paraId="006D2D98" w14:textId="77777777" w:rsidTr="00FF628E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2D5B1C" w14:textId="77777777"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F0D1C23" w14:textId="77777777"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FD31D3" w14:textId="77777777" w:rsidR="00DD5C48" w:rsidRPr="00C76E1C" w:rsidRDefault="00DD5C48" w:rsidP="00FF628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D5C48" w:rsidRPr="00C76E1C" w14:paraId="5A2026A9" w14:textId="77777777" w:rsidTr="00FF628E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ACDB2" w14:textId="77777777"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22FAF" w14:textId="77777777" w:rsidR="00DD5C48" w:rsidRPr="00C76E1C" w:rsidRDefault="00DD5C48" w:rsidP="00FF62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495C21EB" w14:textId="77777777"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E8E09F0" w14:textId="77777777" w:rsidR="00DD5C48" w:rsidRPr="00C76E1C" w:rsidRDefault="00DD5C48" w:rsidP="00FF628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D5C48" w:rsidRPr="00C76E1C" w14:paraId="7C94B6F7" w14:textId="77777777" w:rsidTr="00FF628E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7FF95" w14:textId="77777777"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D5C48" w:rsidRPr="00C76E1C" w14:paraId="238D204D" w14:textId="77777777" w:rsidTr="00FF628E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3C18A4" w14:textId="77777777" w:rsidR="00DD5C48" w:rsidRDefault="00DD5C48" w:rsidP="00FF628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DD5C48" w14:paraId="25CF622F" w14:textId="77777777" w:rsidTr="00FF628E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A2F9B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13A07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C0DE4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D944E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DD5C48" w14:paraId="20D06EF8" w14:textId="77777777" w:rsidTr="00FF628E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67A7F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6104F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C8D0D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C0A35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DD5C48" w14:paraId="7B47F0AA" w14:textId="77777777" w:rsidTr="00FF628E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DE028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D43FD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5F24A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CCF42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DD5C48" w14:paraId="0210DCAF" w14:textId="77777777" w:rsidTr="00FF628E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893DC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D1A31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29747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25197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DD5C48" w14:paraId="09DDBDFC" w14:textId="77777777" w:rsidTr="00FF628E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EDC58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813B4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8DB47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0E212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DD5C48" w14:paraId="11FF5322" w14:textId="77777777" w:rsidTr="00FF628E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E2E90" w14:textId="77777777" w:rsidR="00DD5C48" w:rsidRDefault="00DD5C48" w:rsidP="00FF628E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CFEC2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65E60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0B24F30E" w14:textId="77777777"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D5C48" w:rsidRPr="00C76E1C" w14:paraId="0A321BDD" w14:textId="77777777" w:rsidTr="00FF628E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CF6FF" w14:textId="77777777" w:rsidR="00DD5C48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A3C8A5A" w14:textId="77777777" w:rsidR="00DD5C48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F945FF5" w14:textId="77777777"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F63A94E" w14:textId="77777777" w:rsidR="00DD5C48" w:rsidRDefault="00DD5C48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0495E485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62DBC4" w14:textId="77777777"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14:paraId="0B050D1A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6C6E9A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BDBCAD6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0132C2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4063D45F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46301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6FEEB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1CE6A3E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6CEA385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67823BB6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71D0C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5DE056A8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9939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01EB8507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95176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D66DAF6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DEAC09A" w14:textId="77777777" w:rsidR="0056588F" w:rsidRPr="00C76E1C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35B100B" w14:textId="77777777" w:rsidR="007876D4" w:rsidRPr="0019592C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1783602D" w14:textId="77777777" w:rsidR="007876D4" w:rsidRDefault="007876D4" w:rsidP="007876D4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lastRenderedPageBreak/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260D513A" w14:textId="77777777" w:rsidR="00EB74E5" w:rsidRDefault="00EB74E5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7F1DE5B" w14:textId="77777777" w:rsidR="007876D4" w:rsidRDefault="007876D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4EC436B" w14:textId="77777777" w:rsidR="00BF1176" w:rsidRPr="00847CD2" w:rsidRDefault="00ED6BB3" w:rsidP="00ED6BB3">
      <w:pPr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25291">
        <w:rPr>
          <w:rFonts w:ascii="Arial" w:hAnsi="Arial" w:cs="Arial"/>
          <w:b/>
          <w:sz w:val="22"/>
          <w:szCs w:val="22"/>
          <w:lang w:val="sl-SI"/>
        </w:rPr>
        <w:t>b)</w:t>
      </w:r>
      <w:r w:rsidRPr="00A25291">
        <w:rPr>
          <w:rFonts w:ascii="Arial" w:hAnsi="Arial" w:cs="Arial"/>
          <w:b/>
          <w:sz w:val="22"/>
          <w:szCs w:val="22"/>
          <w:lang w:val="sl-SI"/>
        </w:rPr>
        <w:tab/>
      </w:r>
      <w:proofErr w:type="spellStart"/>
      <w:r w:rsidRPr="00A25291">
        <w:rPr>
          <w:rFonts w:ascii="Arial" w:hAnsi="Arial" w:cs="Arial"/>
          <w:b/>
          <w:bCs/>
          <w:sz w:val="22"/>
          <w:szCs w:val="22"/>
        </w:rPr>
        <w:t>Izkušnje</w:t>
      </w:r>
      <w:proofErr w:type="spellEnd"/>
      <w:r w:rsidRPr="00A2529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 w:rsidRPr="00A25291">
        <w:rPr>
          <w:rFonts w:ascii="Arial" w:hAnsi="Arial" w:cs="Arial"/>
          <w:b/>
          <w:bCs/>
          <w:sz w:val="22"/>
          <w:szCs w:val="22"/>
        </w:rPr>
        <w:t>iz</w:t>
      </w:r>
      <w:proofErr w:type="spellEnd"/>
      <w:r w:rsidR="00072959" w:rsidRPr="00A2529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 w:rsidRPr="00A25291">
        <w:rPr>
          <w:rFonts w:ascii="Arial" w:hAnsi="Arial" w:cs="Arial"/>
          <w:b/>
          <w:bCs/>
          <w:sz w:val="22"/>
          <w:szCs w:val="22"/>
        </w:rPr>
        <w:t>izvajanja</w:t>
      </w:r>
      <w:proofErr w:type="spellEnd"/>
      <w:r w:rsidR="00072959" w:rsidRPr="00A2529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 w:rsidRPr="00A25291">
        <w:rPr>
          <w:rFonts w:ascii="Arial" w:hAnsi="Arial" w:cs="Arial"/>
          <w:b/>
          <w:bCs/>
          <w:sz w:val="22"/>
          <w:szCs w:val="22"/>
        </w:rPr>
        <w:t>nalog</w:t>
      </w:r>
      <w:proofErr w:type="spellEnd"/>
      <w:r w:rsidR="00072959" w:rsidRPr="00A25291">
        <w:rPr>
          <w:rFonts w:ascii="Arial" w:hAnsi="Arial" w:cs="Arial"/>
          <w:b/>
          <w:bCs/>
          <w:sz w:val="22"/>
          <w:szCs w:val="22"/>
        </w:rPr>
        <w:t xml:space="preserve"> s </w:t>
      </w:r>
      <w:proofErr w:type="spellStart"/>
      <w:r w:rsidR="00072959" w:rsidRPr="00A25291">
        <w:rPr>
          <w:rFonts w:ascii="Arial" w:hAnsi="Arial" w:cs="Arial"/>
          <w:b/>
          <w:bCs/>
          <w:sz w:val="22"/>
          <w:szCs w:val="22"/>
        </w:rPr>
        <w:t>področja</w:t>
      </w:r>
      <w:proofErr w:type="spellEnd"/>
      <w:r w:rsidR="00072959" w:rsidRPr="00A25291">
        <w:rPr>
          <w:rFonts w:ascii="Arial" w:hAnsi="Arial" w:cs="Arial"/>
          <w:b/>
          <w:bCs/>
          <w:sz w:val="22"/>
          <w:szCs w:val="22"/>
        </w:rPr>
        <w:t xml:space="preserve"> dela </w:t>
      </w:r>
      <w:proofErr w:type="spellStart"/>
      <w:r w:rsidR="00072959" w:rsidRPr="00A25291">
        <w:rPr>
          <w:rFonts w:ascii="Arial" w:hAnsi="Arial" w:cs="Arial"/>
          <w:b/>
          <w:bCs/>
          <w:sz w:val="22"/>
          <w:szCs w:val="22"/>
        </w:rPr>
        <w:t>delovnega</w:t>
      </w:r>
      <w:proofErr w:type="spellEnd"/>
      <w:r w:rsidR="00072959" w:rsidRPr="00A2529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 w:rsidRPr="00A25291">
        <w:rPr>
          <w:rFonts w:ascii="Arial" w:hAnsi="Arial" w:cs="Arial"/>
          <w:b/>
          <w:bCs/>
          <w:sz w:val="22"/>
          <w:szCs w:val="22"/>
        </w:rPr>
        <w:t>mesta</w:t>
      </w:r>
      <w:proofErr w:type="spellEnd"/>
      <w:r w:rsidR="00072959" w:rsidRPr="00A25291">
        <w:rPr>
          <w:rFonts w:ascii="Arial" w:hAnsi="Arial" w:cs="Arial"/>
          <w:b/>
          <w:bCs/>
          <w:sz w:val="22"/>
          <w:szCs w:val="22"/>
        </w:rPr>
        <w:t>;</w:t>
      </w:r>
      <w:r w:rsidR="00072959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36E32B1A" w14:textId="77777777" w:rsidR="00E56EA2" w:rsidRPr="00EF3FD9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F54FC" w:rsidRPr="00710C13" w14:paraId="0394749F" w14:textId="77777777" w:rsidTr="00325863">
        <w:tc>
          <w:tcPr>
            <w:tcW w:w="9487" w:type="dxa"/>
          </w:tcPr>
          <w:p w14:paraId="4CFF9218" w14:textId="47452AC4" w:rsidR="002F54FC" w:rsidRPr="00710C13" w:rsidRDefault="00710C13" w:rsidP="00710C13">
            <w:pPr>
              <w:pStyle w:val="Odstavekseznama"/>
              <w:numPr>
                <w:ilvl w:val="0"/>
                <w:numId w:val="28"/>
              </w:numPr>
              <w:tabs>
                <w:tab w:val="center" w:pos="325"/>
                <w:tab w:val="right" w:pos="462"/>
              </w:tabs>
              <w:spacing w:before="120" w:after="120" w:line="260" w:lineRule="atLeast"/>
              <w:ind w:left="31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Opišite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izkušnje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področja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finančnega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materialnega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poslovanja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delodajalec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obdobje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F54FC" w:rsidRPr="00EF3FD9" w14:paraId="6187220A" w14:textId="77777777" w:rsidTr="00325863">
        <w:tc>
          <w:tcPr>
            <w:tcW w:w="9487" w:type="dxa"/>
          </w:tcPr>
          <w:p w14:paraId="714A9954" w14:textId="77777777" w:rsidR="006D2015" w:rsidRDefault="006D2015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5E913BD" w14:textId="77777777" w:rsidR="004C78C4" w:rsidRDefault="004C78C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9A72CF9" w14:textId="77777777" w:rsidR="007B20B4" w:rsidRDefault="007B20B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D753B33" w14:textId="77777777" w:rsidR="004C78C4" w:rsidRDefault="004C78C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56CFF34" w14:textId="77777777" w:rsidR="004C78C4" w:rsidRPr="00DA5804" w:rsidRDefault="004C78C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710C13" w14:paraId="560B2443" w14:textId="77777777" w:rsidTr="00325863">
        <w:tc>
          <w:tcPr>
            <w:tcW w:w="9487" w:type="dxa"/>
          </w:tcPr>
          <w:p w14:paraId="482BDEB2" w14:textId="04944E37" w:rsidR="002F54FC" w:rsidRPr="00710C13" w:rsidRDefault="00710C13" w:rsidP="00710C13">
            <w:pPr>
              <w:pStyle w:val="Odstavekseznama"/>
              <w:numPr>
                <w:ilvl w:val="0"/>
                <w:numId w:val="28"/>
              </w:numPr>
              <w:tabs>
                <w:tab w:val="center" w:pos="325"/>
                <w:tab w:val="right" w:pos="462"/>
              </w:tabs>
              <w:spacing w:before="120" w:after="120" w:line="260" w:lineRule="atLeast"/>
              <w:ind w:left="31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13">
              <w:rPr>
                <w:rFonts w:ascii="Arial" w:hAnsi="Arial" w:cs="Arial"/>
                <w:sz w:val="22"/>
                <w:szCs w:val="22"/>
              </w:rPr>
              <w:t xml:space="preserve">Ali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imate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izkušnje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izdelavo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pisnih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izdelkov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dopisi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poročila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analize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,…).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Navedite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jih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opišite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F54FC" w:rsidRPr="00EF3FD9" w14:paraId="0BBA73CA" w14:textId="77777777" w:rsidTr="00325863">
        <w:tc>
          <w:tcPr>
            <w:tcW w:w="9487" w:type="dxa"/>
          </w:tcPr>
          <w:p w14:paraId="047AF0C4" w14:textId="77777777" w:rsidR="002D21D3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B733B2F" w14:textId="77777777" w:rsidR="0045506B" w:rsidRDefault="0045506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EB26BD2" w14:textId="77777777" w:rsidR="00141E85" w:rsidRDefault="00141E85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DDF0092" w14:textId="77777777" w:rsidR="0056588F" w:rsidRDefault="0056588F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F25E477" w14:textId="77777777" w:rsidR="00C72EA0" w:rsidRPr="00DA5804" w:rsidRDefault="00C72EA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710C13" w14:paraId="063DF197" w14:textId="77777777" w:rsidTr="00325863">
        <w:tc>
          <w:tcPr>
            <w:tcW w:w="9487" w:type="dxa"/>
          </w:tcPr>
          <w:p w14:paraId="025B5E51" w14:textId="593B4866" w:rsidR="001A11B4" w:rsidRPr="00710C13" w:rsidRDefault="00710C13" w:rsidP="00710C13">
            <w:pPr>
              <w:pStyle w:val="Odstavekseznama"/>
              <w:numPr>
                <w:ilvl w:val="0"/>
                <w:numId w:val="28"/>
              </w:numPr>
              <w:tabs>
                <w:tab w:val="center" w:pos="325"/>
                <w:tab w:val="right" w:pos="462"/>
              </w:tabs>
              <w:spacing w:before="120" w:after="120" w:line="260" w:lineRule="atLeast"/>
              <w:ind w:left="31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13">
              <w:rPr>
                <w:rFonts w:ascii="Arial" w:hAnsi="Arial" w:cs="Arial"/>
                <w:sz w:val="22"/>
                <w:szCs w:val="22"/>
              </w:rPr>
              <w:t xml:space="preserve">Ali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imate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poznavanje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računalniških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programov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urejanje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besedil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preglednic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?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Opišite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F54FC" w:rsidRPr="00EF3FD9" w14:paraId="669858EE" w14:textId="77777777" w:rsidTr="00325863">
        <w:tc>
          <w:tcPr>
            <w:tcW w:w="9487" w:type="dxa"/>
          </w:tcPr>
          <w:p w14:paraId="1169EF20" w14:textId="77777777"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8074AC0" w14:textId="77777777" w:rsidR="00F747E7" w:rsidRDefault="00F747E7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ACB71D1" w14:textId="77777777" w:rsidR="006D2015" w:rsidRDefault="006D2015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9DA3AC1" w14:textId="77777777" w:rsidR="0056588F" w:rsidRDefault="0056588F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40CB569" w14:textId="77777777" w:rsidR="00847CD1" w:rsidRPr="00DA5804" w:rsidRDefault="00847CD1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710C13" w14:paraId="328FF3DF" w14:textId="77777777" w:rsidTr="00325863">
        <w:tc>
          <w:tcPr>
            <w:tcW w:w="9487" w:type="dxa"/>
          </w:tcPr>
          <w:p w14:paraId="60D3A5E4" w14:textId="3B653D44" w:rsidR="002F54FC" w:rsidRPr="00710C13" w:rsidRDefault="00710C13" w:rsidP="00710C13">
            <w:pPr>
              <w:pStyle w:val="Odstavekseznama"/>
              <w:numPr>
                <w:ilvl w:val="0"/>
                <w:numId w:val="28"/>
              </w:numPr>
              <w:tabs>
                <w:tab w:val="center" w:pos="325"/>
                <w:tab w:val="right" w:pos="462"/>
              </w:tabs>
              <w:spacing w:before="120" w:after="120" w:line="260" w:lineRule="atLeast"/>
              <w:ind w:left="31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Napišite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razloge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zaradi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katerih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ste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odločili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, da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kandidirate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razpisano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C13">
              <w:rPr>
                <w:rFonts w:ascii="Arial" w:hAnsi="Arial" w:cs="Arial"/>
                <w:sz w:val="22"/>
                <w:szCs w:val="22"/>
              </w:rPr>
              <w:t>delovno</w:t>
            </w:r>
            <w:proofErr w:type="spellEnd"/>
            <w:r w:rsidRPr="00710C13">
              <w:rPr>
                <w:rFonts w:ascii="Arial" w:hAnsi="Arial" w:cs="Arial"/>
                <w:sz w:val="22"/>
                <w:szCs w:val="22"/>
              </w:rPr>
              <w:t xml:space="preserve"> mesto</w:t>
            </w:r>
          </w:p>
        </w:tc>
      </w:tr>
      <w:tr w:rsidR="002F54FC" w:rsidRPr="003F2D9A" w14:paraId="6F64D21B" w14:textId="77777777" w:rsidTr="00325863">
        <w:tc>
          <w:tcPr>
            <w:tcW w:w="9487" w:type="dxa"/>
          </w:tcPr>
          <w:p w14:paraId="578B75E5" w14:textId="77777777"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C36C1C3" w14:textId="77777777" w:rsidR="0056588F" w:rsidRDefault="0056588F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BB41B12" w14:textId="77777777" w:rsidR="000B54F4" w:rsidRDefault="000B54F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77F7B73" w14:textId="77777777" w:rsidR="006D2015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0AFB2A3" w14:textId="77777777" w:rsidR="00847CD1" w:rsidRPr="00E56EA2" w:rsidRDefault="00847CD1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216AEC03" w14:textId="76413653" w:rsidR="00C467D7" w:rsidRPr="00561273" w:rsidRDefault="00654353" w:rsidP="00561273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 xml:space="preserve">Opomba: Prosimo, polja </w:t>
      </w:r>
      <w:r w:rsidR="00561273">
        <w:rPr>
          <w:bCs/>
          <w:iCs w:val="0"/>
          <w:sz w:val="22"/>
          <w:szCs w:val="22"/>
          <w:lang w:val="sl-SI"/>
        </w:rPr>
        <w:t xml:space="preserve">razširite </w:t>
      </w:r>
      <w:r w:rsidRPr="00E56EA2">
        <w:rPr>
          <w:bCs/>
          <w:iCs w:val="0"/>
          <w:sz w:val="22"/>
          <w:szCs w:val="22"/>
          <w:lang w:val="sl-SI"/>
        </w:rPr>
        <w:t>po potrebi</w:t>
      </w:r>
    </w:p>
    <w:p w14:paraId="1DECFD3E" w14:textId="77777777" w:rsidR="00DB305F" w:rsidRPr="00C76E1C" w:rsidRDefault="001D015C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27BBF84F" w14:textId="77777777"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260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747"/>
        <w:gridCol w:w="1701"/>
      </w:tblGrid>
      <w:tr w:rsidR="00A204C7" w:rsidRPr="00CD4239" w14:paraId="7A3B2F64" w14:textId="77777777" w:rsidTr="0056588F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1BECB" w14:textId="77777777"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1789F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2D1D70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F3BF1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14:paraId="0C4F5A42" w14:textId="77777777" w:rsidTr="0056588F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5FAED" w14:textId="77777777" w:rsidR="00A204C7" w:rsidRPr="0063783E" w:rsidRDefault="00A204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829A4" w14:textId="77777777" w:rsidR="00A204C7" w:rsidRPr="00A204C7" w:rsidRDefault="00A204C7" w:rsidP="002F4D98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0F266B9" w14:textId="77777777" w:rsidR="00A204C7" w:rsidRPr="00404C9B" w:rsidRDefault="00A204C7" w:rsidP="002F4D98">
            <w:pPr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BA17F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14:paraId="43580358" w14:textId="77777777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656A3" w14:textId="77777777" w:rsidR="00A204C7" w:rsidRPr="0063783E" w:rsidRDefault="009C4695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6A20D" w14:textId="77777777" w:rsidR="00A204C7" w:rsidRPr="00CD4239" w:rsidRDefault="00A204C7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3A9B5" w14:textId="77777777" w:rsidR="00A204C7" w:rsidRPr="00CD4239" w:rsidRDefault="00A204C7" w:rsidP="002F4D9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26E8D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14:paraId="3525A611" w14:textId="77777777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524EE" w14:textId="77777777" w:rsidR="00A204C7" w:rsidRPr="0063783E" w:rsidRDefault="009C4695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68FC2" w14:textId="77777777" w:rsidR="00A204C7" w:rsidRPr="001C15DA" w:rsidRDefault="00A204C7" w:rsidP="007B20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5E263" w14:textId="77777777" w:rsidR="00A204C7" w:rsidRPr="00CD4239" w:rsidRDefault="00A204C7" w:rsidP="007B20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AD2CB" w14:textId="77777777" w:rsidR="00A204C7" w:rsidRPr="00CD4239" w:rsidRDefault="00A204C7" w:rsidP="007B20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23582" w:rsidRPr="00CD4239" w14:paraId="35267965" w14:textId="77777777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09872" w14:textId="77777777" w:rsidR="00723582" w:rsidRPr="0063783E" w:rsidRDefault="00723582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4FEB8" w14:textId="77777777" w:rsidR="00723582" w:rsidRPr="00CD4239" w:rsidRDefault="00723582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6CA040" w14:textId="77777777"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CA36E" w14:textId="77777777"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6588F" w:rsidRPr="00CD4239" w14:paraId="62532A05" w14:textId="77777777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BE7A4" w14:textId="77777777" w:rsidR="0056588F" w:rsidRPr="0063783E" w:rsidRDefault="0056588F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25127" w14:textId="77777777" w:rsidR="0056588F" w:rsidRPr="00CD4239" w:rsidRDefault="0056588F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FFF16" w14:textId="77777777" w:rsidR="0056588F" w:rsidRPr="00CD4239" w:rsidRDefault="0056588F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9D87F" w14:textId="77777777" w:rsidR="0056588F" w:rsidRPr="00CD4239" w:rsidRDefault="0056588F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2B7FF043" w14:textId="77777777" w:rsidR="00200F89" w:rsidRDefault="00D40377" w:rsidP="00C72EA0">
      <w:pPr>
        <w:pStyle w:val="Telobesedila"/>
        <w:spacing w:before="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14:paraId="66310A23" w14:textId="3ECE16D2" w:rsid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034E5C1F" w14:textId="77777777" w:rsidR="00561273" w:rsidRPr="00CC30C5" w:rsidRDefault="00561273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025ECBB7" w14:textId="77777777"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4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08"/>
        <w:gridCol w:w="1308"/>
        <w:gridCol w:w="1308"/>
        <w:gridCol w:w="1308"/>
        <w:gridCol w:w="2275"/>
      </w:tblGrid>
      <w:tr w:rsidR="00392DEA" w:rsidRPr="00587A45" w14:paraId="121E89CF" w14:textId="77777777" w:rsidTr="00FF628E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9EDA5" w14:textId="77777777" w:rsidR="00392DEA" w:rsidRPr="002E3B1D" w:rsidRDefault="00392DEA" w:rsidP="00FF628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DE9555" w14:textId="77777777" w:rsidR="00392DEA" w:rsidRPr="002E3B1D" w:rsidRDefault="00392DEA" w:rsidP="00FF628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Nič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13A5CD" w14:textId="77777777" w:rsidR="00392DEA" w:rsidRPr="002E3B1D" w:rsidRDefault="00392DEA" w:rsidP="00FF628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CC826B" w14:textId="77777777" w:rsidR="00392DEA" w:rsidRPr="002E3B1D" w:rsidRDefault="00392DEA" w:rsidP="00FF628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B3E749" w14:textId="77777777" w:rsidR="00392DEA" w:rsidRPr="002E3B1D" w:rsidRDefault="00392DEA" w:rsidP="00FF628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CC001" w14:textId="77777777" w:rsidR="00392DEA" w:rsidRPr="00587A45" w:rsidRDefault="00392DEA" w:rsidP="00FF628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</w:p>
        </w:tc>
      </w:tr>
      <w:tr w:rsidR="00392DEA" w:rsidRPr="002E3B1D" w14:paraId="69EFF7A5" w14:textId="77777777" w:rsidTr="00FF628E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997A74" w14:textId="77777777" w:rsidR="00392DEA" w:rsidRPr="002E3B1D" w:rsidRDefault="00392DEA" w:rsidP="00FF628E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FB8D14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602969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215F68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5616D0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B5F11F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14:paraId="49A5C988" w14:textId="77777777" w:rsidTr="00FF628E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FC566D" w14:textId="77777777" w:rsidR="00392DEA" w:rsidRDefault="00392DEA" w:rsidP="00FF628E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8C5323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5E40C1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E6FA31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18E79E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7A6C9E" w14:textId="77777777" w:rsidR="00392DEA" w:rsidRDefault="00392DEA" w:rsidP="00FF628E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14:paraId="170E9952" w14:textId="77777777" w:rsidTr="00FF628E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3141F7" w14:textId="77777777" w:rsidR="00392DEA" w:rsidRDefault="00392DEA" w:rsidP="00FF628E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BC9F96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4304E7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1FC95D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7CDE83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710660" w14:textId="77777777" w:rsidR="00392DEA" w:rsidRDefault="00392DEA" w:rsidP="00FF628E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:rsidRPr="002E3B1D" w14:paraId="36B84DBE" w14:textId="77777777" w:rsidTr="00FF628E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1CAFCA" w14:textId="77777777" w:rsidR="00392DEA" w:rsidRPr="002E3B1D" w:rsidRDefault="00392DEA" w:rsidP="00FF628E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90996C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5A9131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0A6D2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C8B99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44719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:rsidRPr="002E3B1D" w14:paraId="35C64287" w14:textId="77777777" w:rsidTr="00FF628E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B4CB0" w14:textId="77777777" w:rsidR="00392DEA" w:rsidRDefault="00392DEA" w:rsidP="00FF628E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09CD8A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1ED332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98D125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9C6A30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A25C92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:rsidRPr="002E3B1D" w14:paraId="14490D7E" w14:textId="77777777" w:rsidTr="00FF628E"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307B1" w14:textId="77777777" w:rsidR="00392DEA" w:rsidRPr="002E3B1D" w:rsidRDefault="00392DEA" w:rsidP="00FF628E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7AD231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DE60D2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5028D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AF9FC9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359E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19D36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1974B54" w14:textId="77777777" w:rsidR="0045506B" w:rsidRPr="00392DEA" w:rsidRDefault="00392DEA" w:rsidP="00392DEA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  <w:r w:rsidRPr="00F5783E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14:paraId="3431A3F7" w14:textId="77777777" w:rsidR="00723582" w:rsidRDefault="00723582" w:rsidP="00CC30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6F6C1B63" w14:textId="77777777" w:rsidR="001D015C" w:rsidRPr="00C76E1C" w:rsidRDefault="0005161F" w:rsidP="00CE4084">
      <w:pPr>
        <w:spacing w:before="12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E408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Znanje tujih jezikov </w:t>
      </w:r>
    </w:p>
    <w:p w14:paraId="21638AF2" w14:textId="1D679FD6" w:rsidR="00CE4084" w:rsidRDefault="00CE4084" w:rsidP="00CE4084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="00B10DA5">
        <w:rPr>
          <w:rFonts w:ascii="Arial" w:hAnsi="Arial" w:cs="Arial"/>
          <w:sz w:val="22"/>
          <w:szCs w:val="22"/>
          <w:lang w:val="sl-SI"/>
        </w:rPr>
        <w:t>angleškega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CE4084" w:rsidRPr="0013779A" w14:paraId="3065483A" w14:textId="77777777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621A3" w14:textId="77777777" w:rsidR="00CE4084" w:rsidRPr="0013779A" w:rsidRDefault="00CE4084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BD514C6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88AD05D" w14:textId="77777777"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306867DD" w14:textId="77777777"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E4084" w:rsidRPr="0013779A" w14:paraId="166E165B" w14:textId="77777777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0A2BA" w14:textId="77777777" w:rsidR="00CE4084" w:rsidRPr="00FF5BB9" w:rsidRDefault="00CE4084" w:rsidP="00CE4084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FBF8241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0F4B26F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154ADA22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C6638" w14:textId="77777777" w:rsidR="00CE4084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CA3EEC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DCAFA4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3F928D3D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EFCA0" w14:textId="77777777" w:rsidR="00CE4084" w:rsidRPr="008C7722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4E81C2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D4BE3A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242122D7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132A7" w14:textId="77777777" w:rsidR="00CE4084" w:rsidRPr="00FF5BB9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41142D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AFBE37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01B582DF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26A4C" w14:textId="77777777" w:rsidR="00CE4084" w:rsidRPr="002B5AB8" w:rsidRDefault="00CE4084" w:rsidP="00CE4084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CF4B76E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2DDE4A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8F5C67C" w14:textId="77777777" w:rsidR="00AE7F9D" w:rsidRDefault="00AE7F9D" w:rsidP="00332A19">
      <w:pPr>
        <w:spacing w:before="360"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Pr="0013779A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AE7F9D" w:rsidRPr="0013779A" w14:paraId="203402A0" w14:textId="77777777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C523F" w14:textId="77777777" w:rsidR="00AE7F9D" w:rsidRPr="0013779A" w:rsidRDefault="00AE7F9D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47C1481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72B55A2" w14:textId="77777777"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4480E73E" w14:textId="77777777"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AE7F9D" w:rsidRPr="0013779A" w14:paraId="48543FE5" w14:textId="77777777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58A72" w14:textId="77777777" w:rsidR="00AE7F9D" w:rsidRPr="00FF5BB9" w:rsidRDefault="00AE7F9D" w:rsidP="00BD7D58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AACF47C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82BEDF1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14:paraId="0BAF9C90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40C15" w14:textId="77777777" w:rsidR="00AE7F9D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F05DF0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50B800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14:paraId="4F45F34D" w14:textId="77777777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5FB81" w14:textId="77777777" w:rsidR="00AE7F9D" w:rsidRPr="008C7722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5E70BC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17B34A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14:paraId="23AD58F7" w14:textId="77777777" w:rsidTr="00136596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3AD82" w14:textId="77777777" w:rsidR="00AE7F9D" w:rsidRPr="00FF5BB9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743A94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F81E41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36596" w:rsidRPr="0013779A" w14:paraId="3DCE2651" w14:textId="77777777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B082B" w14:textId="1095F642" w:rsidR="00136596" w:rsidRDefault="00136596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2F52F7D" w14:textId="77777777" w:rsidR="00136596" w:rsidRPr="0013779A" w:rsidRDefault="00136596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2BAE66" w14:textId="77777777" w:rsidR="00136596" w:rsidRPr="0013779A" w:rsidRDefault="00136596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C3ABBCB" w14:textId="77777777" w:rsidR="00AE7F9D" w:rsidRPr="00321729" w:rsidRDefault="00AE7F9D" w:rsidP="00915F8E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04434034" w14:textId="77777777" w:rsidR="005D0D46" w:rsidRDefault="005D0D46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AF7B1B3" w14:textId="6D73063D" w:rsidR="002D1E71" w:rsidRDefault="002D1E71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0C3422D" w14:textId="0DCEA778" w:rsidR="00332A19" w:rsidRDefault="00332A19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FB6875" w14:textId="06E31D62" w:rsidR="00332A19" w:rsidRDefault="00332A19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EAFA03" w14:textId="77777777" w:rsidR="00332A19" w:rsidRDefault="00332A19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6901F5" w14:textId="77777777"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167CFD5B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4104E5F" w14:textId="77777777"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109B62D7" w14:textId="77777777" w:rsidR="005D4534" w:rsidRDefault="005D4534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42B7ACB" w14:textId="77777777" w:rsidR="001C15DA" w:rsidRDefault="001C15D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12896D" w14:textId="77777777" w:rsidR="001C15DA" w:rsidRDefault="001C15D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92EDF9A" w14:textId="77777777" w:rsidR="00E34C5F" w:rsidRDefault="00E34C5F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6452251" w14:textId="77777777" w:rsidR="00E34C5F" w:rsidRDefault="00E34C5F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5424248" w14:textId="58735ABE" w:rsidR="00AE7F9D" w:rsidRDefault="00AE7F9D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C6D1366" w14:textId="5F8E0ADE" w:rsidR="00332A19" w:rsidRDefault="00332A19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743C62E" w14:textId="77777777" w:rsidR="00332A19" w:rsidRDefault="00332A19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9F5C197" w14:textId="77777777" w:rsidR="00A449E9" w:rsidRDefault="00A449E9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4107408" w14:textId="77777777" w:rsidR="00C8502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14:paraId="764016E4" w14:textId="77777777" w:rsidR="000A4A50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13BB2DAE" w14:textId="77777777" w:rsidR="000A4A50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ED421A3" w14:textId="77777777" w:rsidR="000A4A50" w:rsidRDefault="000A4A50" w:rsidP="000A4A50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e) Življenjepis</w:t>
      </w:r>
    </w:p>
    <w:p w14:paraId="7B1B313E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D3D1F38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CE37F63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E9ABCDA" w14:textId="3E8634E2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DA79C3E" w14:textId="6221BDB4" w:rsidR="00332A19" w:rsidRDefault="00332A19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37791A9" w14:textId="5D1BD01E" w:rsidR="00332A19" w:rsidRDefault="00332A19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F0BF2EE" w14:textId="77777777" w:rsidR="00332A19" w:rsidRDefault="00332A19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14BC066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220F4A7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5567E37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234CBC3" w14:textId="77777777" w:rsidR="000A4A50" w:rsidRPr="009D3B86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4E79D221" w14:textId="77777777"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327F111C" w14:textId="77777777" w:rsidR="00051D47" w:rsidRDefault="00051D47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4FC01FD6" w14:textId="77777777" w:rsidR="001C15DA" w:rsidRDefault="001C15DA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18922538" w14:textId="77777777"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IZJAVA O IZPOLNJEVANJU POGOJEV</w:t>
      </w:r>
    </w:p>
    <w:p w14:paraId="39AA8BF8" w14:textId="77777777"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14:paraId="59012037" w14:textId="77777777" w:rsidTr="0088544C">
        <w:trPr>
          <w:trHeight w:hRule="exact" w:val="397"/>
        </w:trPr>
        <w:tc>
          <w:tcPr>
            <w:tcW w:w="1985" w:type="dxa"/>
          </w:tcPr>
          <w:p w14:paraId="5EC86C87" w14:textId="77777777" w:rsidR="00860A9C" w:rsidRPr="00C76E1C" w:rsidRDefault="00860A9C" w:rsidP="00FE14EC">
            <w:pPr>
              <w:pStyle w:val="Telobesedila"/>
              <w:spacing w:before="120"/>
              <w:ind w:firstLine="68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9F8632A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B3DD5A5" w14:textId="77777777"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14:paraId="2E39D17E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B268B3D" w14:textId="77777777" w:rsidR="00FE14EC" w:rsidRPr="005B4D43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14:paraId="10B89368" w14:textId="77777777" w:rsidR="00D155B4" w:rsidRPr="005B4D43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E14EC">
        <w:rPr>
          <w:sz w:val="22"/>
          <w:szCs w:val="22"/>
          <w:lang w:val="sl-SI"/>
        </w:rPr>
        <w:t>;</w:t>
      </w:r>
    </w:p>
    <w:p w14:paraId="13FBB428" w14:textId="77777777" w:rsidR="00D155B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D155B4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14:paraId="3A3B1EED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091E2D03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65B1876E" w14:textId="77777777"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14:paraId="13DFDB4B" w14:textId="77777777" w:rsidTr="00FB1125">
        <w:tc>
          <w:tcPr>
            <w:tcW w:w="1701" w:type="dxa"/>
          </w:tcPr>
          <w:p w14:paraId="66A581C4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670313D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14:paraId="491DE6B9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1B2920E6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02C3821D" w14:textId="77777777" w:rsidTr="00FB1125">
        <w:tc>
          <w:tcPr>
            <w:tcW w:w="1701" w:type="dxa"/>
          </w:tcPr>
          <w:p w14:paraId="0DEC8785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617A06E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14:paraId="13726EC2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280FD74E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14:paraId="21633D8C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773CE160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7876D4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5D54" w14:textId="77777777" w:rsidR="002D1E71" w:rsidRDefault="002D1E71">
      <w:r>
        <w:separator/>
      </w:r>
    </w:p>
  </w:endnote>
  <w:endnote w:type="continuationSeparator" w:id="0">
    <w:p w14:paraId="0FD17EDF" w14:textId="77777777" w:rsidR="002D1E71" w:rsidRDefault="002D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7807" w14:textId="77777777" w:rsidR="002D1E71" w:rsidRPr="00817803" w:rsidRDefault="002D1E71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17803">
      <w:rPr>
        <w:rFonts w:ascii="Arial" w:hAnsi="Arial" w:cs="Arial"/>
        <w:sz w:val="16"/>
        <w:szCs w:val="16"/>
      </w:rPr>
      <w:t xml:space="preserve">              </w:t>
    </w:r>
    <w:proofErr w:type="spellStart"/>
    <w:r w:rsidRPr="00817803">
      <w:rPr>
        <w:rFonts w:ascii="Arial" w:hAnsi="Arial" w:cs="Arial"/>
        <w:sz w:val="16"/>
        <w:szCs w:val="16"/>
      </w:rPr>
      <w:t>stran</w:t>
    </w:r>
    <w:proofErr w:type="spellEnd"/>
    <w:r w:rsidRPr="00817803">
      <w:rPr>
        <w:rFonts w:ascii="Arial" w:hAnsi="Arial" w:cs="Arial"/>
        <w:sz w:val="16"/>
        <w:szCs w:val="16"/>
      </w:rPr>
      <w:t xml:space="preserve">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PAGE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392DEA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  <w:r w:rsidRPr="00817803">
      <w:rPr>
        <w:rFonts w:ascii="Arial" w:hAnsi="Arial" w:cs="Arial"/>
        <w:sz w:val="16"/>
        <w:szCs w:val="16"/>
      </w:rPr>
      <w:t xml:space="preserve"> od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NUMPAGES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392DEA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1596" w14:textId="77777777" w:rsidR="002D1E71" w:rsidRDefault="002D1E71">
      <w:r>
        <w:separator/>
      </w:r>
    </w:p>
  </w:footnote>
  <w:footnote w:type="continuationSeparator" w:id="0">
    <w:p w14:paraId="2EE077D5" w14:textId="77777777" w:rsidR="002D1E71" w:rsidRDefault="002D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DF96" w14:textId="77777777" w:rsidR="002D1E71" w:rsidRPr="006B74A7" w:rsidRDefault="002D1E71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0CE769EC" wp14:editId="24D7486B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14:paraId="4E945DC6" w14:textId="6719C0D5" w:rsidR="002D1E71" w:rsidRPr="00006F6A" w:rsidRDefault="002D1E71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4F6DCB">
      <w:rPr>
        <w:rFonts w:ascii="Arial" w:hAnsi="Arial" w:cs="Arial"/>
        <w:lang w:val="sl-SI"/>
      </w:rPr>
      <w:t xml:space="preserve">Številka </w:t>
    </w:r>
    <w:r>
      <w:rPr>
        <w:rFonts w:ascii="Arial" w:hAnsi="Arial" w:cs="Arial"/>
        <w:lang w:val="sl-SI"/>
      </w:rPr>
      <w:t>javne objave</w:t>
    </w:r>
    <w:r w:rsidRPr="004F6DCB">
      <w:rPr>
        <w:rFonts w:ascii="Arial" w:hAnsi="Arial" w:cs="Arial"/>
        <w:lang w:val="sl-SI"/>
      </w:rPr>
      <w:t xml:space="preserve">: </w:t>
    </w:r>
    <w:r w:rsidRPr="004F6DCB">
      <w:rPr>
        <w:rFonts w:ascii="Arial" w:hAnsi="Arial" w:cs="Arial"/>
        <w:b/>
        <w:lang w:val="sl-SI"/>
      </w:rPr>
      <w:t>110-</w:t>
    </w:r>
    <w:r w:rsidR="00FB61CD">
      <w:rPr>
        <w:rFonts w:ascii="Arial" w:hAnsi="Arial" w:cs="Arial"/>
        <w:b/>
        <w:lang w:val="sl-SI"/>
      </w:rPr>
      <w:t>52/2024</w:t>
    </w:r>
  </w:p>
  <w:p w14:paraId="2CDE5E81" w14:textId="77777777" w:rsidR="002D1E71" w:rsidRPr="005614DC" w:rsidRDefault="002D1E7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14:paraId="69DC5214" w14:textId="77777777" w:rsidR="002D1E71" w:rsidRPr="00006F6A" w:rsidRDefault="002D1E71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6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7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16130"/>
    <w:multiLevelType w:val="hybridMultilevel"/>
    <w:tmpl w:val="8F6C94F6"/>
    <w:lvl w:ilvl="0" w:tplc="0424000F">
      <w:start w:val="1"/>
      <w:numFmt w:val="decimal"/>
      <w:lvlText w:val="%1."/>
      <w:lvlJc w:val="left"/>
      <w:pPr>
        <w:ind w:left="1762" w:hanging="360"/>
      </w:pPr>
    </w:lvl>
    <w:lvl w:ilvl="1" w:tplc="04240019" w:tentative="1">
      <w:start w:val="1"/>
      <w:numFmt w:val="lowerLetter"/>
      <w:lvlText w:val="%2."/>
      <w:lvlJc w:val="left"/>
      <w:pPr>
        <w:ind w:left="1762" w:hanging="360"/>
      </w:pPr>
    </w:lvl>
    <w:lvl w:ilvl="2" w:tplc="0424001B" w:tentative="1">
      <w:start w:val="1"/>
      <w:numFmt w:val="lowerRoman"/>
      <w:lvlText w:val="%3."/>
      <w:lvlJc w:val="right"/>
      <w:pPr>
        <w:ind w:left="2482" w:hanging="180"/>
      </w:pPr>
    </w:lvl>
    <w:lvl w:ilvl="3" w:tplc="0424000F" w:tentative="1">
      <w:start w:val="1"/>
      <w:numFmt w:val="decimal"/>
      <w:lvlText w:val="%4."/>
      <w:lvlJc w:val="left"/>
      <w:pPr>
        <w:ind w:left="3202" w:hanging="360"/>
      </w:pPr>
    </w:lvl>
    <w:lvl w:ilvl="4" w:tplc="04240019" w:tentative="1">
      <w:start w:val="1"/>
      <w:numFmt w:val="lowerLetter"/>
      <w:lvlText w:val="%5."/>
      <w:lvlJc w:val="left"/>
      <w:pPr>
        <w:ind w:left="3922" w:hanging="360"/>
      </w:pPr>
    </w:lvl>
    <w:lvl w:ilvl="5" w:tplc="0424001B" w:tentative="1">
      <w:start w:val="1"/>
      <w:numFmt w:val="lowerRoman"/>
      <w:lvlText w:val="%6."/>
      <w:lvlJc w:val="right"/>
      <w:pPr>
        <w:ind w:left="4642" w:hanging="180"/>
      </w:pPr>
    </w:lvl>
    <w:lvl w:ilvl="6" w:tplc="0424000F" w:tentative="1">
      <w:start w:val="1"/>
      <w:numFmt w:val="decimal"/>
      <w:lvlText w:val="%7."/>
      <w:lvlJc w:val="left"/>
      <w:pPr>
        <w:ind w:left="5362" w:hanging="360"/>
      </w:pPr>
    </w:lvl>
    <w:lvl w:ilvl="7" w:tplc="04240019" w:tentative="1">
      <w:start w:val="1"/>
      <w:numFmt w:val="lowerLetter"/>
      <w:lvlText w:val="%8."/>
      <w:lvlJc w:val="left"/>
      <w:pPr>
        <w:ind w:left="6082" w:hanging="360"/>
      </w:pPr>
    </w:lvl>
    <w:lvl w:ilvl="8" w:tplc="0424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8886A7F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25"/>
  </w:num>
  <w:num w:numId="5">
    <w:abstractNumId w:val="8"/>
  </w:num>
  <w:num w:numId="6">
    <w:abstractNumId w:val="5"/>
  </w:num>
  <w:num w:numId="7">
    <w:abstractNumId w:val="3"/>
  </w:num>
  <w:num w:numId="8">
    <w:abstractNumId w:val="23"/>
  </w:num>
  <w:num w:numId="9">
    <w:abstractNumId w:val="26"/>
  </w:num>
  <w:num w:numId="10">
    <w:abstractNumId w:val="21"/>
  </w:num>
  <w:num w:numId="11">
    <w:abstractNumId w:val="14"/>
  </w:num>
  <w:num w:numId="12">
    <w:abstractNumId w:val="13"/>
  </w:num>
  <w:num w:numId="13">
    <w:abstractNumId w:val="18"/>
  </w:num>
  <w:num w:numId="14">
    <w:abstractNumId w:val="4"/>
  </w:num>
  <w:num w:numId="15">
    <w:abstractNumId w:val="9"/>
  </w:num>
  <w:num w:numId="16">
    <w:abstractNumId w:val="27"/>
  </w:num>
  <w:num w:numId="17">
    <w:abstractNumId w:val="17"/>
  </w:num>
  <w:num w:numId="18">
    <w:abstractNumId w:val="2"/>
  </w:num>
  <w:num w:numId="19">
    <w:abstractNumId w:val="19"/>
  </w:num>
  <w:num w:numId="20">
    <w:abstractNumId w:val="1"/>
  </w:num>
  <w:num w:numId="21">
    <w:abstractNumId w:val="6"/>
  </w:num>
  <w:num w:numId="22">
    <w:abstractNumId w:val="7"/>
  </w:num>
  <w:num w:numId="23">
    <w:abstractNumId w:val="24"/>
  </w:num>
  <w:num w:numId="24">
    <w:abstractNumId w:val="16"/>
  </w:num>
  <w:num w:numId="25">
    <w:abstractNumId w:val="15"/>
  </w:num>
  <w:num w:numId="26">
    <w:abstractNumId w:val="11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45F32"/>
    <w:rsid w:val="0005126E"/>
    <w:rsid w:val="0005161F"/>
    <w:rsid w:val="00051D47"/>
    <w:rsid w:val="00054CF5"/>
    <w:rsid w:val="0005547D"/>
    <w:rsid w:val="00056C90"/>
    <w:rsid w:val="000578B8"/>
    <w:rsid w:val="00062DCF"/>
    <w:rsid w:val="00065976"/>
    <w:rsid w:val="00072959"/>
    <w:rsid w:val="00076B32"/>
    <w:rsid w:val="00081E48"/>
    <w:rsid w:val="0008277A"/>
    <w:rsid w:val="000943FD"/>
    <w:rsid w:val="00095EAE"/>
    <w:rsid w:val="000A4A50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0483C"/>
    <w:rsid w:val="00117870"/>
    <w:rsid w:val="00121175"/>
    <w:rsid w:val="00130AF0"/>
    <w:rsid w:val="00136596"/>
    <w:rsid w:val="00141E85"/>
    <w:rsid w:val="001434A3"/>
    <w:rsid w:val="00146D8A"/>
    <w:rsid w:val="0014741A"/>
    <w:rsid w:val="0015053E"/>
    <w:rsid w:val="001506FB"/>
    <w:rsid w:val="001516DC"/>
    <w:rsid w:val="00152BE9"/>
    <w:rsid w:val="00154415"/>
    <w:rsid w:val="0015790F"/>
    <w:rsid w:val="0016388E"/>
    <w:rsid w:val="00164044"/>
    <w:rsid w:val="001935F5"/>
    <w:rsid w:val="001A11B4"/>
    <w:rsid w:val="001B4885"/>
    <w:rsid w:val="001C15DA"/>
    <w:rsid w:val="001C291C"/>
    <w:rsid w:val="001D015C"/>
    <w:rsid w:val="001D263F"/>
    <w:rsid w:val="001D6C2D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6138"/>
    <w:rsid w:val="002B0F5C"/>
    <w:rsid w:val="002B7BC9"/>
    <w:rsid w:val="002C1BDA"/>
    <w:rsid w:val="002C7B68"/>
    <w:rsid w:val="002C7C88"/>
    <w:rsid w:val="002D1E71"/>
    <w:rsid w:val="002D21D3"/>
    <w:rsid w:val="002E42EB"/>
    <w:rsid w:val="002E5E20"/>
    <w:rsid w:val="002E6532"/>
    <w:rsid w:val="002F4D98"/>
    <w:rsid w:val="002F54FC"/>
    <w:rsid w:val="00300572"/>
    <w:rsid w:val="00300A60"/>
    <w:rsid w:val="00323EE8"/>
    <w:rsid w:val="00325863"/>
    <w:rsid w:val="00331C03"/>
    <w:rsid w:val="00332A19"/>
    <w:rsid w:val="003373F1"/>
    <w:rsid w:val="0034318E"/>
    <w:rsid w:val="00343D7A"/>
    <w:rsid w:val="00352E7F"/>
    <w:rsid w:val="00356166"/>
    <w:rsid w:val="00364023"/>
    <w:rsid w:val="00372FAB"/>
    <w:rsid w:val="00381B32"/>
    <w:rsid w:val="00382AE3"/>
    <w:rsid w:val="003856EE"/>
    <w:rsid w:val="00386639"/>
    <w:rsid w:val="00392DEA"/>
    <w:rsid w:val="003957F1"/>
    <w:rsid w:val="003B2C6C"/>
    <w:rsid w:val="003B3D55"/>
    <w:rsid w:val="003B4CA2"/>
    <w:rsid w:val="003B7190"/>
    <w:rsid w:val="003C0BA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745A5"/>
    <w:rsid w:val="004852AF"/>
    <w:rsid w:val="00495491"/>
    <w:rsid w:val="004A070E"/>
    <w:rsid w:val="004A2D09"/>
    <w:rsid w:val="004B1E32"/>
    <w:rsid w:val="004B7675"/>
    <w:rsid w:val="004C30B8"/>
    <w:rsid w:val="004C36D3"/>
    <w:rsid w:val="004C78C4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15B37"/>
    <w:rsid w:val="00523099"/>
    <w:rsid w:val="00523847"/>
    <w:rsid w:val="00523AC6"/>
    <w:rsid w:val="00531052"/>
    <w:rsid w:val="00533DB1"/>
    <w:rsid w:val="005345DC"/>
    <w:rsid w:val="005356E6"/>
    <w:rsid w:val="00536B54"/>
    <w:rsid w:val="00544ECD"/>
    <w:rsid w:val="00561273"/>
    <w:rsid w:val="005614DC"/>
    <w:rsid w:val="0056588F"/>
    <w:rsid w:val="00567BBC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0D46"/>
    <w:rsid w:val="005D4534"/>
    <w:rsid w:val="005E483A"/>
    <w:rsid w:val="005F0607"/>
    <w:rsid w:val="005F5326"/>
    <w:rsid w:val="00603183"/>
    <w:rsid w:val="00603960"/>
    <w:rsid w:val="00606216"/>
    <w:rsid w:val="006251FA"/>
    <w:rsid w:val="0063783E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5C5"/>
    <w:rsid w:val="006A0B86"/>
    <w:rsid w:val="006A2D8A"/>
    <w:rsid w:val="006A704D"/>
    <w:rsid w:val="006B011D"/>
    <w:rsid w:val="006B37D1"/>
    <w:rsid w:val="006C33B4"/>
    <w:rsid w:val="006D2015"/>
    <w:rsid w:val="006D7C17"/>
    <w:rsid w:val="006E37C4"/>
    <w:rsid w:val="006E66A9"/>
    <w:rsid w:val="006F376D"/>
    <w:rsid w:val="007013BE"/>
    <w:rsid w:val="00702295"/>
    <w:rsid w:val="00704770"/>
    <w:rsid w:val="00710C13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22B6"/>
    <w:rsid w:val="0079343E"/>
    <w:rsid w:val="00796470"/>
    <w:rsid w:val="0079656A"/>
    <w:rsid w:val="00797B9B"/>
    <w:rsid w:val="007A2C5D"/>
    <w:rsid w:val="007A6100"/>
    <w:rsid w:val="007A7ADC"/>
    <w:rsid w:val="007B20B4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11D62"/>
    <w:rsid w:val="00814CC6"/>
    <w:rsid w:val="008168A4"/>
    <w:rsid w:val="00817803"/>
    <w:rsid w:val="0083258E"/>
    <w:rsid w:val="00847AF3"/>
    <w:rsid w:val="00847CD1"/>
    <w:rsid w:val="00847CD2"/>
    <w:rsid w:val="00854313"/>
    <w:rsid w:val="00856895"/>
    <w:rsid w:val="008570E6"/>
    <w:rsid w:val="00860A9C"/>
    <w:rsid w:val="00870830"/>
    <w:rsid w:val="0088544C"/>
    <w:rsid w:val="008872F4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15F8E"/>
    <w:rsid w:val="0092216A"/>
    <w:rsid w:val="0092592A"/>
    <w:rsid w:val="00926E72"/>
    <w:rsid w:val="009308DC"/>
    <w:rsid w:val="009367BD"/>
    <w:rsid w:val="00952D90"/>
    <w:rsid w:val="00954722"/>
    <w:rsid w:val="009567F4"/>
    <w:rsid w:val="00973B4F"/>
    <w:rsid w:val="0097581E"/>
    <w:rsid w:val="009879ED"/>
    <w:rsid w:val="00995FC9"/>
    <w:rsid w:val="009A4CE7"/>
    <w:rsid w:val="009B0F7F"/>
    <w:rsid w:val="009B382A"/>
    <w:rsid w:val="009C4695"/>
    <w:rsid w:val="009C55BF"/>
    <w:rsid w:val="009C7098"/>
    <w:rsid w:val="009D3B86"/>
    <w:rsid w:val="009D57B9"/>
    <w:rsid w:val="009E0FDE"/>
    <w:rsid w:val="009E22D2"/>
    <w:rsid w:val="009E5F71"/>
    <w:rsid w:val="00A01C39"/>
    <w:rsid w:val="00A01D6C"/>
    <w:rsid w:val="00A063FF"/>
    <w:rsid w:val="00A2014C"/>
    <w:rsid w:val="00A204C7"/>
    <w:rsid w:val="00A2365E"/>
    <w:rsid w:val="00A25291"/>
    <w:rsid w:val="00A2553C"/>
    <w:rsid w:val="00A30CD4"/>
    <w:rsid w:val="00A34D63"/>
    <w:rsid w:val="00A40405"/>
    <w:rsid w:val="00A449E9"/>
    <w:rsid w:val="00A52F6E"/>
    <w:rsid w:val="00A55036"/>
    <w:rsid w:val="00A566E3"/>
    <w:rsid w:val="00A80F40"/>
    <w:rsid w:val="00A91C96"/>
    <w:rsid w:val="00A95115"/>
    <w:rsid w:val="00A960A8"/>
    <w:rsid w:val="00AB054A"/>
    <w:rsid w:val="00AB5926"/>
    <w:rsid w:val="00AC08FE"/>
    <w:rsid w:val="00AE4BB6"/>
    <w:rsid w:val="00AE5A8B"/>
    <w:rsid w:val="00AE7709"/>
    <w:rsid w:val="00AE7F9D"/>
    <w:rsid w:val="00AF0F33"/>
    <w:rsid w:val="00AF2F51"/>
    <w:rsid w:val="00AF3364"/>
    <w:rsid w:val="00AF5270"/>
    <w:rsid w:val="00B04E33"/>
    <w:rsid w:val="00B04FA7"/>
    <w:rsid w:val="00B04FD0"/>
    <w:rsid w:val="00B10DA5"/>
    <w:rsid w:val="00B23FC2"/>
    <w:rsid w:val="00B24782"/>
    <w:rsid w:val="00B460B7"/>
    <w:rsid w:val="00B472D9"/>
    <w:rsid w:val="00B514E6"/>
    <w:rsid w:val="00B56A54"/>
    <w:rsid w:val="00B61CE3"/>
    <w:rsid w:val="00B65DC0"/>
    <w:rsid w:val="00B710F6"/>
    <w:rsid w:val="00B80E35"/>
    <w:rsid w:val="00B80E6E"/>
    <w:rsid w:val="00B84873"/>
    <w:rsid w:val="00BA4040"/>
    <w:rsid w:val="00BA7F48"/>
    <w:rsid w:val="00BB29EA"/>
    <w:rsid w:val="00BB7455"/>
    <w:rsid w:val="00BB7B46"/>
    <w:rsid w:val="00BC26D6"/>
    <w:rsid w:val="00BD15CE"/>
    <w:rsid w:val="00BD7D58"/>
    <w:rsid w:val="00BE207A"/>
    <w:rsid w:val="00BF1176"/>
    <w:rsid w:val="00BF23AB"/>
    <w:rsid w:val="00C007C1"/>
    <w:rsid w:val="00C104F9"/>
    <w:rsid w:val="00C261FF"/>
    <w:rsid w:val="00C26977"/>
    <w:rsid w:val="00C359B0"/>
    <w:rsid w:val="00C359E2"/>
    <w:rsid w:val="00C3662C"/>
    <w:rsid w:val="00C467D7"/>
    <w:rsid w:val="00C50DEF"/>
    <w:rsid w:val="00C52655"/>
    <w:rsid w:val="00C55A0B"/>
    <w:rsid w:val="00C72317"/>
    <w:rsid w:val="00C72EA0"/>
    <w:rsid w:val="00C73D60"/>
    <w:rsid w:val="00C76E1C"/>
    <w:rsid w:val="00C838CE"/>
    <w:rsid w:val="00C83D69"/>
    <w:rsid w:val="00C85021"/>
    <w:rsid w:val="00C8585E"/>
    <w:rsid w:val="00C87042"/>
    <w:rsid w:val="00C93532"/>
    <w:rsid w:val="00CA42D3"/>
    <w:rsid w:val="00CA579F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F0CEE"/>
    <w:rsid w:val="00CF13E9"/>
    <w:rsid w:val="00CF1414"/>
    <w:rsid w:val="00CF15F4"/>
    <w:rsid w:val="00CF31AA"/>
    <w:rsid w:val="00CF7D1F"/>
    <w:rsid w:val="00D074DD"/>
    <w:rsid w:val="00D10831"/>
    <w:rsid w:val="00D155B4"/>
    <w:rsid w:val="00D16472"/>
    <w:rsid w:val="00D230E7"/>
    <w:rsid w:val="00D32960"/>
    <w:rsid w:val="00D40377"/>
    <w:rsid w:val="00D4431D"/>
    <w:rsid w:val="00D471F7"/>
    <w:rsid w:val="00D7452F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D5C48"/>
    <w:rsid w:val="00DE4419"/>
    <w:rsid w:val="00DE60DF"/>
    <w:rsid w:val="00DF23C3"/>
    <w:rsid w:val="00DF2F88"/>
    <w:rsid w:val="00DF4BEC"/>
    <w:rsid w:val="00E013D3"/>
    <w:rsid w:val="00E136F6"/>
    <w:rsid w:val="00E16FD3"/>
    <w:rsid w:val="00E3032C"/>
    <w:rsid w:val="00E34C5F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26823"/>
    <w:rsid w:val="00F3102F"/>
    <w:rsid w:val="00F325E3"/>
    <w:rsid w:val="00F60C2E"/>
    <w:rsid w:val="00F72284"/>
    <w:rsid w:val="00F747E7"/>
    <w:rsid w:val="00F757A6"/>
    <w:rsid w:val="00F86713"/>
    <w:rsid w:val="00F93B06"/>
    <w:rsid w:val="00FA08C7"/>
    <w:rsid w:val="00FA5D45"/>
    <w:rsid w:val="00FA74FD"/>
    <w:rsid w:val="00FB1125"/>
    <w:rsid w:val="00FB14C5"/>
    <w:rsid w:val="00FB3A0B"/>
    <w:rsid w:val="00FB61CD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2F47EB4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5B2D-7FCD-433E-8398-E32CA19B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1088</Words>
  <Characters>9746</Characters>
  <Application>Microsoft Office Word</Application>
  <DocSecurity>0</DocSecurity>
  <Lines>81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MARINKO Andreja</cp:lastModifiedBy>
  <cp:revision>4</cp:revision>
  <cp:lastPrinted>2020-08-04T07:22:00Z</cp:lastPrinted>
  <dcterms:created xsi:type="dcterms:W3CDTF">2024-03-26T13:48:00Z</dcterms:created>
  <dcterms:modified xsi:type="dcterms:W3CDTF">2024-03-26T13:52:00Z</dcterms:modified>
</cp:coreProperties>
</file>