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A31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E9AE32F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470A65CE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4F060AE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9D1682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4B9F30A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2CAD9BFA" w14:textId="77777777" w:rsidR="00585464" w:rsidRPr="00585464" w:rsidRDefault="00585464" w:rsidP="00585464">
      <w:pPr>
        <w:ind w:firstLine="426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585464">
        <w:rPr>
          <w:rFonts w:ascii="Arial" w:hAnsi="Arial" w:cs="Arial"/>
          <w:b/>
          <w:sz w:val="24"/>
          <w:szCs w:val="24"/>
          <w:lang w:val="sl-SI"/>
        </w:rPr>
        <w:t>Podsekretar za TK sisteme</w:t>
      </w:r>
    </w:p>
    <w:p w14:paraId="1B459B64" w14:textId="77777777" w:rsidR="00585464" w:rsidRPr="00585464" w:rsidRDefault="00585464" w:rsidP="00585464">
      <w:pPr>
        <w:ind w:firstLine="426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585464">
        <w:rPr>
          <w:rFonts w:ascii="Arial" w:hAnsi="Arial" w:cs="Arial"/>
          <w:b/>
          <w:sz w:val="24"/>
          <w:szCs w:val="24"/>
          <w:lang w:val="sl-SI"/>
        </w:rPr>
        <w:t>v Sekretariatu generalnega sekretarja, Službi za informatiko in komunikacije, Oddelku za telekomunikacije (šifra DM  101372)</w:t>
      </w:r>
      <w:r w:rsidR="00591333">
        <w:rPr>
          <w:rFonts w:ascii="Arial" w:hAnsi="Arial" w:cs="Arial"/>
          <w:b/>
          <w:sz w:val="24"/>
          <w:szCs w:val="24"/>
          <w:lang w:val="sl-SI"/>
        </w:rPr>
        <w:t>, s 3 mesečnim poskusnim delom</w:t>
      </w:r>
    </w:p>
    <w:p w14:paraId="58670F70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04C819CD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0B928659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0F38B2A4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1EDECA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D29FAC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E8726F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A860C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F9C9B3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5FC1B1A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7D9E01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D9686B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BA158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433BFFD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C76EE0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9977A4E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F9E3B0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FD2BE8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2E4690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BF7BDC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44BAE06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660004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DB6D68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7A3812D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436DD7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AEAC17D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80111B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C105DC8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89A27AB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3B0D8764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10FDCE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F082DE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29E0184C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71D95DE1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3AF37BC5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25E01E66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1510EC63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45493E19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21FAF650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212404CB" w14:textId="77777777" w:rsidTr="00C83B11">
        <w:trPr>
          <w:trHeight w:val="781"/>
        </w:trPr>
        <w:tc>
          <w:tcPr>
            <w:tcW w:w="9360" w:type="dxa"/>
          </w:tcPr>
          <w:p w14:paraId="33C82AF0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DD89DC9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A2A1124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3AE08C49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023471B9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2B040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71E05805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9DB0AD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8FB63D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4F1062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352D68E4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B6BD3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4382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BDB8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0D6C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AA9F2AA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DB451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09B57D3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0FA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010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FC87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0F05A08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F4C82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FB6EE8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92F4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64FF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5920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7DDF9E3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ABAEC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1DDA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13B6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132F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619ACCD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85B78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669FAE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BA13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3F26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6265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62CBF58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FC1B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2642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564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EE1E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BDCBA37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572C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2088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DE5A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023D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A6AADAD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09D27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F9E4D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C054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48A4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421A0DE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58970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63B05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D30488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1CDD0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254BAC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6D4FC53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33E0B2C7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4E373FBA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3894AEB1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5470CDA3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E9A43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2FBFC430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8DC32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783857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A3A362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34194D4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63A4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5C121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14EF00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C5AD245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72415324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F77B48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277384AC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1F920D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304AB35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CDE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0B2F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F58A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794F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4B02B1FF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E711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43A9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8B38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575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19D697AE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3541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E932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04F5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035A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505F445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5A7C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842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6F13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0447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352726E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DF03B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608D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DC7E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A60F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2DD9A9B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E5E1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BC0C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F7C8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25023A1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6F5344FD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58245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8A9964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26B50B89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B785B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78C9BF58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883D6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7A80F2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592ABE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5DD5AA62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E8AC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EDF38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726229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D0AAE83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FD23085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F666C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9145CE0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C2FB0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4E45C99C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E56D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6EA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22D7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72EA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1D1A018D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432B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9CC6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2666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03E7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3F068A5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A444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A51A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A4E4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ABE6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6AB060DE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63C8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790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C031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F8BB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44006BC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11FF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4B94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48B2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AE6A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2E2F600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30DC7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4616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E17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1B3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17330869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3BE60D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F5510D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D66FD3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1FE28CB2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8CB6A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48566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275B33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2A3582DF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C41FC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BC38AA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2D69C9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42F81F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A98B3CE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EA750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F6801D9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36E85C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3A8E0D1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FB7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71F1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013D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6D7B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1C930E1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969E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07305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9785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A35E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05B7270C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C8D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5F8A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13E5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16C5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24D63A67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1A31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92B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9122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A7CE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7180A13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B59C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F473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CA7E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14FD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758A750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52746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08B1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938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BB810C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72765A40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BC916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8FE1003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B8ED5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71512C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43CBA5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49A36388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8376E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255E1350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2E39D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6CBF7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FB4A4C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570B2FA0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7A56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22E2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313EFF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EAF6CF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1AF1D14D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EF17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9D992D0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7288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C33C292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2070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8BC5BFE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0D21E9FB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6919F954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247EFFBB" w14:textId="77777777" w:rsidR="00AD2040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37257835" w14:textId="77777777" w:rsidR="00710BF2" w:rsidRDefault="00710BF2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338169D6" w14:textId="77777777"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6C615C1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83D4CE0" w14:textId="77777777"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62BB1D51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14:paraId="4F3D21EF" w14:textId="77777777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094A7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3978B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99746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2EAF9576" w14:textId="77777777" w:rsidTr="00CF688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BAEEE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2C9E3" w14:textId="77777777" w:rsidR="00C107D2" w:rsidRPr="00674E1F" w:rsidRDefault="0005763F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D2D3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44392CE0" w14:textId="77777777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59B2C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EAF83" w14:textId="77777777"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02E34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4B05C08A" w14:textId="77777777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B58C0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8B39C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F5D29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2C983FC3" w14:textId="77777777" w:rsidTr="00CF688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85563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075FA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AEECF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67D2D708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E903AC8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E2BBB36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0EB9D512" w14:textId="77777777"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C107D2" w:rsidRPr="00DB2149" w14:paraId="66CFEC31" w14:textId="77777777" w:rsidTr="00CF6880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14:paraId="0A2FCDD6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6F84A5B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5E496710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4103C121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14:paraId="4814F38B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03452AC0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505B1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834B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FD8A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EA90E3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55B1C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7B9DEA38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5B89B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7D646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3FC3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0B4EF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A099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718D1026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F71C8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D0735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A5857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9BE484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A467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14:paraId="29636C07" w14:textId="77777777" w:rsidTr="00CF68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17D5C" w14:textId="77777777"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3207D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25518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752F5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667A8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63413C5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6E7547D" w14:textId="77777777"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23A13D24" w14:textId="77777777"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7BB3601F" w14:textId="77777777"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2B7B817F" w14:textId="77777777"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239EE8" w14:textId="77777777"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07A77E7F" w14:textId="77777777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405D8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2B107F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C8B2FB4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52B1BCDE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6BBB2945" w14:textId="77777777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C8C8D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998E2D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9429E2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7FCD4AF2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B1EC0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4767C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64B70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3416F14E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11EDA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94B4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5940C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6EAC90A8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3FD19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819807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B20667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4DA3B56E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664CE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AC622B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2E349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74287C" w14:textId="77777777"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356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996"/>
      </w:tblGrid>
      <w:tr w:rsidR="006F1F59" w:rsidRPr="006F1F59" w14:paraId="402F4AB6" w14:textId="77777777" w:rsidTr="00CF6880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1E9A0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EAC6B0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792C576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24ADF225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4886AF0C" w14:textId="77777777" w:rsidTr="00CF6880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1F6B7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072B91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C32EBA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3A88865A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62950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BC69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1F6C3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61B38E1C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7000A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E9553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767000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688D4C41" w14:textId="77777777" w:rsidTr="00CF6880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FA768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A61574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1C05B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B35AB8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6EABF70B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3155A9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B00731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510B1A1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7B2444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6B2AEFB6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3AFCFF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708A16D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1257D75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64AC772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D2475E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708AAA7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87A9C7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988FA5B" w14:textId="77777777"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6F93E58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2D972D0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B165BEC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3D135B6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417FD6B8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3C06842C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61096BF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5D3193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243C158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C5D5138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3019BC0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3FC0D663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3ED724C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746C1C0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6083AB0E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6461CCA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ACB5005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4C9931B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41D2AA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F948B1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F667ED9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A1D2EC9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98BAD8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6A44EAE6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F4721D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CCAA656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355C2F59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2C9137C9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5A15D450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127EE70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9724CA4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3D36B1D4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0F2F98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5BBAF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E20401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64697B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197B8B07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650D8E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69DC2F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D4CC49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51D8B7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39153A0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6941F0EC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AA36" w14:textId="77777777" w:rsidR="0065524D" w:rsidRDefault="0065524D">
      <w:r>
        <w:separator/>
      </w:r>
    </w:p>
  </w:endnote>
  <w:endnote w:type="continuationSeparator" w:id="0">
    <w:p w14:paraId="191778F9" w14:textId="77777777" w:rsidR="0065524D" w:rsidRDefault="0065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3E99" w14:textId="77777777" w:rsidR="005122FB" w:rsidRDefault="005122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FE28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591333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591333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7082" w14:textId="77777777" w:rsidR="005122FB" w:rsidRDefault="005122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78BC" w14:textId="77777777" w:rsidR="0065524D" w:rsidRDefault="0065524D">
      <w:r>
        <w:separator/>
      </w:r>
    </w:p>
  </w:footnote>
  <w:footnote w:type="continuationSeparator" w:id="0">
    <w:p w14:paraId="242B1F41" w14:textId="77777777" w:rsidR="0065524D" w:rsidRDefault="0065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7F93" w14:textId="77777777" w:rsidR="005122FB" w:rsidRDefault="005122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ED9C" w14:textId="5DF6F2D3" w:rsidR="007B0153" w:rsidRPr="006B74A7" w:rsidRDefault="00E50AB9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51EEFAAE" wp14:editId="303E37FF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5680621F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9D1682">
      <w:rPr>
        <w:rFonts w:ascii="Republika" w:hAnsi="Republika"/>
        <w:lang w:val="sl-SI"/>
      </w:rPr>
      <w:t>ga natečaja</w:t>
    </w:r>
    <w:r w:rsidRPr="005122FB">
      <w:rPr>
        <w:rFonts w:ascii="Republika" w:hAnsi="Republika"/>
        <w:lang w:val="sl-SI"/>
      </w:rPr>
      <w:t>: 110-</w:t>
    </w:r>
    <w:r w:rsidR="00EC20CA" w:rsidRPr="005122FB">
      <w:rPr>
        <w:rFonts w:ascii="Republika" w:hAnsi="Republika"/>
        <w:lang w:val="sl-SI"/>
      </w:rPr>
      <w:t>9</w:t>
    </w:r>
    <w:r w:rsidR="0032042D" w:rsidRPr="005122FB">
      <w:rPr>
        <w:rFonts w:ascii="Republika" w:hAnsi="Republika"/>
        <w:lang w:val="sl-SI"/>
      </w:rPr>
      <w:t>/202</w:t>
    </w:r>
    <w:r w:rsidR="00EC20CA" w:rsidRPr="005122FB">
      <w:rPr>
        <w:rFonts w:ascii="Republika" w:hAnsi="Republika"/>
        <w:lang w:val="sl-SI"/>
      </w:rPr>
      <w:t>4</w:t>
    </w:r>
  </w:p>
  <w:p w14:paraId="1641210C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5B9D7E68" w14:textId="77777777" w:rsidR="00006F6A" w:rsidRPr="007B0153" w:rsidRDefault="00006F6A" w:rsidP="007B01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DC64" w14:textId="77777777" w:rsidR="005122FB" w:rsidRDefault="005122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85AA6"/>
    <w:multiLevelType w:val="hybridMultilevel"/>
    <w:tmpl w:val="9182A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7462345A"/>
    <w:multiLevelType w:val="hybridMultilevel"/>
    <w:tmpl w:val="E33E7DF4"/>
    <w:lvl w:ilvl="0" w:tplc="8A6CD8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24"/>
  </w:num>
  <w:num w:numId="5">
    <w:abstractNumId w:val="7"/>
  </w:num>
  <w:num w:numId="6">
    <w:abstractNumId w:val="6"/>
  </w:num>
  <w:num w:numId="7">
    <w:abstractNumId w:val="2"/>
  </w:num>
  <w:num w:numId="8">
    <w:abstractNumId w:val="22"/>
  </w:num>
  <w:num w:numId="9">
    <w:abstractNumId w:val="26"/>
  </w:num>
  <w:num w:numId="10">
    <w:abstractNumId w:val="20"/>
  </w:num>
  <w:num w:numId="11">
    <w:abstractNumId w:val="8"/>
  </w:num>
  <w:num w:numId="12">
    <w:abstractNumId w:val="18"/>
  </w:num>
  <w:num w:numId="13">
    <w:abstractNumId w:val="29"/>
  </w:num>
  <w:num w:numId="14">
    <w:abstractNumId w:val="16"/>
  </w:num>
  <w:num w:numId="15">
    <w:abstractNumId w:val="17"/>
  </w:num>
  <w:num w:numId="16">
    <w:abstractNumId w:val="11"/>
  </w:num>
  <w:num w:numId="17">
    <w:abstractNumId w:val="9"/>
  </w:num>
  <w:num w:numId="18">
    <w:abstractNumId w:val="5"/>
  </w:num>
  <w:num w:numId="19">
    <w:abstractNumId w:val="23"/>
  </w:num>
  <w:num w:numId="20">
    <w:abstractNumId w:val="15"/>
  </w:num>
  <w:num w:numId="21">
    <w:abstractNumId w:val="14"/>
  </w:num>
  <w:num w:numId="22">
    <w:abstractNumId w:val="4"/>
  </w:num>
  <w:num w:numId="23">
    <w:abstractNumId w:val="13"/>
  </w:num>
  <w:num w:numId="24">
    <w:abstractNumId w:val="28"/>
  </w:num>
  <w:num w:numId="25">
    <w:abstractNumId w:val="3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0E4406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37E83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6A36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E0A0E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6764A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122FB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1E4C"/>
    <w:rsid w:val="00585464"/>
    <w:rsid w:val="00586B5C"/>
    <w:rsid w:val="00591333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426"/>
    <w:rsid w:val="00603960"/>
    <w:rsid w:val="00606216"/>
    <w:rsid w:val="006119BB"/>
    <w:rsid w:val="00616C79"/>
    <w:rsid w:val="00625CCE"/>
    <w:rsid w:val="0062638E"/>
    <w:rsid w:val="006532BC"/>
    <w:rsid w:val="00654353"/>
    <w:rsid w:val="0065524D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202C"/>
    <w:rsid w:val="006B37D1"/>
    <w:rsid w:val="006B3F4A"/>
    <w:rsid w:val="006B5397"/>
    <w:rsid w:val="006D7C17"/>
    <w:rsid w:val="006E349E"/>
    <w:rsid w:val="006E37C4"/>
    <w:rsid w:val="006E3D30"/>
    <w:rsid w:val="006E66A9"/>
    <w:rsid w:val="006F1F59"/>
    <w:rsid w:val="006F376D"/>
    <w:rsid w:val="006F70C0"/>
    <w:rsid w:val="007013BE"/>
    <w:rsid w:val="00704770"/>
    <w:rsid w:val="00710BF2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27051"/>
    <w:rsid w:val="00830002"/>
    <w:rsid w:val="0083258E"/>
    <w:rsid w:val="00854313"/>
    <w:rsid w:val="00856895"/>
    <w:rsid w:val="00860A9C"/>
    <w:rsid w:val="00870830"/>
    <w:rsid w:val="00873053"/>
    <w:rsid w:val="0088066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3C0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477CB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880"/>
    <w:rsid w:val="00CF6929"/>
    <w:rsid w:val="00D03E2C"/>
    <w:rsid w:val="00D074DD"/>
    <w:rsid w:val="00D10831"/>
    <w:rsid w:val="00D155B4"/>
    <w:rsid w:val="00D16472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0AB9"/>
    <w:rsid w:val="00E529DD"/>
    <w:rsid w:val="00E56B36"/>
    <w:rsid w:val="00E63D41"/>
    <w:rsid w:val="00E654ED"/>
    <w:rsid w:val="00E71F48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20CA"/>
    <w:rsid w:val="00EC5B85"/>
    <w:rsid w:val="00ED2C11"/>
    <w:rsid w:val="00ED6785"/>
    <w:rsid w:val="00EE26ED"/>
    <w:rsid w:val="00F00ACE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80B149"/>
  <w15:chartTrackingRefBased/>
  <w15:docId w15:val="{18B79088-7960-4460-B525-A52D3553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A110-F68A-4A15-965E-0DE1DF3A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2016-07-14T10:14:00Z</cp:lastPrinted>
  <dcterms:created xsi:type="dcterms:W3CDTF">2024-01-16T10:30:00Z</dcterms:created>
  <dcterms:modified xsi:type="dcterms:W3CDTF">2024-01-16T10:30:00Z</dcterms:modified>
</cp:coreProperties>
</file>