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425F7C7C" w:rsidR="00120DFB" w:rsidRDefault="00CE6F85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 xml:space="preserve">DM šifra DM </w:t>
      </w:r>
      <w:r w:rsidR="00D83503">
        <w:rPr>
          <w:rFonts w:ascii="Arial" w:hAnsi="Arial" w:cs="Arial"/>
          <w:b/>
          <w:sz w:val="24"/>
          <w:szCs w:val="24"/>
          <w:lang w:val="sl-SI"/>
        </w:rPr>
        <w:t>1068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4E68C558" w14:textId="33D8CE7A" w:rsidR="009647F1" w:rsidRPr="00DC49A0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D83503">
        <w:rPr>
          <w:rFonts w:ascii="Arial" w:hAnsi="Arial" w:cs="Arial"/>
          <w:b/>
          <w:sz w:val="24"/>
          <w:szCs w:val="24"/>
          <w:lang w:val="sl-SI"/>
        </w:rPr>
        <w:t>Novo mesto</w:t>
      </w:r>
      <w:r w:rsidR="008B6FC7">
        <w:rPr>
          <w:rFonts w:ascii="Arial" w:hAnsi="Arial" w:cs="Arial"/>
          <w:b/>
          <w:sz w:val="24"/>
          <w:szCs w:val="24"/>
          <w:lang w:val="sl-SI"/>
        </w:rPr>
        <w:t>,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78292B">
        <w:rPr>
          <w:rFonts w:ascii="Arial" w:hAnsi="Arial" w:cs="Arial"/>
          <w:b/>
          <w:sz w:val="24"/>
          <w:szCs w:val="24"/>
          <w:lang w:val="sl-SI"/>
        </w:rPr>
        <w:t>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8292B" w:rsidRPr="0078292B">
        <w:rPr>
          <w:rFonts w:ascii="Arial" w:hAnsi="Arial" w:cs="Arial"/>
          <w:b/>
          <w:sz w:val="24"/>
          <w:szCs w:val="24"/>
          <w:lang w:val="sl-SI"/>
        </w:rPr>
        <w:t>tri</w:t>
      </w:r>
      <w:r w:rsidR="0078292B">
        <w:rPr>
          <w:rFonts w:ascii="Arial" w:hAnsi="Arial" w:cs="Arial"/>
          <w:b/>
          <w:sz w:val="24"/>
          <w:szCs w:val="24"/>
          <w:lang w:val="sl-SI"/>
        </w:rPr>
        <w:t>mesečnim poskusnim delom</w:t>
      </w:r>
    </w:p>
    <w:p w14:paraId="2467A29A" w14:textId="77777777" w:rsidR="009647F1" w:rsidRDefault="009647F1" w:rsidP="009647F1">
      <w:pPr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F12116B" w14:textId="77777777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A66E7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A66E7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A66E7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9A7FA9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Pr="009A7FA9">
        <w:rPr>
          <w:rFonts w:ascii="Arial" w:hAnsi="Arial" w:cs="Arial"/>
          <w:b/>
          <w:color w:val="000000"/>
          <w:sz w:val="22"/>
          <w:szCs w:val="22"/>
          <w:lang w:val="sl-SI"/>
        </w:rPr>
        <w:t>) Izkušnje iz izvajanja operativnih nalog in drugih aktivnostih s področja zaščite in reševanja ter poznavanje sistema varstva pred naravnimi in drugimi nesrečami</w:t>
      </w:r>
    </w:p>
    <w:p w14:paraId="42E70FED" w14:textId="0BB7E7E8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155EB0" w:rsidRPr="002D7F06" w14:paraId="295817F3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AFCE5" w14:textId="77777777" w:rsidR="00155EB0" w:rsidRPr="005E2C34" w:rsidRDefault="00155EB0" w:rsidP="00232D99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3.b.1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FC4BB74" w14:textId="77777777" w:rsidR="00155EB0" w:rsidRPr="002D7F06" w:rsidRDefault="00155EB0" w:rsidP="00232D99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dela.</w:t>
            </w:r>
          </w:p>
        </w:tc>
      </w:tr>
      <w:tr w:rsidR="00155EB0" w:rsidRPr="00E56EA2" w14:paraId="1F40A0FA" w14:textId="77777777" w:rsidTr="00232D99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B91B5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2318AB8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A396FF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E4B30B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B570F4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BB372D" w14:textId="77777777" w:rsidR="00155EB0" w:rsidRPr="00E56EA2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5EB0" w:rsidRPr="001C724B" w14:paraId="642BE4FB" w14:textId="77777777" w:rsidTr="00232D99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C5264" w14:textId="77777777" w:rsidR="00155EB0" w:rsidRPr="001C724B" w:rsidRDefault="00155EB0" w:rsidP="00232D99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3.b.2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FA18951" w14:textId="77777777" w:rsidR="00155EB0" w:rsidRPr="001C724B" w:rsidRDefault="00155EB0" w:rsidP="00232D99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DAABD" w14:textId="77777777" w:rsidR="00155EB0" w:rsidRPr="001C724B" w:rsidRDefault="00155EB0" w:rsidP="00232D99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55EB0" w:rsidRPr="00E56EA2" w14:paraId="17E1A2EC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C669A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7F8C743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011A5B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B5CC456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0E508B0" w14:textId="77777777" w:rsidR="00155EB0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D8AFB90" w14:textId="77777777" w:rsidR="00155EB0" w:rsidRPr="00E56EA2" w:rsidRDefault="00155EB0" w:rsidP="00232D9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5EB0" w:rsidRPr="005E2C34" w14:paraId="6974E4F9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408E2" w14:textId="77777777" w:rsidR="00155EB0" w:rsidRPr="00061A9D" w:rsidRDefault="00155EB0" w:rsidP="00232D99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iCs/>
              </w:rPr>
              <w:t>3.b.3</w:t>
            </w:r>
            <w:proofErr w:type="gram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Članstvo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društvu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>
              <w:rPr>
                <w:rFonts w:ascii="Arial" w:hAnsi="Arial" w:cs="Arial"/>
                <w:color w:val="000000"/>
              </w:rPr>
              <w:t>nevladni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deluje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javnem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interesu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področju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varstva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naravnimi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drugimi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nesrečami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humanitarne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delo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</w:rPr>
              <w:t>migranti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bolnimi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otroki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brezdomci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živalmi</w:t>
            </w:r>
            <w:proofErr w:type="spellEnd"/>
            <w:r>
              <w:rPr>
                <w:rFonts w:ascii="Arial" w:hAnsi="Arial" w:cs="Arial"/>
                <w:color w:val="000000"/>
              </w:rPr>
              <w:t>…)</w:t>
            </w:r>
          </w:p>
          <w:p w14:paraId="55459513" w14:textId="77777777" w:rsidR="00155EB0" w:rsidRPr="005E2C34" w:rsidRDefault="00155EB0" w:rsidP="00232D99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</w:rPr>
              <w:t>nevladnih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</w:rPr>
              <w:t>migranti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bolnimi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otroki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brezdomci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155EB0" w:rsidRPr="00981195" w14:paraId="4AF28A61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113F3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6E735E8" w14:textId="77777777" w:rsidR="00155EB0" w:rsidRDefault="00155EB0" w:rsidP="00232D99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F0BDCF3" w14:textId="77777777" w:rsidR="00155EB0" w:rsidRPr="005E2C34" w:rsidRDefault="00155EB0" w:rsidP="00232D99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55281DAF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F07A062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2A0B953" w14:textId="77777777" w:rsidR="00155EB0" w:rsidRPr="00981195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155EB0" w:rsidRPr="00061A9D" w14:paraId="48C9C562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39449" w14:textId="77777777" w:rsidR="00155EB0" w:rsidRPr="00061A9D" w:rsidRDefault="00155EB0" w:rsidP="00232D99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3.b.4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54CA7AF" w14:textId="77777777" w:rsidR="00155EB0" w:rsidRPr="00061A9D" w:rsidRDefault="00155EB0" w:rsidP="00232D99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55EB0" w:rsidRPr="002555EA" w14:paraId="71BFD677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60E26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079C7EF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7AF7E6AD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1359664C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7B6375E" w14:textId="77777777" w:rsidR="00155EB0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476EF1C" w14:textId="77777777" w:rsidR="00155EB0" w:rsidRPr="002555EA" w:rsidRDefault="00155EB0" w:rsidP="00232D9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155EB0" w:rsidRPr="00D1525D" w14:paraId="70A4378A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39681" w14:textId="77777777" w:rsidR="00155EB0" w:rsidRPr="005E2C34" w:rsidRDefault="00155EB0" w:rsidP="00232D99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3.b.5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14:paraId="2401B5B2" w14:textId="77777777" w:rsidR="00155EB0" w:rsidRPr="00D1525D" w:rsidRDefault="00155EB0" w:rsidP="00232D99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55EB0" w:rsidRPr="009A44FB" w14:paraId="07563C5A" w14:textId="77777777" w:rsidTr="00232D9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3AD14" w14:textId="77777777" w:rsidR="00155EB0" w:rsidRDefault="00155EB0" w:rsidP="00232D99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D43D386" w14:textId="77777777" w:rsidR="00155EB0" w:rsidRDefault="00155EB0" w:rsidP="00232D9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1E168DCE" w14:textId="77777777" w:rsidR="00155EB0" w:rsidRDefault="00155EB0" w:rsidP="00232D9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24ACE4F" w14:textId="77777777" w:rsidR="00155EB0" w:rsidRDefault="00155EB0" w:rsidP="00232D9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AD9888F" w14:textId="77777777" w:rsidR="00155EB0" w:rsidRDefault="00155EB0" w:rsidP="00232D9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3658CA50" w14:textId="77777777" w:rsidR="00155EB0" w:rsidRPr="009A44FB" w:rsidRDefault="00155EB0" w:rsidP="00232D9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6E794627" w14:textId="4E2D4528" w:rsidR="00155EB0" w:rsidRPr="00F0685D" w:rsidRDefault="00155EB0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8E648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5BCC6F90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23063C7D" w:rsidR="008978C4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</w:t>
      </w:r>
      <w:r w:rsidR="008978C4">
        <w:rPr>
          <w:rFonts w:ascii="Arial" w:hAnsi="Arial" w:cs="Arial"/>
          <w:b/>
          <w:sz w:val="22"/>
          <w:szCs w:val="22"/>
          <w:lang w:val="sl-SI"/>
        </w:rPr>
        <w:t xml:space="preserve"> znanja angleškega jezika; </w:t>
      </w:r>
    </w:p>
    <w:p w14:paraId="280F2930" w14:textId="2224A627" w:rsidR="00572903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572903" w:rsidRPr="00C76E1C" w14:paraId="6B2753DF" w14:textId="77777777" w:rsidTr="006820D6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DDBC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6543930" w14:textId="77777777" w:rsidR="00572903" w:rsidRPr="00FF5BB9" w:rsidRDefault="00572903" w:rsidP="006820D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228947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5465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36261BE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8028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58F8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00526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C139971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6EE4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71BDC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AAA7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1F87D2F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2568C" w14:textId="77777777" w:rsidR="00572903" w:rsidRDefault="00572903" w:rsidP="006820D6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F122D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0F9B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0CB0AA5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3FAE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B441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E460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6438A0" w14:textId="77777777" w:rsidR="00572903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DD4669" w14:textId="76AB356C" w:rsidR="00572903" w:rsidRPr="0005547D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</w:t>
      </w:r>
      <w:r w:rsidR="00155EB0">
        <w:rPr>
          <w:rFonts w:ascii="Arial" w:hAnsi="Arial" w:cs="Arial"/>
          <w:b/>
          <w:sz w:val="22"/>
          <w:szCs w:val="22"/>
          <w:lang w:val="sl-SI"/>
        </w:rPr>
        <w:t>aven znanja __________</w:t>
      </w:r>
      <w:r w:rsidR="008E648D">
        <w:rPr>
          <w:rFonts w:ascii="Arial" w:hAnsi="Arial" w:cs="Arial"/>
          <w:b/>
          <w:sz w:val="22"/>
          <w:szCs w:val="22"/>
          <w:lang w:val="sl-SI"/>
        </w:rPr>
        <w:t xml:space="preserve"> </w:t>
      </w:r>
      <w:bookmarkStart w:id="6" w:name="_GoBack"/>
      <w:bookmarkEnd w:id="6"/>
      <w:r w:rsidR="00F6422E">
        <w:rPr>
          <w:rFonts w:ascii="Arial" w:hAnsi="Arial" w:cs="Arial"/>
          <w:b/>
          <w:sz w:val="22"/>
          <w:szCs w:val="22"/>
          <w:lang w:val="sl-SI"/>
        </w:rPr>
        <w:t>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572903" w:rsidRPr="009C6FEF" w14:paraId="5F4B4EA5" w14:textId="77777777" w:rsidTr="006820D6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6C0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B527036" w14:textId="77777777" w:rsidR="00572903" w:rsidRPr="00FF5BB9" w:rsidRDefault="00572903" w:rsidP="006820D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A7A701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BE8D9B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529681B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F9E3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7386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3B166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38F64D48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8351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9740C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BDFC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2AF50BF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89D0" w14:textId="77777777" w:rsidR="00572903" w:rsidRDefault="00572903" w:rsidP="006820D6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6D56A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63015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4D18A41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9549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112EC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FB5E3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DF982" w14:textId="3BCEC2A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60E4F0C" w14:textId="77777777" w:rsidR="00572903" w:rsidRDefault="0057290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05DB" w14:textId="44DCC7AC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8E648D">
      <w:rPr>
        <w:rFonts w:ascii="Arial" w:hAnsi="Arial" w:cs="Arial"/>
        <w:noProof/>
        <w:sz w:val="16"/>
        <w:szCs w:val="16"/>
      </w:rPr>
      <w:t>5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8E648D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09C" w14:textId="77777777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0C0EB894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D83503">
      <w:rPr>
        <w:rFonts w:ascii="Arial" w:hAnsi="Arial" w:cs="Arial"/>
        <w:lang w:val="sl-SI"/>
      </w:rPr>
      <w:t>517</w:t>
    </w:r>
    <w:r w:rsidRPr="001D605F">
      <w:rPr>
        <w:rFonts w:ascii="Arial" w:hAnsi="Arial" w:cs="Arial"/>
        <w:lang w:val="sl-SI"/>
      </w:rPr>
      <w:t>/2024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8AD"/>
    <w:multiLevelType w:val="hybridMultilevel"/>
    <w:tmpl w:val="8E46A24E"/>
    <w:lvl w:ilvl="0" w:tplc="0424000F">
      <w:start w:val="1"/>
      <w:numFmt w:val="decimal"/>
      <w:lvlText w:val="%1."/>
      <w:lvlJc w:val="left"/>
      <w:pPr>
        <w:ind w:left="1038" w:hanging="360"/>
      </w:pPr>
    </w:lvl>
    <w:lvl w:ilvl="1" w:tplc="04240019" w:tentative="1">
      <w:start w:val="1"/>
      <w:numFmt w:val="lowerLetter"/>
      <w:lvlText w:val="%2."/>
      <w:lvlJc w:val="left"/>
      <w:pPr>
        <w:ind w:left="1758" w:hanging="360"/>
      </w:pPr>
    </w:lvl>
    <w:lvl w:ilvl="2" w:tplc="0424001B" w:tentative="1">
      <w:start w:val="1"/>
      <w:numFmt w:val="lowerRoman"/>
      <w:lvlText w:val="%3."/>
      <w:lvlJc w:val="right"/>
      <w:pPr>
        <w:ind w:left="2478" w:hanging="180"/>
      </w:pPr>
    </w:lvl>
    <w:lvl w:ilvl="3" w:tplc="0424000F" w:tentative="1">
      <w:start w:val="1"/>
      <w:numFmt w:val="decimal"/>
      <w:lvlText w:val="%4."/>
      <w:lvlJc w:val="left"/>
      <w:pPr>
        <w:ind w:left="3198" w:hanging="360"/>
      </w:pPr>
    </w:lvl>
    <w:lvl w:ilvl="4" w:tplc="04240019" w:tentative="1">
      <w:start w:val="1"/>
      <w:numFmt w:val="lowerLetter"/>
      <w:lvlText w:val="%5."/>
      <w:lvlJc w:val="left"/>
      <w:pPr>
        <w:ind w:left="3918" w:hanging="360"/>
      </w:pPr>
    </w:lvl>
    <w:lvl w:ilvl="5" w:tplc="0424001B" w:tentative="1">
      <w:start w:val="1"/>
      <w:numFmt w:val="lowerRoman"/>
      <w:lvlText w:val="%6."/>
      <w:lvlJc w:val="right"/>
      <w:pPr>
        <w:ind w:left="4638" w:hanging="180"/>
      </w:pPr>
    </w:lvl>
    <w:lvl w:ilvl="6" w:tplc="0424000F" w:tentative="1">
      <w:start w:val="1"/>
      <w:numFmt w:val="decimal"/>
      <w:lvlText w:val="%7."/>
      <w:lvlJc w:val="left"/>
      <w:pPr>
        <w:ind w:left="5358" w:hanging="360"/>
      </w:pPr>
    </w:lvl>
    <w:lvl w:ilvl="7" w:tplc="04240019" w:tentative="1">
      <w:start w:val="1"/>
      <w:numFmt w:val="lowerLetter"/>
      <w:lvlText w:val="%8."/>
      <w:lvlJc w:val="left"/>
      <w:pPr>
        <w:ind w:left="6078" w:hanging="360"/>
      </w:pPr>
    </w:lvl>
    <w:lvl w:ilvl="8" w:tplc="0424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1"/>
  </w:num>
  <w:num w:numId="15">
    <w:abstractNumId w:val="28"/>
  </w:num>
  <w:num w:numId="16">
    <w:abstractNumId w:val="31"/>
  </w:num>
  <w:num w:numId="17">
    <w:abstractNumId w:val="4"/>
  </w:num>
  <w:num w:numId="18">
    <w:abstractNumId w:val="29"/>
  </w:num>
  <w:num w:numId="19">
    <w:abstractNumId w:val="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2"/>
  </w:num>
  <w:num w:numId="26">
    <w:abstractNumId w:val="16"/>
  </w:num>
  <w:num w:numId="27">
    <w:abstractNumId w:val="6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55EB0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2453C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903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292B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648D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A7FA9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03"/>
    <w:rsid w:val="00D83514"/>
    <w:rsid w:val="00D83CCE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0685D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42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791C-D0BD-4924-AB8D-C83F693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6</cp:revision>
  <cp:lastPrinted>2022-07-27T09:47:00Z</cp:lastPrinted>
  <dcterms:created xsi:type="dcterms:W3CDTF">2024-10-28T08:39:00Z</dcterms:created>
  <dcterms:modified xsi:type="dcterms:W3CDTF">2024-10-28T10:22:00Z</dcterms:modified>
</cp:coreProperties>
</file>