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C1F7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6A6D4BA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93BE604" w14:textId="77777777"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9F430CD" w14:textId="77777777"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  <w:r w:rsidR="00464377">
        <w:rPr>
          <w:rFonts w:ascii="Arial" w:hAnsi="Arial" w:cs="Arial"/>
          <w:sz w:val="22"/>
          <w:szCs w:val="22"/>
          <w:lang w:val="sl-SI"/>
        </w:rPr>
        <w:t>(2 delovni mesti)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14:paraId="7800D9FF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53B80E50" w14:textId="1E8C9067" w:rsidR="00506B41" w:rsidRDefault="00D969FC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DELOVODJA V  ZA ADMINISTRATIVNE ZADEVE ,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103228</w:t>
      </w:r>
    </w:p>
    <w:p w14:paraId="5709E482" w14:textId="77777777"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F119C0B" w14:textId="77777777" w:rsidR="00D969FC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</w:p>
    <w:p w14:paraId="31903A13" w14:textId="7AC12767" w:rsidR="00251489" w:rsidRDefault="005138A8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Glavna pisarna ministrstva</w:t>
      </w:r>
    </w:p>
    <w:p w14:paraId="0510C57F" w14:textId="77777777"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s </w:t>
      </w:r>
      <w:r w:rsidR="004D55DE">
        <w:rPr>
          <w:rFonts w:ascii="Arial" w:hAnsi="Arial" w:cs="Arial"/>
          <w:sz w:val="22"/>
          <w:szCs w:val="22"/>
          <w:lang w:val="sl-SI"/>
        </w:rPr>
        <w:t>3-mesečnim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 poskusn</w:t>
      </w:r>
      <w:r w:rsidR="004D55DE">
        <w:rPr>
          <w:rFonts w:ascii="Arial" w:hAnsi="Arial" w:cs="Arial"/>
          <w:sz w:val="22"/>
          <w:szCs w:val="22"/>
          <w:lang w:val="sl-SI"/>
        </w:rPr>
        <w:t>im delom</w:t>
      </w:r>
    </w:p>
    <w:p w14:paraId="6F753D66" w14:textId="77777777"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14:paraId="7FC16EF5" w14:textId="77777777"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14:paraId="3ACAA56A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0B38A97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690DBCC" w14:textId="77777777">
        <w:tc>
          <w:tcPr>
            <w:tcW w:w="2700" w:type="dxa"/>
          </w:tcPr>
          <w:p w14:paraId="17C987B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68DA7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C3A3E0E" w14:textId="77777777">
        <w:tc>
          <w:tcPr>
            <w:tcW w:w="2700" w:type="dxa"/>
          </w:tcPr>
          <w:p w14:paraId="6E4CE42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6DA3544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43DE8E4" w14:textId="77777777">
        <w:tc>
          <w:tcPr>
            <w:tcW w:w="2700" w:type="dxa"/>
          </w:tcPr>
          <w:p w14:paraId="716B7C7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39207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6D18D38" w14:textId="77777777">
        <w:tc>
          <w:tcPr>
            <w:tcW w:w="2700" w:type="dxa"/>
          </w:tcPr>
          <w:p w14:paraId="661C59A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8A7576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349A00" w14:textId="77777777">
        <w:tc>
          <w:tcPr>
            <w:tcW w:w="2700" w:type="dxa"/>
          </w:tcPr>
          <w:p w14:paraId="6023860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4DD93E3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062665C" w14:textId="77777777">
        <w:tc>
          <w:tcPr>
            <w:tcW w:w="2700" w:type="dxa"/>
          </w:tcPr>
          <w:p w14:paraId="5704B98E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4F685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4377" w:rsidRPr="00C76E1C" w14:paraId="026F33C5" w14:textId="77777777">
        <w:tc>
          <w:tcPr>
            <w:tcW w:w="2700" w:type="dxa"/>
          </w:tcPr>
          <w:p w14:paraId="39FDBD66" w14:textId="77777777" w:rsidR="00464377" w:rsidRDefault="007028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Davčna številka</w:t>
            </w:r>
            <w:r w:rsidR="0046437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657D40F" w14:textId="77777777" w:rsidR="00464377" w:rsidRPr="00C76E1C" w:rsidRDefault="00486A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AA6B1E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7F21CAC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E6C452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0C06110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02D91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4FCEE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0ECF12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3F5855B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ADC35F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2AC1ED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519C6777" w14:textId="77777777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7F5E7982" w14:textId="77777777"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6687D51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14:paraId="4CF15E3F" w14:textId="77777777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783A0E4D" w14:textId="77777777"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643AA83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B97DFC" w14:textId="77777777"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3D1C9790" w14:textId="77777777" w:rsidTr="00A11871">
        <w:trPr>
          <w:trHeight w:val="781"/>
        </w:trPr>
        <w:tc>
          <w:tcPr>
            <w:tcW w:w="9360" w:type="dxa"/>
          </w:tcPr>
          <w:p w14:paraId="01232A5B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CEF3321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F892053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5AA9F7DA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14:paraId="7F7E2A16" w14:textId="77777777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64F05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2625114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CD3314" w14:textId="77777777"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2D2C54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0A76D8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14:paraId="699286C1" w14:textId="77777777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1844E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D76FB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A626F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21DB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14:paraId="099154DC" w14:textId="77777777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7CCB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8E85A0E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38A8D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7174C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6A72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71444E" w14:textId="77777777"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F5629A5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887974" w14:textId="77777777"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9A8412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14:paraId="04BAA97C" w14:textId="77777777" w:rsidTr="0069246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8C2E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123690DC" w14:textId="77777777" w:rsidTr="006924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B4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77BD41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84B59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08D0E1C" w14:textId="77777777" w:rsidTr="006924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0143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3BEE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3F027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3287B6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14:paraId="3B47E855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31C7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14:paraId="50BF9CBE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A8DC52" w14:textId="77777777"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07CF523D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0EA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406D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4E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1EFC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6733D908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937A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745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B9F8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857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5EAB1369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E79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63F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125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94C2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2E384405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4998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CFF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531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FE9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4C484CDB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64DA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DF7B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8DC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FFFE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147F5B15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398A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11DA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B643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4D5FFB4" w14:textId="77777777"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747CEAE7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D04B5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DA6BD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6914D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524DBB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74C964D" w14:textId="77777777"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374DF8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F07E0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03855E6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47698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FA7B58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ED092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176C4BE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3A6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7C89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5F6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8CBE8B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F92388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69C9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024973E5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F6DA2" w14:textId="77777777"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28B4574C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AA7A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2073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C0E0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38AE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1702F399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CBD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9B2E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E88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AB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22F01D09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E32F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818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CF0C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1EB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44C64DE5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B1D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1818F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3FE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4BC3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280C0E24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72CF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293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CF82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877E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7585FF78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74A46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95F6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DFBE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0A69907" w14:textId="77777777"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48D4CF1A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FBD34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3A69C1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F7F73E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71A0086" w14:textId="77777777"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2DFE536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92D39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CD446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C6858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24D73E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286E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D7E9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A3E55A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699A34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BA69D8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3B1B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D2CEA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696F7" w14:textId="77777777"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14:paraId="5D37179C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A67DC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F2C93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DF272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E098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14:paraId="357D9EBB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1A732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F5B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B45EE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6F0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14:paraId="3F7B9DD6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F4134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367E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84801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2C1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14:paraId="30133D82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0405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DEF28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CCC56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7F447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14:paraId="01A7F455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657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14E44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4693C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F72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14:paraId="6FD50416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0DEA" w14:textId="77777777"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83D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303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A0AAE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79065934" w14:textId="77777777" w:rsidTr="00062DCF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E15C9" w14:textId="77777777"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EA6A04E" w14:textId="77777777"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609379" w14:textId="77777777"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3990E57" w14:textId="77777777"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14:paraId="087E2F60" w14:textId="77777777" w:rsidTr="00A1187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7C931" w14:textId="77777777"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14:paraId="5AE94BCB" w14:textId="77777777" w:rsidTr="00A1187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C2FCB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F2683E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960923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14:paraId="05F6C883" w14:textId="77777777" w:rsidTr="00A1187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DA0E8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2CF47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436BF52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566F40" w14:textId="77777777"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5DBCE57B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71065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05214940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C8404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761774F5" w14:textId="77777777" w:rsidTr="00A11871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3CDC7" w14:textId="77777777"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1FA279B" w14:textId="77777777"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CE36C2" w14:textId="77777777"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CEEDBF4" w14:textId="77777777"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727910B4" w14:textId="77777777"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982CD57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A0C5780" w14:textId="77777777"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 za delovno mesto »administrator V</w:t>
      </w:r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14:paraId="66859B9F" w14:textId="77777777"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14:paraId="30ED6C72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FFF99" w14:textId="77777777" w:rsidR="002F54FC" w:rsidRPr="006F0929" w:rsidRDefault="00A85C61" w:rsidP="00ED2617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30" w:right="34" w:hanging="283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Opišite svojo s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>posobnost komuni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ciranja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 xml:space="preserve"> s strankami.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14:paraId="677FD976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61F6B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D002B8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605252F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705BD4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0DEB5910" w14:textId="77777777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6710A" w14:textId="19A3D8E3" w:rsidR="002F54FC" w:rsidRPr="00C17343" w:rsidRDefault="00A85C61" w:rsidP="00D969FC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svoje izkušnje </w:t>
            </w:r>
            <w:r w:rsidR="00D969FC">
              <w:rPr>
                <w:rFonts w:ascii="Arial" w:hAnsi="Arial" w:cs="Arial"/>
                <w:sz w:val="22"/>
                <w:szCs w:val="22"/>
                <w:lang w:val="sl-SI"/>
              </w:rPr>
              <w:t>pri opravljanju pisarniškega poslovanja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 Navedite delodajalca, obdobje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5138A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2F54FC" w:rsidRPr="003F2D9A" w14:paraId="5F47E6C5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478C8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5A4C73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33AFAB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4E70F6E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446BE2F8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CFE7D" w14:textId="3BA8ACFA" w:rsidR="002F54FC" w:rsidRPr="003226E3" w:rsidRDefault="00D969FC" w:rsidP="00C1734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Opišite izkušnje iz poznavanja osnov z upravljanjem dokumentarnega gradiva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5138A8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</w:t>
            </w:r>
            <w:r w:rsidR="00ED2617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ED2617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2F54FC" w:rsidRPr="003F2D9A" w14:paraId="144FB4F5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F0A99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768CDC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906C8BB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6A1E8125" w14:textId="77777777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DDAC4" w14:textId="0F0D2A95" w:rsidR="00F9328E" w:rsidRPr="00F9328E" w:rsidRDefault="00D969FC" w:rsidP="009C2092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Opišite izkušnje z poznavanjem računalniških programov za urejanje besedil in preglednic</w:t>
            </w:r>
            <w:r w:rsidR="009C2092" w:rsidRPr="009C2092">
              <w:rPr>
                <w:rFonts w:ascii="Arial" w:hAnsi="Arial" w:cs="Arial"/>
                <w:sz w:val="22"/>
                <w:szCs w:val="22"/>
              </w:rPr>
              <w:t>?</w:t>
            </w:r>
            <w:r w:rsidR="009C2092">
              <w:rPr>
                <w:rFonts w:ascii="Arial" w:hAnsi="Arial" w:cs="Arial"/>
              </w:rPr>
              <w:t xml:space="preserve"> </w:t>
            </w:r>
            <w:r w:rsidR="009C2092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</w:t>
            </w:r>
            <w:r w:rsidR="009C2092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14:paraId="12734D89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5085" w14:textId="77777777" w:rsidR="00FE6AEB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16BD42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756A2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C723B96" w14:textId="77777777"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FB6415">
        <w:rPr>
          <w:bCs/>
          <w:iCs w:val="0"/>
          <w:sz w:val="22"/>
          <w:szCs w:val="22"/>
          <w:lang w:val="sl-SI"/>
        </w:rPr>
        <w:t>.</w:t>
      </w:r>
    </w:p>
    <w:p w14:paraId="7564D9E2" w14:textId="77777777"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079EA0" w14:textId="77777777"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745D2CC6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 w14:paraId="531BC53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A12A" w14:textId="77777777"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29E33" w14:textId="77777777"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F17C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 w14:paraId="0BC2048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8A38B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6F4EC" w14:textId="77777777" w:rsidR="0005161F" w:rsidRPr="00CD4239" w:rsidRDefault="00196816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CB17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2D95B0AE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7A59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70DD" w14:textId="77777777"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4A189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069C1ADE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7C79E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F261" w14:textId="77777777"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685A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BF65C8" w14:textId="77777777"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B066CD" w14:textId="77777777"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14:paraId="64648257" w14:textId="77777777"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14:paraId="7857C27A" w14:textId="77777777" w:rsidTr="00415611">
        <w:tc>
          <w:tcPr>
            <w:tcW w:w="984" w:type="pct"/>
            <w:tcBorders>
              <w:right w:val="single" w:sz="18" w:space="0" w:color="auto"/>
            </w:tcBorders>
          </w:tcPr>
          <w:p w14:paraId="7EE92276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14:paraId="50DC076C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24158C2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69ADBC48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14:paraId="491CFE6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14:paraId="704216ED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CAA18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64A9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83D9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0000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D1603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6A92CE4B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677E3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207A0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B358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162EC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CBA46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095EA862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0FC4C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BBC6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7E8F5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0A63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47F9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746294EF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F6E6EC1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9B899A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FAA838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144CED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D7FF1C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14:paraId="45440887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4F884C5" w14:textId="77777777"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0A3B6E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6B7D7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177484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DDDBBE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14:paraId="209BF688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7EA39" w14:textId="77777777"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17BF9" w14:textId="77777777"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DF58B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1B987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73653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4D73DC" w14:textId="77777777"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8627818" w14:textId="77777777"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4A5FAE5" w14:textId="77777777"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14:paraId="5B8A1FF2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71CA6" w14:textId="77777777"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32F701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3AAE04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2A253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14:paraId="3DBFB248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F85FED" w14:textId="77777777"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F84FF35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C3F749C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697523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9C04C9" w:rsidRPr="00152E51" w14:paraId="6B1E0E7B" w14:textId="77777777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274394" w14:textId="77777777"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87349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B8E5D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A14D44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69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1E6A5C" w14:textId="77777777"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58E337FE" w14:textId="77777777"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E7ECC2" w14:textId="77777777"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1F728E05" w14:textId="77777777"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BF0A7F" w14:textId="77777777"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40251D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80AD604" w14:textId="77777777"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C10550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F587D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68D1F1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4AE30B" w14:textId="77777777"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F4E454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E8415B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0202DE8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D8DDBD8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637E103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48BFE703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50E3D67" w14:textId="77777777"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14:paraId="3D13220D" w14:textId="77777777" w:rsidTr="00715C72">
        <w:trPr>
          <w:trHeight w:hRule="exact" w:val="397"/>
        </w:trPr>
        <w:tc>
          <w:tcPr>
            <w:tcW w:w="1985" w:type="dxa"/>
          </w:tcPr>
          <w:p w14:paraId="0E564DB2" w14:textId="77777777"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FEF5EC3" w14:textId="77777777"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0E23F1" w14:textId="77777777"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859884" w14:textId="77777777"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738A9C4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23D58551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51684858" w14:textId="77777777"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28AC4298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38386E6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DB22EA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CD71A23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3129438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ACD0A94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71B8857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64A2A67" w14:textId="77777777"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6497F1F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3C9E899A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119B69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83C30B" w14:textId="13E22A60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</w:t>
      </w:r>
      <w:r w:rsidR="00523781">
        <w:rPr>
          <w:rFonts w:ascii="Arial" w:hAnsi="Arial" w:cs="Arial"/>
          <w:sz w:val="22"/>
          <w:szCs w:val="22"/>
          <w:lang w:val="sl-SI"/>
        </w:rPr>
        <w:t xml:space="preserve"> tajnih podatkov stopnje »tajno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</w:t>
      </w:r>
      <w:r w:rsidR="00D969FC">
        <w:rPr>
          <w:rFonts w:ascii="Arial" w:hAnsi="Arial" w:cs="Arial"/>
          <w:sz w:val="22"/>
          <w:szCs w:val="22"/>
          <w:lang w:val="sl-SI"/>
        </w:rPr>
        <w:t>, 9/10, 60/11,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8/20</w:t>
      </w:r>
      <w:r w:rsidR="00D969FC">
        <w:rPr>
          <w:rFonts w:ascii="Arial" w:hAnsi="Arial" w:cs="Arial"/>
          <w:sz w:val="22"/>
          <w:szCs w:val="22"/>
          <w:lang w:val="sl-SI"/>
        </w:rPr>
        <w:t xml:space="preserve"> in 18/23 – ZDU-10</w:t>
      </w:r>
      <w:bookmarkStart w:id="14" w:name="_GoBack"/>
      <w:bookmarkEnd w:id="14"/>
      <w:r>
        <w:rPr>
          <w:rFonts w:ascii="Arial" w:hAnsi="Arial" w:cs="Arial"/>
          <w:sz w:val="22"/>
          <w:szCs w:val="22"/>
          <w:lang w:val="sl-SI"/>
        </w:rPr>
        <w:t>).</w:t>
      </w:r>
    </w:p>
    <w:p w14:paraId="10DE43CE" w14:textId="77777777"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9DC0243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484FA8AB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3068A47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1CF39DB0" w14:textId="77777777"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14:paraId="5BE0AA27" w14:textId="77777777" w:rsidTr="00765276">
        <w:tc>
          <w:tcPr>
            <w:tcW w:w="1510" w:type="dxa"/>
          </w:tcPr>
          <w:p w14:paraId="48F51EE3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AEBBE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06BC47F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15DF084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14:paraId="0E39006F" w14:textId="77777777" w:rsidTr="00765276">
        <w:tc>
          <w:tcPr>
            <w:tcW w:w="1510" w:type="dxa"/>
          </w:tcPr>
          <w:p w14:paraId="54EC8ED5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230541A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17314D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BCB383C" w14:textId="77777777"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BD2635D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113AB3BD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140E220B" w14:textId="77777777"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2BC1" w14:textId="77777777" w:rsidR="00D126C5" w:rsidRDefault="00D126C5">
      <w:r>
        <w:separator/>
      </w:r>
    </w:p>
  </w:endnote>
  <w:endnote w:type="continuationSeparator" w:id="0">
    <w:p w14:paraId="41600108" w14:textId="77777777" w:rsidR="00D126C5" w:rsidRDefault="00D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46C9" w14:textId="535DF8B2"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506B41">
      <w:rPr>
        <w:rFonts w:ascii="Arial" w:hAnsi="Arial" w:cs="Arial"/>
        <w:sz w:val="16"/>
        <w:szCs w:val="16"/>
      </w:rPr>
      <w:t>Stran</w:t>
    </w:r>
    <w:proofErr w:type="spellEnd"/>
    <w:r w:rsidRPr="00506B41">
      <w:rPr>
        <w:rFonts w:ascii="Arial" w:hAnsi="Arial" w:cs="Arial"/>
        <w:sz w:val="16"/>
        <w:szCs w:val="16"/>
      </w:rPr>
      <w:t xml:space="preserve">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D969FC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D969FC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1BDA" w14:textId="77777777" w:rsidR="00D126C5" w:rsidRDefault="00D126C5">
      <w:r>
        <w:separator/>
      </w:r>
    </w:p>
  </w:footnote>
  <w:footnote w:type="continuationSeparator" w:id="0">
    <w:p w14:paraId="5E40D538" w14:textId="77777777" w:rsidR="00D126C5" w:rsidRDefault="00D1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E7E7" w14:textId="77777777" w:rsidR="005B5035" w:rsidRPr="006B74A7" w:rsidRDefault="00133079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DECE57D" wp14:editId="542CA940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14:paraId="597981ED" w14:textId="7DD38265"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 w:rsidR="00D969FC">
      <w:rPr>
        <w:rFonts w:ascii="Republika" w:hAnsi="Republika"/>
        <w:b/>
        <w:lang w:val="sl-SI"/>
      </w:rPr>
      <w:t>24</w:t>
    </w:r>
    <w:r w:rsidRPr="00E71395">
      <w:rPr>
        <w:rFonts w:ascii="Republika" w:hAnsi="Republika"/>
        <w:b/>
        <w:lang w:val="sl-SI"/>
      </w:rPr>
      <w:t>/2</w:t>
    </w:r>
    <w:r w:rsidR="00FA08EB" w:rsidRPr="00E71395">
      <w:rPr>
        <w:rFonts w:ascii="Republika" w:hAnsi="Republika"/>
        <w:b/>
        <w:lang w:val="sl-SI"/>
      </w:rPr>
      <w:t>02</w:t>
    </w:r>
    <w:r w:rsidR="00D969FC">
      <w:rPr>
        <w:rFonts w:ascii="Republika" w:hAnsi="Republika"/>
        <w:b/>
        <w:lang w:val="sl-SI"/>
      </w:rPr>
      <w:t>4</w:t>
    </w:r>
  </w:p>
  <w:p w14:paraId="257A486D" w14:textId="77777777"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5F394394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D0609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34397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33079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96816"/>
    <w:rsid w:val="001B4885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35DE3"/>
    <w:rsid w:val="0044183E"/>
    <w:rsid w:val="00447F55"/>
    <w:rsid w:val="00450EDA"/>
    <w:rsid w:val="0045468D"/>
    <w:rsid w:val="0045517D"/>
    <w:rsid w:val="004578C2"/>
    <w:rsid w:val="00464377"/>
    <w:rsid w:val="004745A5"/>
    <w:rsid w:val="004852AF"/>
    <w:rsid w:val="00486A97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D55DE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138A8"/>
    <w:rsid w:val="00523099"/>
    <w:rsid w:val="00523781"/>
    <w:rsid w:val="00523847"/>
    <w:rsid w:val="00523AC6"/>
    <w:rsid w:val="00533DB1"/>
    <w:rsid w:val="005345DC"/>
    <w:rsid w:val="00536B54"/>
    <w:rsid w:val="00544ECD"/>
    <w:rsid w:val="005614DC"/>
    <w:rsid w:val="00567BBC"/>
    <w:rsid w:val="00570529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572A1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96F61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2858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79ED"/>
    <w:rsid w:val="00995FC9"/>
    <w:rsid w:val="009A4CE7"/>
    <w:rsid w:val="009B0F7F"/>
    <w:rsid w:val="009B382A"/>
    <w:rsid w:val="009C04C9"/>
    <w:rsid w:val="009C2092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85C61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26C5"/>
    <w:rsid w:val="00D155B4"/>
    <w:rsid w:val="00D156C2"/>
    <w:rsid w:val="00D16472"/>
    <w:rsid w:val="00D21165"/>
    <w:rsid w:val="00D230E7"/>
    <w:rsid w:val="00D32960"/>
    <w:rsid w:val="00D40377"/>
    <w:rsid w:val="00D4431D"/>
    <w:rsid w:val="00D471F7"/>
    <w:rsid w:val="00D654F0"/>
    <w:rsid w:val="00D821AC"/>
    <w:rsid w:val="00D83514"/>
    <w:rsid w:val="00D95C32"/>
    <w:rsid w:val="00D969FC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553C0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2617"/>
    <w:rsid w:val="00ED6785"/>
    <w:rsid w:val="00EE26E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B6415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0A7616F"/>
  <w15:chartTrackingRefBased/>
  <w15:docId w15:val="{AFEA9824-E65D-4E5F-85AA-DEA92F8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B934-BB42-4C62-9494-6208C017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933</Words>
  <Characters>8020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3</cp:revision>
  <cp:lastPrinted>2019-12-02T12:11:00Z</cp:lastPrinted>
  <dcterms:created xsi:type="dcterms:W3CDTF">2023-09-26T09:43:00Z</dcterms:created>
  <dcterms:modified xsi:type="dcterms:W3CDTF">2024-02-15T10:47:00Z</dcterms:modified>
</cp:coreProperties>
</file>