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5407B2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5C11A0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C1135D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01700C4" w14:textId="6B6FD876" w:rsidR="009D3B86" w:rsidRPr="00C80129" w:rsidRDefault="00D27240" w:rsidP="00AE02F6">
      <w:pPr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SVETOVALEC za zaščito in reševanje« (m/ž), (šifra DM </w:t>
      </w:r>
      <w:r w:rsidR="00435111">
        <w:rPr>
          <w:rFonts w:ascii="Arial" w:hAnsi="Arial" w:cs="Arial"/>
          <w:b/>
          <w:sz w:val="22"/>
          <w:szCs w:val="22"/>
          <w:lang w:val="sl-SI"/>
        </w:rPr>
        <w:t>7003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) v Upravi RS za </w:t>
      </w:r>
      <w:r w:rsidR="00AE02F6">
        <w:rPr>
          <w:rFonts w:ascii="Arial" w:hAnsi="Arial" w:cs="Arial"/>
          <w:b/>
          <w:sz w:val="22"/>
          <w:szCs w:val="22"/>
          <w:lang w:val="sl-SI"/>
        </w:rPr>
        <w:t>z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aščito in reševanje, Uradu za regijsko delovanje, Izpostavi URSZR </w:t>
      </w:r>
      <w:r w:rsidR="001B6874">
        <w:rPr>
          <w:rFonts w:ascii="Arial" w:hAnsi="Arial" w:cs="Arial"/>
          <w:b/>
          <w:sz w:val="22"/>
          <w:szCs w:val="22"/>
          <w:lang w:val="sl-SI"/>
        </w:rPr>
        <w:t>Celje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>,</w:t>
      </w:r>
      <w:r w:rsidR="00AE02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31B16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947722">
        <w:rPr>
          <w:rFonts w:ascii="Arial" w:hAnsi="Arial" w:cs="Arial"/>
          <w:b/>
          <w:sz w:val="22"/>
          <w:szCs w:val="22"/>
          <w:lang w:val="sl-SI"/>
        </w:rPr>
        <w:t>, s trimesečnim poskusnim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47722">
        <w:rPr>
          <w:rFonts w:ascii="Arial" w:hAnsi="Arial" w:cs="Arial"/>
          <w:b/>
          <w:sz w:val="22"/>
          <w:szCs w:val="22"/>
          <w:lang w:val="sl-SI"/>
        </w:rPr>
        <w:t>delom</w:t>
      </w:r>
    </w:p>
    <w:p w14:paraId="3D855CB5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0426F2F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FB0395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6947B39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75E116D2" w14:textId="77777777">
        <w:tc>
          <w:tcPr>
            <w:tcW w:w="135pt" w:type="dxa"/>
          </w:tcPr>
          <w:p w14:paraId="7948118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CD51706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921DF16" w14:textId="77777777">
        <w:tc>
          <w:tcPr>
            <w:tcW w:w="135pt" w:type="dxa"/>
          </w:tcPr>
          <w:p w14:paraId="573567B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36D94B13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B1361D3" w14:textId="77777777">
        <w:tc>
          <w:tcPr>
            <w:tcW w:w="135pt" w:type="dxa"/>
          </w:tcPr>
          <w:p w14:paraId="337817E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139A24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D151D6B" w14:textId="77777777">
        <w:tc>
          <w:tcPr>
            <w:tcW w:w="135pt" w:type="dxa"/>
          </w:tcPr>
          <w:p w14:paraId="719CA1E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20FD3634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669C47" w14:textId="77777777">
        <w:tc>
          <w:tcPr>
            <w:tcW w:w="135pt" w:type="dxa"/>
          </w:tcPr>
          <w:p w14:paraId="1E16520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5955032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E7AF97" w14:textId="77777777">
        <w:tc>
          <w:tcPr>
            <w:tcW w:w="135pt" w:type="dxa"/>
          </w:tcPr>
          <w:p w14:paraId="5486109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637E8B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CD42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47F80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C037CB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7A9D2D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D8057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456F96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EEC25C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90A11F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26104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72DF32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C43CA6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E96412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5B0D764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2940708F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FB9B32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21ACD3E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0EA5694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82AD7CC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AC49D29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3CE1BF6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p w14:paraId="6ACD9D7D" w14:textId="756AE8E8" w:rsidR="00774994" w:rsidRDefault="00774994" w:rsidP="00774994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.75pt" w:type="dxa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715"/>
        <w:gridCol w:w="2585"/>
        <w:gridCol w:w="2941"/>
        <w:gridCol w:w="1134"/>
      </w:tblGrid>
      <w:tr w:rsidR="00774994" w14:paraId="1011D5FF" w14:textId="77777777" w:rsidTr="00774994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D1FACD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  <w:p w14:paraId="733755D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2CE5759F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79DE1E1D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59363811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74994" w14:paraId="6FDF70D7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74B47B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E0C0F0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FA9529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DD1420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B596A59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9F8E7E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0CE6912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5BF43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6B3BFE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8D62B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3A2E2F33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051AD0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2866BC95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5D62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1AA787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3DC6C2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85FB2BE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8D57AE2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0D7DF9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AA1D4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D3293E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482FEBE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A590F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Magistrski študij</w:t>
            </w:r>
          </w:p>
          <w:p w14:paraId="05C67AF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A68B98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EA1B7A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D0E313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7427486A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4073B14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1653DC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40093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531020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965BB24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2211F92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691182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757693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F6CBB9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D0F9E18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7EC936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4692C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679E87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D8B11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4D468885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B30E286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6F066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7562B9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FD3D95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9CCCF3" w14:textId="77777777" w:rsidR="00774994" w:rsidRPr="003A1F5C" w:rsidRDefault="00774994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50B794D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543978E1" w14:textId="77777777" w:rsidR="00C80129" w:rsidRDefault="00C80129" w:rsidP="00C80129">
      <w:pPr>
        <w:ind w:end="-5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3BDF3DF5" w14:textId="77777777" w:rsidR="00C80129" w:rsidRPr="003A1F5C" w:rsidRDefault="00C80129" w:rsidP="00C80129">
      <w:pPr>
        <w:ind w:end="-5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2DFAF85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58C14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D21133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015E2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A780C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03A3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A2D1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5BD4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07366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BBF836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28F04A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EABD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7F80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6A0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2E55B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E9A99D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0D3AA1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ADD0DFB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3B3916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CD810A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6E248F" w14:textId="6C9E4C3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76552FD" w14:textId="77777777" w:rsidTr="00931B62">
              <w:tc>
                <w:tcPr>
                  <w:tcW w:w="214.80pt" w:type="dxa"/>
                  <w:shd w:val="clear" w:color="auto" w:fill="auto"/>
                </w:tcPr>
                <w:p w14:paraId="757D5B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531665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2EECB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A3B362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98D5E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E51C13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16D9EA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56CB12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5D422D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64A7D5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2B7FCAE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2D7B17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E02F98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80299D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D4FDD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1BCD9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AA1C0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4AF669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2BDC4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41349CF3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FF88E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492EBCF4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A76009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01E4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993A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6148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327E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26C8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1DAFD2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56F37799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13A9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66663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6BCA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3DF8D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813C4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F18121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163EDD2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4013A7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14AFCF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B75287" w14:textId="719B09F1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BCB5178" w14:textId="77777777" w:rsidTr="00931B62">
              <w:tc>
                <w:tcPr>
                  <w:tcW w:w="214.80pt" w:type="dxa"/>
                  <w:shd w:val="clear" w:color="auto" w:fill="auto"/>
                </w:tcPr>
                <w:p w14:paraId="07E5B6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913B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AD9F7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7CBA85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05109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C59DFD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EED58C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272C48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7EB000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6C1B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726CF8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1273D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52B3D04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4D682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1862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64D1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C11A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EC05B9F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D0AE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87BC4D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264FB223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A71AC39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55E8F9CC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C3E0F2" w14:textId="6347595C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  <w:r w:rsidR="002A3D71">
        <w:rPr>
          <w:rFonts w:ascii="Arial" w:hAnsi="Arial" w:cs="Arial"/>
          <w:b/>
          <w:sz w:val="22"/>
          <w:szCs w:val="22"/>
          <w:lang w:val="sl-SI"/>
        </w:rPr>
        <w:t>______________</w:t>
      </w:r>
    </w:p>
    <w:p w14:paraId="433C0560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050FA9F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999BF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E0092A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077859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A0BA1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804735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F86FFA" w14:textId="4E0C7690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EC9E5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83453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691B8BB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8F8F33" w14:textId="39D85777" w:rsidR="00E52D4C" w:rsidRPr="00D00C32" w:rsidRDefault="00444BC7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7581C7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00787F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78F408C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DC93781" w14:textId="55EB728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32F7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2106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86C9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501CBBB" w14:textId="10733EAF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F18E2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DE6C04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098177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F47888" w14:textId="011E1FA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C0B44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D1BEF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2ABCD94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3785FA" w14:textId="297DBAED" w:rsidR="00E52D4C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01B7A18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927E65A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258BD9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CA3017" w14:textId="0A01E235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A3AAB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9D9F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F84517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27F52EE" w14:textId="70A6FD61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14:paraId="51535358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444BC7" w:rsidRPr="00D00C32" w14:paraId="746676B5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24845A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F65BB2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287DD3" w14:textId="77777777" w:rsidR="00444BC7" w:rsidRPr="00D00C32" w:rsidRDefault="00444BC7" w:rsidP="00415D1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6FF067" w14:textId="77777777" w:rsidR="00444BC7" w:rsidRPr="00D00C32" w:rsidRDefault="00444BC7" w:rsidP="00415D14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44BC7" w:rsidRPr="00D00C32" w14:paraId="7AAA412E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E4EF0C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EB36B6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2C82FF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6C3994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938C07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FCE5E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4CE6A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4C3E49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7F721D8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EDA5A05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9BC6A13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E9B7B8D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8AEB6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75283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943AA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0CF0E77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DDFAA5C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778F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088B27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7CF4A39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6AC70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61D1D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4BC532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5A1A75E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5F4FFD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8C6A3D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D46B0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5C61E6" w14:textId="77777777" w:rsidR="00444BC7" w:rsidRDefault="00444BC7" w:rsidP="00F0274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C396282" w14:textId="747EB115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084D4FE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2EBDDD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5DAADC45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5DF84B5B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D12871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096E0A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CF3A31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0C712AAC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6FCEE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2576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631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631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4BEF2B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631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631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3447DAFB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7ECF10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DA9D0F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631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631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C83937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631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631D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A8AD85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915951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058207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p w14:paraId="4EC8C630" w14:textId="77777777" w:rsidR="00774994" w:rsidRDefault="00774994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tbl>
      <w:tblPr>
        <w:tblW w:w="463pt" w:type="dxa"/>
        <w:tblInd w:w="0.85pt" w:type="dxa"/>
        <w:tblBorders>
          <w:top w:val="single" w:sz="24" w:space="0" w:color="auto"/>
          <w:start w:val="single" w:sz="24" w:space="0" w:color="auto"/>
          <w:bottom w:val="single" w:sz="24" w:space="0" w:color="auto"/>
          <w:end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7"/>
        <w:gridCol w:w="5291"/>
        <w:gridCol w:w="1701"/>
        <w:gridCol w:w="1701"/>
      </w:tblGrid>
      <w:tr w:rsidR="00774994" w:rsidRPr="00CD4239" w14:paraId="266E4875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29E15" w14:textId="77777777" w:rsidR="00774994" w:rsidRPr="00C76E1C" w:rsidRDefault="00774994" w:rsidP="00415D1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.5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675462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vAlign w:val="bottom"/>
          </w:tcPr>
          <w:p w14:paraId="241D1BC1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BE812D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74994" w:rsidRPr="00CD4239" w14:paraId="0FD3AB4D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FDE7150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64.5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AE0ED6" w14:textId="77777777" w:rsidR="00774994" w:rsidRPr="00B87D23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vAlign w:val="bottom"/>
          </w:tcPr>
          <w:p w14:paraId="077BFC7D" w14:textId="77777777" w:rsidR="00774994" w:rsidRPr="00404C9B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920B98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72EF5ADB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465F5DB9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9B5740" w14:textId="529C4859" w:rsidR="00774994" w:rsidRPr="00B87D23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44BC7"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85.05pt" w:type="dxa"/>
          </w:tcPr>
          <w:p w14:paraId="096F1250" w14:textId="77777777" w:rsidR="00774994" w:rsidRPr="00CD4239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51E354C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74994" w:rsidRPr="00CD4239" w14:paraId="78A8A51C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37D70E1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60422D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2DD79B67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719D34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6CD6CB20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78D31F7A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6B7258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730E90E1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8EBB2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0E0B5C" w14:textId="4A6E19DF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32A221E5" w14:textId="77777777" w:rsidR="00CF6E9F" w:rsidRPr="002A6DA6" w:rsidRDefault="00CF6E9F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FB1C7F" w14:textId="270BA357" w:rsidR="00CF6E9F" w:rsidRPr="002A6DA6" w:rsidRDefault="00CF6E9F" w:rsidP="00CF6E9F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5. </w:t>
      </w: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aktivnosti </w:t>
      </w:r>
      <w:r w:rsidR="001B6874">
        <w:rPr>
          <w:rFonts w:ascii="Arial" w:hAnsi="Arial" w:cs="Arial"/>
          <w:b/>
          <w:sz w:val="22"/>
          <w:szCs w:val="22"/>
          <w:lang w:val="sl-SI"/>
        </w:rPr>
        <w:t>povezanih z upravnim poslovanjem, posebej s področja varstva pred naravnimi in drugimi nesrečami</w:t>
      </w:r>
      <w:r w:rsidRPr="002A6DA6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0C80E07F" w14:textId="77777777" w:rsidR="00CF6E9F" w:rsidRPr="002A6DA6" w:rsidRDefault="00CF6E9F" w:rsidP="00CF6E9F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4.35pt" w:type="dxa"/>
        <w:tblInd w:w="0.85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487"/>
      </w:tblGrid>
      <w:tr w:rsidR="006B5121" w:rsidRPr="00464EC4" w14:paraId="000BE987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8A05C4" w14:textId="62124EEC" w:rsidR="006B5121" w:rsidRPr="001B6874" w:rsidRDefault="001B6874" w:rsidP="001B6874">
            <w:pPr>
              <w:numPr>
                <w:ilvl w:val="0"/>
                <w:numId w:val="24"/>
              </w:numPr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B6874">
              <w:rPr>
                <w:rFonts w:ascii="Arial" w:hAnsi="Arial" w:cs="Arial"/>
                <w:sz w:val="22"/>
                <w:szCs w:val="22"/>
                <w:lang w:val="sl-SI"/>
              </w:rPr>
              <w:t>Dosedanje izkušnje oziroma poklicno ali prostovoljno operativno delo v enotah in službah zaščite, reševanja in pomoči ter humanitarnih organizacijah? Navedite organizacijo in vašo funkcijo, naziv ter opišite delo!</w:t>
            </w:r>
          </w:p>
        </w:tc>
      </w:tr>
      <w:tr w:rsidR="006B5121" w:rsidRPr="00464EC4" w14:paraId="070D2FF9" w14:textId="77777777" w:rsidTr="002E05A4">
        <w:tc>
          <w:tcPr>
            <w:tcW w:w="474.3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40A91CB" w14:textId="77777777" w:rsidR="006B5121" w:rsidRPr="00066AB8" w:rsidRDefault="006B5121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1F31B73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670F900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B5121" w:rsidRPr="00C55EBF" w14:paraId="3E92C3BB" w14:textId="77777777" w:rsidTr="002E05A4">
        <w:tc>
          <w:tcPr>
            <w:tcW w:w="474.3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F61510" w14:textId="43341575" w:rsidR="006B5121" w:rsidRPr="001B6874" w:rsidRDefault="001B6874" w:rsidP="001B6874">
            <w:pPr>
              <w:pStyle w:val="Odstavekseznama"/>
              <w:numPr>
                <w:ilvl w:val="0"/>
                <w:numId w:val="24"/>
              </w:numPr>
              <w:spacing w:line="13pt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B6874">
              <w:rPr>
                <w:rFonts w:ascii="Arial" w:hAnsi="Arial" w:cs="Arial"/>
                <w:bCs/>
                <w:sz w:val="22"/>
                <w:szCs w:val="22"/>
                <w:lang w:val="sl-SI"/>
              </w:rPr>
              <w:t>Ali imate izkušnje pri organiziranju dogodkov, sestankov, regijskih, državnih ali mednarodnih vaj? Navedite in jih opišite!</w:t>
            </w:r>
          </w:p>
        </w:tc>
      </w:tr>
      <w:tr w:rsidR="006B5121" w:rsidRPr="00464EC4" w14:paraId="607C2B9B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6BAA43" w14:textId="77777777" w:rsidR="006B5121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6F9134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3222898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B5121" w:rsidRPr="00C55EBF" w14:paraId="55E3B925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6A1BD31" w14:textId="7C890374" w:rsidR="006B5121" w:rsidRPr="00674CF5" w:rsidRDefault="00674CF5" w:rsidP="00674CF5">
            <w:pPr>
              <w:pStyle w:val="Odstavekseznama"/>
              <w:numPr>
                <w:ilvl w:val="0"/>
                <w:numId w:val="24"/>
              </w:numPr>
              <w:spacing w:line="13pt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674CF5">
              <w:rPr>
                <w:rFonts w:ascii="Arial" w:hAnsi="Arial" w:cs="Arial"/>
                <w:bCs/>
                <w:sz w:val="22"/>
                <w:szCs w:val="22"/>
                <w:lang w:val="sl-SI"/>
              </w:rPr>
              <w:t>Ali imate izkušnje s pripravo pisnih izdelkov (dopisi, poročila, analize, odgovori strankam)? Navedite in jih opišite!</w:t>
            </w:r>
          </w:p>
        </w:tc>
      </w:tr>
      <w:tr w:rsidR="006B5121" w:rsidRPr="00464EC4" w14:paraId="5FF9BCA5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C42B110" w14:textId="77777777" w:rsidR="006B5121" w:rsidRPr="00066AB8" w:rsidRDefault="006B5121" w:rsidP="002E05A4">
            <w:pPr>
              <w:pStyle w:val="Odstavekseznama"/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58F6683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95C962B" w14:textId="77777777" w:rsidR="006B5121" w:rsidRPr="00464EC4" w:rsidRDefault="006B5121" w:rsidP="002E05A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6B5121" w:rsidRPr="00C55EBF" w14:paraId="0EB11D39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E535810" w14:textId="77777777" w:rsidR="009D3A8F" w:rsidRPr="00674CF5" w:rsidRDefault="009D3A8F" w:rsidP="009D3A8F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674CF5">
              <w:rPr>
                <w:rFonts w:ascii="Arial" w:hAnsi="Arial" w:cs="Arial"/>
                <w:bCs/>
                <w:sz w:val="22"/>
                <w:szCs w:val="22"/>
                <w:lang w:val="sl-SI"/>
              </w:rPr>
              <w:t>Imate izkušnje s stresnimi situacijami? Navedite in opišite jih!</w:t>
            </w:r>
          </w:p>
          <w:p w14:paraId="0DD28EB0" w14:textId="77777777" w:rsidR="006B5121" w:rsidRDefault="006B5121" w:rsidP="009D3A8F">
            <w:pPr>
              <w:tabs>
                <w:tab w:val="start" w:pos="194.75pt"/>
              </w:tabs>
              <w:ind w:end="1.70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DCD6034" w14:textId="77777777" w:rsidR="009D3A8F" w:rsidRDefault="009D3A8F" w:rsidP="009D3A8F">
            <w:pPr>
              <w:tabs>
                <w:tab w:val="start" w:pos="194.75pt"/>
              </w:tabs>
              <w:ind w:end="1.70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AC6FBA8" w14:textId="27E16ADD" w:rsidR="009D3A8F" w:rsidRPr="009D3A8F" w:rsidRDefault="009D3A8F" w:rsidP="009D3A8F">
            <w:pPr>
              <w:tabs>
                <w:tab w:val="start" w:pos="194.75pt"/>
              </w:tabs>
              <w:ind w:end="1.70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B25F3" w:rsidRPr="00C55EBF" w14:paraId="0509A84E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E36DC88" w14:textId="18854075" w:rsidR="00BB25F3" w:rsidRPr="009D3A8F" w:rsidRDefault="009D3A8F" w:rsidP="009D3A8F">
            <w:pPr>
              <w:pStyle w:val="Odstavekseznama"/>
              <w:numPr>
                <w:ilvl w:val="0"/>
                <w:numId w:val="24"/>
              </w:numPr>
              <w:tabs>
                <w:tab w:val="start" w:pos="194.75pt"/>
              </w:tabs>
              <w:ind w:end="1.70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D3A8F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Ali imate izkušnje s področja načrtovanja in izdelave načrtov zaščite in reševanja, pisanja navodil, vodenjem evidenc in baz podatkov? </w:t>
            </w:r>
            <w:r w:rsidRPr="009D3A8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Navedite in jih opišite!</w:t>
            </w:r>
          </w:p>
          <w:p w14:paraId="4CEEED12" w14:textId="7A489987" w:rsidR="00BB25F3" w:rsidRPr="00BB25F3" w:rsidRDefault="00BB25F3" w:rsidP="00BB25F3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9D3A8F" w:rsidRPr="00C55EBF" w14:paraId="64163B03" w14:textId="77777777" w:rsidTr="002E05A4">
        <w:tc>
          <w:tcPr>
            <w:tcW w:w="474.3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B3E2C8F" w14:textId="77777777" w:rsidR="009D3A8F" w:rsidRDefault="009D3A8F" w:rsidP="00BB25F3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77B1FA5" w14:textId="77777777" w:rsidR="009D3A8F" w:rsidRDefault="009D3A8F" w:rsidP="00BB25F3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F0D161D" w14:textId="3A0A480E" w:rsidR="009D3A8F" w:rsidRDefault="009D3A8F" w:rsidP="00BB25F3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70989035" w14:textId="77777777" w:rsidR="006B5121" w:rsidRDefault="006B5121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3C4C36E" w14:textId="77777777" w:rsidR="006B5121" w:rsidRDefault="006B5121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BB0BFC" w14:textId="27E127E8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CC7731A" w14:textId="77777777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5283DA" w14:textId="7805AA92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  <w:r w:rsidR="008A69FD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89901F6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ED03F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FBD42F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BFC93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970CA3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FCC91F7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08BF3E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9D99F1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127AC6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150AB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480489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E2EC9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9C0BCA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37D2C88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42249AE" w14:textId="3AF0DDF7" w:rsidR="00CF6E9F" w:rsidRPr="002A6DA6" w:rsidRDefault="00CF6E9F" w:rsidP="00CF6E9F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2A6DA6">
        <w:rPr>
          <w:b/>
          <w:color w:val="000000"/>
          <w:sz w:val="22"/>
          <w:szCs w:val="22"/>
          <w:lang w:val="sl-SI"/>
        </w:rPr>
        <w:t xml:space="preserve">7. Prosimo napišite razloge, zakaj </w:t>
      </w:r>
      <w:r w:rsidR="005D56E6">
        <w:rPr>
          <w:b/>
          <w:color w:val="000000"/>
          <w:sz w:val="22"/>
          <w:szCs w:val="22"/>
          <w:lang w:val="sl-SI"/>
        </w:rPr>
        <w:t>kandidirate na omenjeno delovno mesto</w:t>
      </w:r>
      <w:r w:rsidR="008A69FD">
        <w:rPr>
          <w:b/>
          <w:color w:val="000000"/>
          <w:sz w:val="22"/>
          <w:szCs w:val="22"/>
          <w:lang w:val="sl-SI"/>
        </w:rPr>
        <w:t>:</w:t>
      </w:r>
    </w:p>
    <w:p w14:paraId="32715DB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2631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399B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6CB6E8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B1A950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94366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75B51BC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55B5D2F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D129D48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319E429" w14:textId="77777777" w:rsidTr="00753E8F">
        <w:trPr>
          <w:trHeight w:hRule="exact" w:val="397"/>
        </w:trPr>
        <w:tc>
          <w:tcPr>
            <w:tcW w:w="99.25pt" w:type="dxa"/>
          </w:tcPr>
          <w:p w14:paraId="0E28986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466B07E0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52ACD1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BCC968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668781CE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778BB2BE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45552D57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6FB9486E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državljan/-ka Republike Slovenije;</w:t>
      </w:r>
    </w:p>
    <w:p w14:paraId="321C9E65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0EF55B0A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75B25A02" w14:textId="77777777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 w:rsidR="00336F65">
        <w:rPr>
          <w:rFonts w:ascii="Arial" w:hAnsi="Arial" w:cs="Arial"/>
          <w:iCs/>
          <w:sz w:val="22"/>
          <w:szCs w:val="22"/>
          <w:lang w:val="sl-SI"/>
        </w:rPr>
        <w:t>zaupno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prečiščeno besedilo, 9/10, 60/11 in 8/20);</w:t>
      </w:r>
    </w:p>
    <w:p w14:paraId="5633F496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223B140F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5EE4FB14" w14:textId="77777777" w:rsidR="00CF6E9F" w:rsidRPr="002A6DA6" w:rsidRDefault="00CF6E9F" w:rsidP="00CF6E9F">
      <w:pPr>
        <w:rPr>
          <w:rFonts w:ascii="Arial" w:hAnsi="Arial" w:cs="Arial"/>
          <w:sz w:val="22"/>
          <w:szCs w:val="22"/>
          <w:lang w:val="sl-SI"/>
        </w:rPr>
      </w:pPr>
    </w:p>
    <w:p w14:paraId="118128B4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032D3A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164C4613" w14:textId="77777777" w:rsidTr="00753E8F">
        <w:tc>
          <w:tcPr>
            <w:tcW w:w="75.50pt" w:type="dxa"/>
          </w:tcPr>
          <w:p w14:paraId="4BEAC783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08F4C4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311CBF4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6E1FA4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3B7D3D44" w14:textId="77777777" w:rsidTr="00753E8F">
        <w:tc>
          <w:tcPr>
            <w:tcW w:w="75.50pt" w:type="dxa"/>
          </w:tcPr>
          <w:p w14:paraId="0729022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4B451F7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35D4C4A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3E897C9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EA42B13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B155BC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D6EE65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A9403AF" w14:textId="77777777" w:rsidR="008631D9" w:rsidRDefault="008631D9">
      <w:r>
        <w:separator/>
      </w:r>
    </w:p>
  </w:endnote>
  <w:endnote w:type="continuationSeparator" w:id="0">
    <w:p w14:paraId="2537E592" w14:textId="77777777" w:rsidR="008631D9" w:rsidRDefault="0086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DIN">
    <w:altName w:val="Times New Roman"/>
    <w:charset w:characterSet="iso-8859-1"/>
    <w:family w:val="auto"/>
    <w:pitch w:val="default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0A895C3" w14:textId="36D46E0C" w:rsidR="00F0274B" w:rsidRDefault="00F0274B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947722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947722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DF95E33" w14:textId="77777777" w:rsidR="008631D9" w:rsidRDefault="008631D9">
      <w:r>
        <w:separator/>
      </w:r>
    </w:p>
  </w:footnote>
  <w:footnote w:type="continuationSeparator" w:id="0">
    <w:p w14:paraId="3CBFF1E1" w14:textId="77777777" w:rsidR="008631D9" w:rsidRDefault="008631D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7FBD289" w14:textId="77777777"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689EDE3" wp14:editId="6477F66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14:paraId="62C89979" w14:textId="4DD5FD22" w:rsidR="00F0274B" w:rsidRPr="00006F6A" w:rsidRDefault="00F0274B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F46C3">
      <w:rPr>
        <w:rFonts w:ascii="Republika" w:hAnsi="Republika"/>
        <w:lang w:val="sl-SI"/>
      </w:rPr>
      <w:t xml:space="preserve">          </w:t>
    </w:r>
    <w:r>
      <w:rPr>
        <w:rFonts w:ascii="Republika" w:hAnsi="Republika"/>
        <w:lang w:val="sl-SI"/>
      </w:rPr>
      <w:t xml:space="preserve">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1B6874">
      <w:rPr>
        <w:rFonts w:ascii="Arial" w:hAnsi="Arial" w:cs="Arial"/>
        <w:b/>
        <w:lang w:val="sl-SI"/>
      </w:rPr>
      <w:t>40</w:t>
    </w:r>
    <w:r w:rsidR="00AE02F6">
      <w:rPr>
        <w:rFonts w:ascii="Arial" w:hAnsi="Arial" w:cs="Arial"/>
        <w:b/>
        <w:lang w:val="sl-SI"/>
      </w:rPr>
      <w:t>/2024</w:t>
    </w:r>
  </w:p>
  <w:p w14:paraId="44B4B0A4" w14:textId="77777777"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2E95CD1" w14:textId="77777777"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CC925A9"/>
    <w:multiLevelType w:val="hybridMultilevel"/>
    <w:tmpl w:val="FCCA5B22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4F33591"/>
    <w:multiLevelType w:val="hybridMultilevel"/>
    <w:tmpl w:val="F8A8D0B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3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8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4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8802100"/>
    <w:multiLevelType w:val="hybridMultilevel"/>
    <w:tmpl w:val="07DE0940"/>
    <w:lvl w:ilvl="0" w:tplc="0424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2"/>
  </w:num>
  <w:num w:numId="5">
    <w:abstractNumId w:val="11"/>
  </w:num>
  <w:num w:numId="6">
    <w:abstractNumId w:val="8"/>
  </w:num>
  <w:num w:numId="7">
    <w:abstractNumId w:val="7"/>
  </w:num>
  <w:num w:numId="8">
    <w:abstractNumId w:val="21"/>
  </w:num>
  <w:num w:numId="9">
    <w:abstractNumId w:val="23"/>
  </w:num>
  <w:num w:numId="10">
    <w:abstractNumId w:val="17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18"/>
  </w:num>
  <w:num w:numId="16">
    <w:abstractNumId w:val="3"/>
  </w:num>
  <w:num w:numId="17">
    <w:abstractNumId w:val="24"/>
  </w:num>
  <w:num w:numId="18">
    <w:abstractNumId w:val="1"/>
  </w:num>
  <w:num w:numId="19">
    <w:abstractNumId w:val="5"/>
  </w:num>
  <w:num w:numId="20">
    <w:abstractNumId w:val="2"/>
  </w:num>
  <w:num w:numId="21">
    <w:abstractNumId w:val="20"/>
  </w:num>
  <w:num w:numId="22">
    <w:abstractNumId w:val="14"/>
  </w:num>
  <w:num w:numId="23">
    <w:abstractNumId w:val="9"/>
  </w:num>
  <w:num w:numId="24">
    <w:abstractNumId w:val="6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1389C"/>
    <w:rsid w:val="00021D2D"/>
    <w:rsid w:val="00031581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F6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B6874"/>
    <w:rsid w:val="001C2CD7"/>
    <w:rsid w:val="001D015C"/>
    <w:rsid w:val="001D6C2D"/>
    <w:rsid w:val="001F38AF"/>
    <w:rsid w:val="001F6410"/>
    <w:rsid w:val="001F7098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3D71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20ED9"/>
    <w:rsid w:val="00321813"/>
    <w:rsid w:val="00323EE8"/>
    <w:rsid w:val="00324BFE"/>
    <w:rsid w:val="003314CC"/>
    <w:rsid w:val="00331C03"/>
    <w:rsid w:val="00336D19"/>
    <w:rsid w:val="00336F65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144"/>
    <w:rsid w:val="00421DAD"/>
    <w:rsid w:val="0043056F"/>
    <w:rsid w:val="00435111"/>
    <w:rsid w:val="0044183E"/>
    <w:rsid w:val="00443EB2"/>
    <w:rsid w:val="00444BC7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D56E6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67620"/>
    <w:rsid w:val="0067345C"/>
    <w:rsid w:val="00674CF5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121"/>
    <w:rsid w:val="006B5397"/>
    <w:rsid w:val="006B723F"/>
    <w:rsid w:val="006C08C9"/>
    <w:rsid w:val="006D7C17"/>
    <w:rsid w:val="006E37C4"/>
    <w:rsid w:val="006E3D30"/>
    <w:rsid w:val="006E66A9"/>
    <w:rsid w:val="006F376D"/>
    <w:rsid w:val="006F46C3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74994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631D9"/>
    <w:rsid w:val="00870830"/>
    <w:rsid w:val="008872F4"/>
    <w:rsid w:val="008A1A0B"/>
    <w:rsid w:val="008A4299"/>
    <w:rsid w:val="008A69FD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47722"/>
    <w:rsid w:val="0095207E"/>
    <w:rsid w:val="00952D90"/>
    <w:rsid w:val="00960B09"/>
    <w:rsid w:val="00970F84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28BD"/>
    <w:rsid w:val="009C46D0"/>
    <w:rsid w:val="009C58D4"/>
    <w:rsid w:val="009C7098"/>
    <w:rsid w:val="009D3A8F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39A"/>
    <w:rsid w:val="00AB054A"/>
    <w:rsid w:val="00AB5926"/>
    <w:rsid w:val="00AC08FE"/>
    <w:rsid w:val="00AE02F6"/>
    <w:rsid w:val="00AE5A8B"/>
    <w:rsid w:val="00AF3364"/>
    <w:rsid w:val="00AF6405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25F3"/>
    <w:rsid w:val="00BB7B46"/>
    <w:rsid w:val="00BC26D6"/>
    <w:rsid w:val="00BD0A0A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27C5A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E9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2F2F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465F3"/>
    <w:rsid w:val="00E52D4C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A5DDB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65670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77F586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  <w:style w:type="paragraph" w:customStyle="1" w:styleId="Pa0">
    <w:name w:val="Pa0"/>
    <w:basedOn w:val="Navaden"/>
    <w:rsid w:val="00674CF5"/>
    <w:pPr>
      <w:autoSpaceDE w:val="0"/>
      <w:autoSpaceDN w:val="0"/>
      <w:spacing w:line="12.05pt" w:lineRule="atLeast"/>
    </w:pPr>
    <w:rPr>
      <w:rFonts w:ascii="DIN" w:hAnsi="DI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CD2A2F4-5A77-4A50-A59D-E4B5AC81341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7</cp:revision>
  <cp:lastPrinted>2023-12-13T06:12:00Z</cp:lastPrinted>
  <dcterms:created xsi:type="dcterms:W3CDTF">2024-04-12T08:34:00Z</dcterms:created>
  <dcterms:modified xsi:type="dcterms:W3CDTF">2024-04-16T12:39:00Z</dcterms:modified>
</cp:coreProperties>
</file>