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5407B25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55C11A0D" w14:textId="77777777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>
        <w:rPr>
          <w:rFonts w:ascii="Arial" w:hAnsi="Arial" w:cs="Arial"/>
          <w:sz w:val="22"/>
          <w:szCs w:val="22"/>
          <w:lang w:val="sl-SI"/>
        </w:rPr>
        <w:t>javn</w:t>
      </w:r>
      <w:r w:rsidR="00324BFE">
        <w:rPr>
          <w:rFonts w:ascii="Arial" w:hAnsi="Arial" w:cs="Arial"/>
          <w:sz w:val="22"/>
          <w:szCs w:val="22"/>
          <w:lang w:val="sl-SI"/>
        </w:rPr>
        <w:t>i 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C1135DE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701700C4" w14:textId="3BF57B28" w:rsidR="009D3B86" w:rsidRPr="00C80129" w:rsidRDefault="00D27240" w:rsidP="00AE02F6">
      <w:pPr>
        <w:rPr>
          <w:rFonts w:ascii="Arial" w:hAnsi="Arial" w:cs="Arial"/>
          <w:b/>
          <w:sz w:val="22"/>
          <w:szCs w:val="22"/>
          <w:lang w:val="sl-SI"/>
        </w:rPr>
      </w:pPr>
      <w:r w:rsidRPr="00D27240">
        <w:rPr>
          <w:rFonts w:ascii="Arial" w:hAnsi="Arial" w:cs="Arial"/>
          <w:b/>
          <w:sz w:val="22"/>
          <w:szCs w:val="22"/>
          <w:lang w:val="sl-SI"/>
        </w:rPr>
        <w:t>»</w:t>
      </w:r>
      <w:r w:rsidR="00AE02F6" w:rsidRPr="00AE02F6">
        <w:rPr>
          <w:rFonts w:ascii="Arial" w:hAnsi="Arial" w:cs="Arial"/>
          <w:b/>
          <w:sz w:val="22"/>
          <w:szCs w:val="22"/>
          <w:lang w:val="sl-SI"/>
        </w:rPr>
        <w:t xml:space="preserve">SVETOVALEC za zaščito in reševanje«, (šifra DM </w:t>
      </w:r>
      <w:r w:rsidR="00435111">
        <w:rPr>
          <w:rFonts w:ascii="Arial" w:hAnsi="Arial" w:cs="Arial"/>
          <w:b/>
          <w:sz w:val="22"/>
          <w:szCs w:val="22"/>
          <w:lang w:val="sl-SI"/>
        </w:rPr>
        <w:t>7003</w:t>
      </w:r>
      <w:r w:rsidR="00AE02F6" w:rsidRPr="00AE02F6">
        <w:rPr>
          <w:rFonts w:ascii="Arial" w:hAnsi="Arial" w:cs="Arial"/>
          <w:b/>
          <w:sz w:val="22"/>
          <w:szCs w:val="22"/>
          <w:lang w:val="sl-SI"/>
        </w:rPr>
        <w:t xml:space="preserve">) v Upravi RS za </w:t>
      </w:r>
      <w:r w:rsidR="00AE02F6">
        <w:rPr>
          <w:rFonts w:ascii="Arial" w:hAnsi="Arial" w:cs="Arial"/>
          <w:b/>
          <w:sz w:val="22"/>
          <w:szCs w:val="22"/>
          <w:lang w:val="sl-SI"/>
        </w:rPr>
        <w:t>z</w:t>
      </w:r>
      <w:r w:rsidR="00AE02F6" w:rsidRPr="00AE02F6">
        <w:rPr>
          <w:rFonts w:ascii="Arial" w:hAnsi="Arial" w:cs="Arial"/>
          <w:b/>
          <w:sz w:val="22"/>
          <w:szCs w:val="22"/>
          <w:lang w:val="sl-SI"/>
        </w:rPr>
        <w:t>aščito in reševanje, Uradu za regijsko delovanje, Izpostavi URSZR Ljubljana,</w:t>
      </w:r>
      <w:r w:rsidR="00AE02F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31B16"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3308F6">
        <w:rPr>
          <w:rFonts w:ascii="Arial" w:hAnsi="Arial" w:cs="Arial"/>
          <w:b/>
          <w:sz w:val="22"/>
          <w:szCs w:val="22"/>
          <w:lang w:val="sl-SI"/>
        </w:rPr>
        <w:t>, s trimesečnim poskusnim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308F6">
        <w:rPr>
          <w:rFonts w:ascii="Arial" w:hAnsi="Arial" w:cs="Arial"/>
          <w:b/>
          <w:sz w:val="22"/>
          <w:szCs w:val="22"/>
          <w:lang w:val="sl-SI"/>
        </w:rPr>
        <w:t>delom</w:t>
      </w:r>
    </w:p>
    <w:p w14:paraId="3D855CB5" w14:textId="77777777" w:rsidR="008D0FB6" w:rsidRDefault="008D0FB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40426F2F" w14:textId="77777777" w:rsidR="00931B16" w:rsidRDefault="00931B16" w:rsidP="00931B1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4FB03956" w14:textId="77777777" w:rsidR="00931B16" w:rsidRPr="004B7675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6947B39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75E116D2" w14:textId="77777777">
        <w:tc>
          <w:tcPr>
            <w:tcW w:w="135pt" w:type="dxa"/>
          </w:tcPr>
          <w:p w14:paraId="79481185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5CD51706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4921DF16" w14:textId="77777777">
        <w:tc>
          <w:tcPr>
            <w:tcW w:w="135pt" w:type="dxa"/>
          </w:tcPr>
          <w:p w14:paraId="573567BB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36D94B13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B1361D3" w14:textId="77777777">
        <w:tc>
          <w:tcPr>
            <w:tcW w:w="135pt" w:type="dxa"/>
          </w:tcPr>
          <w:p w14:paraId="337817E6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2139A248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2D151D6B" w14:textId="77777777">
        <w:tc>
          <w:tcPr>
            <w:tcW w:w="135pt" w:type="dxa"/>
          </w:tcPr>
          <w:p w14:paraId="719CA1EF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20FD3634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D669C47" w14:textId="77777777">
        <w:tc>
          <w:tcPr>
            <w:tcW w:w="135pt" w:type="dxa"/>
          </w:tcPr>
          <w:p w14:paraId="1E165203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59550326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9E7AF97" w14:textId="77777777">
        <w:tc>
          <w:tcPr>
            <w:tcW w:w="135pt" w:type="dxa"/>
          </w:tcPr>
          <w:p w14:paraId="5486109B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3637E8B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CD42D3C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6847F80A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/-va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2C037CB6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7A9D2D6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12D8057B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0456F962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EEC25CD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690A11FD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4261043B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472DF32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6C43CA6D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25E96412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05B0D764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2940708F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7FB9B327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21ACD3E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0EA56948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282AD7CC" w14:textId="77777777" w:rsidR="00E417F9" w:rsidRPr="005A59E8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7AC49D29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3CE1BF6" w14:textId="77777777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p w14:paraId="6ACD9D7D" w14:textId="756AE8E8" w:rsidR="00774994" w:rsidRDefault="00774994" w:rsidP="00774994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.75pt" w:type="dxa"/>
        <w:tblLayout w:type="fixed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2715"/>
        <w:gridCol w:w="2585"/>
        <w:gridCol w:w="2941"/>
        <w:gridCol w:w="1134"/>
      </w:tblGrid>
      <w:tr w:rsidR="00774994" w14:paraId="1011D5FF" w14:textId="77777777" w:rsidTr="00774994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6D1FACDC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  <w:p w14:paraId="733755DA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  <w:hideMark/>
          </w:tcPr>
          <w:p w14:paraId="2CE5759F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  <w:hideMark/>
          </w:tcPr>
          <w:p w14:paraId="79DE1E1D" w14:textId="77777777" w:rsidR="00774994" w:rsidRDefault="00774994">
            <w:pPr>
              <w:spacing w:after="6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  <w:hideMark/>
          </w:tcPr>
          <w:p w14:paraId="59363811" w14:textId="77777777" w:rsidR="00774994" w:rsidRDefault="00774994">
            <w:pPr>
              <w:spacing w:after="6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74994" w14:paraId="6FDF70D7" w14:textId="77777777" w:rsidTr="00774994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174B47BE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E0C0F07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6FA95290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DD1420B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5B596A59" w14:textId="77777777" w:rsidTr="00774994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69F8E7EE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0CE6912C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45BF43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6B3BFE9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8D62BC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3A2E2F33" w14:textId="77777777" w:rsidTr="00774994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1051AD0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Visokošolski študij</w:t>
            </w:r>
          </w:p>
          <w:p w14:paraId="2866BC95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85D62F8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1AA7879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3DC6C2A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685FB2BE" w14:textId="77777777" w:rsidTr="00774994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18D57AE2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0D7DF9B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4AA1D4C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D3293E0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5482FEBE" w14:textId="77777777" w:rsidTr="00774994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3A590FF8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Magistrski študij</w:t>
            </w:r>
          </w:p>
          <w:p w14:paraId="05C67AFC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2A68B984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EA1B7A0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6D0E3137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7427486A" w14:textId="77777777" w:rsidTr="00774994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4073B14A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1653DCC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140093C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75310204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6965BB24" w14:textId="77777777" w:rsidTr="00774994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2211F92E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2691182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2757693B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F6CBB99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5D0F9E18" w14:textId="77777777" w:rsidTr="00774994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7EC936C1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84692C9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1679E87D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DD8B11D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4994" w14:paraId="4D468885" w14:textId="77777777" w:rsidTr="00774994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  <w:hideMark/>
          </w:tcPr>
          <w:p w14:paraId="3B30E286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D6F066B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7562B9D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0FD3D95D" w14:textId="77777777" w:rsidR="00774994" w:rsidRDefault="00774994">
            <w:pPr>
              <w:spacing w:after="6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9CCCF3" w14:textId="77777777" w:rsidR="00774994" w:rsidRPr="003A1F5C" w:rsidRDefault="00774994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750B794D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543978E1" w14:textId="77777777" w:rsidR="00C80129" w:rsidRDefault="00C80129" w:rsidP="00C80129">
      <w:pPr>
        <w:ind w:end="-4.4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3BDF3DF5" w14:textId="77777777" w:rsidR="00C80129" w:rsidRPr="003A1F5C" w:rsidRDefault="00C80129" w:rsidP="00C80129">
      <w:pPr>
        <w:ind w:end="-4.4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2DFAF857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58C142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2D211336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015E2B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2A780C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03A37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A2D1E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65BD4F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C07366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6BBF8368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428F04AF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8EABDC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7F803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666A0A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A2E55B4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4E9A99DB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C0D3AA1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1ADD0DFB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3B39162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CD810A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D6E248F" w14:textId="6C9E4C3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  <w:r w:rsidR="00774994">
              <w:rPr>
                <w:rFonts w:ascii="Arial" w:hAnsi="Arial" w:cs="Arial"/>
                <w:b/>
                <w:sz w:val="22"/>
                <w:szCs w:val="22"/>
                <w:lang w:val="sl-SI"/>
              </w:rPr>
              <w:t>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076552FD" w14:textId="77777777" w:rsidTr="00931B62">
              <w:tc>
                <w:tcPr>
                  <w:tcW w:w="214.80pt" w:type="dxa"/>
                  <w:shd w:val="clear" w:color="auto" w:fill="auto"/>
                </w:tcPr>
                <w:p w14:paraId="757D5BA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531665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32EECB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A3B3624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98D5E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E51C13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16D9EA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56CB12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5D422D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64A7D5B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2B7FCAE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52D7B17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6E02F989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80299D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D4FDDD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1BCD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AA1C0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44AF6697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32BDC4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41349CF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FF88ED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492EBCF4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A76009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C01E41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F993A6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46148C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3327E5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26C83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01DAFD29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56F37799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13A9D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66663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56BCA5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33DF8D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B813C4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7F18121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163EDD2A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4013A7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14AFCF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B75287" w14:textId="719B09F1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Zahtevana raven/stopnja izobrazbe (izberite eno): </w:t>
            </w:r>
            <w:r w:rsidR="00774994">
              <w:rPr>
                <w:rFonts w:ascii="Arial" w:hAnsi="Arial" w:cs="Arial"/>
                <w:b/>
                <w:sz w:val="22"/>
                <w:szCs w:val="22"/>
                <w:lang w:val="sl-SI"/>
              </w:rPr>
              <w:t>_____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0BCB5178" w14:textId="77777777" w:rsidTr="00931B62">
              <w:tc>
                <w:tcPr>
                  <w:tcW w:w="214.80pt" w:type="dxa"/>
                  <w:shd w:val="clear" w:color="auto" w:fill="auto"/>
                </w:tcPr>
                <w:p w14:paraId="07E5B65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2913BB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AD9F78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7CBA85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05109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5C59DFD8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EED58C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272C48B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7EB000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D6C1BC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7726CF8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201273D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652B3D0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44D682B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18629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C64D15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2C11AB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4EC05B9F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D0AE6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487BC4D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264FB223" w14:textId="77777777" w:rsidR="00C80129" w:rsidRPr="003A1F5C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5A71AC39" w14:textId="77777777" w:rsidR="00C80129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55E8F9CC" w14:textId="77777777" w:rsidR="00D07E89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5C3E0F2" w14:textId="6347595C" w:rsidR="00F0274B" w:rsidRDefault="00F0274B" w:rsidP="00F0274B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00C32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  <w:r w:rsidR="002A3D71">
        <w:rPr>
          <w:rFonts w:ascii="Arial" w:hAnsi="Arial" w:cs="Arial"/>
          <w:b/>
          <w:sz w:val="22"/>
          <w:szCs w:val="22"/>
          <w:lang w:val="sl-SI"/>
        </w:rPr>
        <w:t>______________</w:t>
      </w:r>
    </w:p>
    <w:p w14:paraId="433C0560" w14:textId="77777777" w:rsidR="002A3D71" w:rsidRPr="00D00C32" w:rsidRDefault="002A3D71" w:rsidP="00F0274B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F0274B" w:rsidRPr="00D00C32" w14:paraId="050FA9F9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999BF3" w14:textId="77777777" w:rsidR="00F0274B" w:rsidRPr="00D00C32" w:rsidRDefault="00F0274B" w:rsidP="00F0274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E0092AA" w14:textId="77777777" w:rsidR="00F0274B" w:rsidRPr="00D00C32" w:rsidRDefault="00F0274B" w:rsidP="00F0274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7077859" w14:textId="77777777" w:rsidR="00F0274B" w:rsidRPr="00D00C32" w:rsidRDefault="00F0274B" w:rsidP="00F0274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4A0BA15" w14:textId="77777777" w:rsidR="00F0274B" w:rsidRPr="00D00C32" w:rsidRDefault="00F0274B" w:rsidP="00F0274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F0274B" w:rsidRPr="00D00C32" w14:paraId="28047354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F86FFA" w14:textId="4E0C7690" w:rsidR="00F0274B" w:rsidRPr="00D00C32" w:rsidRDefault="00F0274B" w:rsidP="00F0274B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</w:t>
            </w:r>
            <w:r w:rsidR="00E52D4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Državnega izpitnega centra </w:t>
            </w: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EC9E58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583453F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E52D4C" w:rsidRPr="00D00C32" w14:paraId="691B8BBB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78F8F33" w14:textId="39D85777" w:rsidR="00E52D4C" w:rsidRPr="00D00C32" w:rsidRDefault="00444BC7" w:rsidP="00F0274B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="00E52D4C">
              <w:rPr>
                <w:rFonts w:ascii="Arial" w:hAnsi="Arial" w:cs="Arial"/>
                <w:sz w:val="22"/>
                <w:szCs w:val="22"/>
                <w:lang w:val="sl-SI" w:eastAsia="sl-SI"/>
              </w:rPr>
              <w:t>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7581C7" w14:textId="77777777" w:rsidR="00E52D4C" w:rsidRPr="00D00C32" w:rsidRDefault="00E52D4C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C00787F" w14:textId="77777777" w:rsidR="00E52D4C" w:rsidRPr="00D00C32" w:rsidRDefault="00E52D4C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0274B" w:rsidRPr="00D00C32" w14:paraId="78F408C8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DC93781" w14:textId="55EB7287" w:rsidR="00F0274B" w:rsidRPr="00D00C32" w:rsidRDefault="00E52D4C" w:rsidP="00F0274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B632F79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721061A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F0274B" w:rsidRPr="00D00C32" w14:paraId="186C909C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501CBBB" w14:textId="10733EAF" w:rsidR="00F0274B" w:rsidRPr="00D00C32" w:rsidRDefault="00E52D4C" w:rsidP="00F0274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0F18E23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DE6C04F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F0274B" w:rsidRPr="00D00C32" w14:paraId="1098177F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7F47888" w14:textId="011E1FA7" w:rsidR="00F0274B" w:rsidRPr="00D00C32" w:rsidRDefault="00E52D4C" w:rsidP="00F0274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8C0B44D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3D1BEF9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E52D4C" w:rsidRPr="00D00C32" w14:paraId="2ABCD94C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F3785FA" w14:textId="297DBAED" w:rsidR="00E52D4C" w:rsidRPr="00D00C32" w:rsidRDefault="00E52D4C" w:rsidP="00F0274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01B7A18" w14:textId="77777777" w:rsidR="00E52D4C" w:rsidRPr="00D00C32" w:rsidRDefault="00E52D4C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927E65A" w14:textId="77777777" w:rsidR="00E52D4C" w:rsidRPr="00D00C32" w:rsidRDefault="00E52D4C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F0274B" w:rsidRPr="00D00C32" w14:paraId="258BD99C" w14:textId="77777777" w:rsidTr="00F0274B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5CA3017" w14:textId="0A01E235" w:rsidR="00F0274B" w:rsidRPr="00D00C32" w:rsidRDefault="00E52D4C" w:rsidP="00F0274B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2221</w:t>
            </w: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8A3AABD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9D9D9F8" w14:textId="77777777" w:rsidR="00F0274B" w:rsidRPr="00D00C32" w:rsidRDefault="00F0274B" w:rsidP="00F0274B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F84517" w14:textId="77777777" w:rsidR="00F0274B" w:rsidRPr="00D00C32" w:rsidRDefault="00F0274B" w:rsidP="00F0274B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27F52EE" w14:textId="70A6FD61" w:rsidR="00F0274B" w:rsidRDefault="00F0274B" w:rsidP="00F0274B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00C32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D00C32">
        <w:rPr>
          <w:rFonts w:ascii="Arial" w:hAnsi="Arial" w:cs="Arial"/>
          <w:sz w:val="22"/>
          <w:szCs w:val="22"/>
          <w:lang w:val="sl-SI"/>
        </w:rPr>
        <w:t>napišite katerega</w:t>
      </w:r>
      <w:r w:rsidRPr="00D00C32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p w14:paraId="51535358" w14:textId="77777777" w:rsidR="002A3D71" w:rsidRPr="00D00C32" w:rsidRDefault="002A3D71" w:rsidP="00F0274B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444BC7" w:rsidRPr="00D00C32" w14:paraId="746676B5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224845A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DF65BB2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F287DD3" w14:textId="77777777" w:rsidR="00444BC7" w:rsidRPr="00D00C32" w:rsidRDefault="00444BC7" w:rsidP="00415D1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6FF067" w14:textId="77777777" w:rsidR="00444BC7" w:rsidRPr="00D00C32" w:rsidRDefault="00444BC7" w:rsidP="00415D14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444BC7" w:rsidRPr="00D00C32" w14:paraId="7AAA412E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9E4EF0C" w14:textId="77777777" w:rsidR="00444BC7" w:rsidRPr="00D00C32" w:rsidRDefault="00444BC7" w:rsidP="00415D14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Državnega izpitnega centra </w:t>
            </w: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EB36B68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42C82FF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44BC7" w:rsidRPr="00D00C32" w14:paraId="6C399432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0938C07" w14:textId="77777777" w:rsidR="00444BC7" w:rsidRPr="00D00C32" w:rsidRDefault="00444BC7" w:rsidP="00415D14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76FCE5E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74CE6A8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BC7" w:rsidRPr="00D00C32" w14:paraId="4C3E4932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7F721D8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EDA5A05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9BC6A13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44BC7" w:rsidRPr="00D00C32" w14:paraId="3E9B7B8D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C8AEB65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8752834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1943AAA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44BC7" w:rsidRPr="00D00C32" w14:paraId="30CF0E77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DDFAA5C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89778F8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6088B27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444BC7" w:rsidRPr="00D00C32" w14:paraId="37CF4A39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26AC705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61D1DA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4BC532A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BC7" w:rsidRPr="00D00C32" w14:paraId="5A1A75E2" w14:textId="77777777" w:rsidTr="00415D14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65F4FFD" w14:textId="77777777" w:rsidR="00444BC7" w:rsidRPr="00D00C32" w:rsidRDefault="00444BC7" w:rsidP="00415D1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STANAG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2221</w:t>
            </w:r>
            <w:r w:rsidRPr="00D00C32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18C6A3D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2D46B04" w14:textId="77777777" w:rsidR="00444BC7" w:rsidRPr="00D00C32" w:rsidRDefault="00444BC7" w:rsidP="00415D1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5C61E6" w14:textId="77777777" w:rsidR="00444BC7" w:rsidRDefault="00444BC7" w:rsidP="00F0274B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2C396282" w14:textId="747EB115" w:rsidR="00F0274B" w:rsidRPr="00D00C32" w:rsidRDefault="00F0274B" w:rsidP="00F0274B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D00C32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084D4FE" w14:textId="77777777" w:rsidR="00C80129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72EBDDDA" w14:textId="77777777" w:rsidR="00C80129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b) Delo z računalnikom</w:t>
      </w:r>
    </w:p>
    <w:p w14:paraId="5DAADC45" w14:textId="77777777" w:rsidR="00C80129" w:rsidRPr="003A1F5C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3A1F5C" w14:paraId="5DF84B5B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D12871" w14:textId="77777777" w:rsidR="00C80129" w:rsidRPr="003A1F5C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9096E0A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9CF3A31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3A1F5C" w14:paraId="0C712AAC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6FCEEF" w14:textId="77777777" w:rsidR="00C80129" w:rsidRPr="003A1F5C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25760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4BEF2B0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3447DAFB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C7ECF10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7DA9D0F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8C83937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4F207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3A8AD85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9159518" w14:textId="77777777" w:rsidR="00C80129" w:rsidRPr="003A1F5C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C058207" w14:textId="77777777" w:rsidR="00E71119" w:rsidRPr="00D40377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p w14:paraId="4EC8C630" w14:textId="77777777" w:rsidR="00774994" w:rsidRDefault="00774994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tbl>
      <w:tblPr>
        <w:tblW w:w="463pt" w:type="dxa"/>
        <w:tblInd w:w="0.85pt" w:type="dxa"/>
        <w:tblBorders>
          <w:top w:val="single" w:sz="24" w:space="0" w:color="auto"/>
          <w:start w:val="single" w:sz="24" w:space="0" w:color="auto"/>
          <w:bottom w:val="single" w:sz="24" w:space="0" w:color="auto"/>
          <w:end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67"/>
        <w:gridCol w:w="5291"/>
        <w:gridCol w:w="1701"/>
        <w:gridCol w:w="1701"/>
      </w:tblGrid>
      <w:tr w:rsidR="00774994" w:rsidRPr="00CD4239" w14:paraId="266E4875" w14:textId="77777777" w:rsidTr="00096F62">
        <w:trPr>
          <w:trHeight w:val="300"/>
        </w:trPr>
        <w:tc>
          <w:tcPr>
            <w:tcW w:w="28.35pt" w:type="dxa"/>
            <w:tcBorders>
              <w:top w:val="single" w:sz="24" w:space="0" w:color="auto"/>
              <w:bottom w:val="single" w:sz="24" w:space="0" w:color="auto"/>
              <w:end w:val="single" w:sz="6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29E15" w14:textId="77777777" w:rsidR="00774994" w:rsidRPr="00C76E1C" w:rsidRDefault="00774994" w:rsidP="00415D1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64.55pt" w:type="dxa"/>
            <w:tcBorders>
              <w:top w:val="single" w:sz="24" w:space="0" w:color="auto"/>
              <w:start w:val="single" w:sz="6" w:space="0" w:color="auto"/>
              <w:bottom w:val="single" w:sz="24" w:space="0" w:color="auto"/>
              <w:end w:val="single" w:sz="6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1675462" w14:textId="77777777" w:rsidR="00774994" w:rsidRPr="00404C9B" w:rsidRDefault="00774994" w:rsidP="00415D14">
            <w:pPr>
              <w:spacing w:before="6pt" w:after="6p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85.05pt" w:type="dxa"/>
            <w:tcBorders>
              <w:top w:val="single" w:sz="24" w:space="0" w:color="auto"/>
              <w:start w:val="single" w:sz="6" w:space="0" w:color="auto"/>
              <w:bottom w:val="single" w:sz="24" w:space="0" w:color="auto"/>
              <w:end w:val="single" w:sz="6" w:space="0" w:color="auto"/>
            </w:tcBorders>
            <w:vAlign w:val="bottom"/>
          </w:tcPr>
          <w:p w14:paraId="241D1BC1" w14:textId="77777777" w:rsidR="00774994" w:rsidRPr="00404C9B" w:rsidRDefault="00774994" w:rsidP="00415D14">
            <w:pPr>
              <w:spacing w:before="6pt" w:after="6p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85.05pt" w:type="dxa"/>
            <w:tcBorders>
              <w:top w:val="single" w:sz="24" w:space="0" w:color="auto"/>
              <w:start w:val="single" w:sz="6" w:space="0" w:color="auto"/>
              <w:bottom w:val="single" w:sz="24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BE812D" w14:textId="77777777" w:rsidR="00774994" w:rsidRPr="00404C9B" w:rsidRDefault="00774994" w:rsidP="00415D14">
            <w:pPr>
              <w:spacing w:before="6pt" w:after="6p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774994" w:rsidRPr="00CD4239" w14:paraId="0FD3AB4D" w14:textId="77777777" w:rsidTr="00096F62">
        <w:trPr>
          <w:trHeight w:val="300"/>
        </w:trPr>
        <w:tc>
          <w:tcPr>
            <w:tcW w:w="28.35pt" w:type="dxa"/>
            <w:tcBorders>
              <w:top w:val="single" w:sz="24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center"/>
          </w:tcPr>
          <w:p w14:paraId="6FDE7150" w14:textId="77777777" w:rsidR="00774994" w:rsidRPr="0063783E" w:rsidRDefault="00774994" w:rsidP="00415D14">
            <w:pPr>
              <w:spacing w:line="13.80pt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64.55pt" w:type="dxa"/>
            <w:tcBorders>
              <w:top w:val="single" w:sz="24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AE0ED6" w14:textId="77777777" w:rsidR="00774994" w:rsidRPr="00B87D23" w:rsidRDefault="00774994" w:rsidP="00415D14">
            <w:pPr>
              <w:spacing w:line="13.80pt" w:lineRule="auto"/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87D23"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85.05pt" w:type="dxa"/>
            <w:tcBorders>
              <w:top w:val="single" w:sz="24" w:space="0" w:color="auto"/>
            </w:tcBorders>
            <w:vAlign w:val="bottom"/>
          </w:tcPr>
          <w:p w14:paraId="077BFC7D" w14:textId="77777777" w:rsidR="00774994" w:rsidRPr="00404C9B" w:rsidRDefault="00774994" w:rsidP="00415D14">
            <w:pPr>
              <w:spacing w:line="13.80pt" w:lineRule="auto"/>
              <w:ind w:start="3.95pt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85.05pt" w:type="dxa"/>
            <w:tcBorders>
              <w:top w:val="single" w:sz="24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920B98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774994" w:rsidRPr="00CD4239" w14:paraId="72EF5ADB" w14:textId="77777777" w:rsidTr="00774994">
        <w:trPr>
          <w:trHeight w:val="300"/>
        </w:trPr>
        <w:tc>
          <w:tcPr>
            <w:tcW w:w="28.3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center"/>
          </w:tcPr>
          <w:p w14:paraId="465F5DB9" w14:textId="77777777" w:rsidR="00774994" w:rsidRPr="0063783E" w:rsidRDefault="00774994" w:rsidP="00415D14">
            <w:pPr>
              <w:spacing w:line="13.80pt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64.5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9B5740" w14:textId="529C4859" w:rsidR="00774994" w:rsidRPr="00B87D23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87D2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44BC7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85.05pt" w:type="dxa"/>
          </w:tcPr>
          <w:p w14:paraId="096F1250" w14:textId="77777777" w:rsidR="00774994" w:rsidRPr="00CD4239" w:rsidRDefault="00774994" w:rsidP="00415D14">
            <w:pPr>
              <w:spacing w:line="13.80pt" w:lineRule="auto"/>
              <w:ind w:start="3.95pt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85.0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51E354C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74994" w:rsidRPr="00CD4239" w14:paraId="78A8A51C" w14:textId="77777777" w:rsidTr="00774994">
        <w:trPr>
          <w:trHeight w:val="300"/>
        </w:trPr>
        <w:tc>
          <w:tcPr>
            <w:tcW w:w="28.3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center"/>
          </w:tcPr>
          <w:p w14:paraId="637D70E1" w14:textId="77777777" w:rsidR="00774994" w:rsidRPr="0063783E" w:rsidRDefault="00774994" w:rsidP="00415D14">
            <w:pPr>
              <w:spacing w:line="13.80pt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64.5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E60422D" w14:textId="77777777" w:rsidR="00774994" w:rsidRPr="00CD4239" w:rsidRDefault="00774994" w:rsidP="00415D14">
            <w:pPr>
              <w:spacing w:line="13.80pt" w:lineRule="auto"/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.05pt" w:type="dxa"/>
          </w:tcPr>
          <w:p w14:paraId="2DD79B67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.0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719D34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774994" w:rsidRPr="00CD4239" w14:paraId="6CD6CB20" w14:textId="77777777" w:rsidTr="00774994">
        <w:trPr>
          <w:trHeight w:val="300"/>
        </w:trPr>
        <w:tc>
          <w:tcPr>
            <w:tcW w:w="28.3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center"/>
          </w:tcPr>
          <w:p w14:paraId="78D31F7A" w14:textId="77777777" w:rsidR="00774994" w:rsidRPr="0063783E" w:rsidRDefault="00774994" w:rsidP="00415D14">
            <w:pPr>
              <w:spacing w:line="13.80pt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64.5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6B7258" w14:textId="77777777" w:rsidR="00774994" w:rsidRPr="00CD4239" w:rsidRDefault="00774994" w:rsidP="00415D14">
            <w:pPr>
              <w:spacing w:line="13.80pt" w:lineRule="auto"/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.05pt" w:type="dxa"/>
          </w:tcPr>
          <w:p w14:paraId="730E90E1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.05pt" w:type="dxa"/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8EBB2" w14:textId="77777777" w:rsidR="00774994" w:rsidRPr="00CD4239" w:rsidRDefault="00774994" w:rsidP="00415D14">
            <w:pPr>
              <w:spacing w:line="13.80pt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80E0B5C" w14:textId="4A6E19DF" w:rsidR="00E71119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bookmarkEnd w:id="0"/>
    <w:bookmarkEnd w:id="1"/>
    <w:p w14:paraId="32A221E5" w14:textId="77777777" w:rsidR="00CF6E9F" w:rsidRPr="002A6DA6" w:rsidRDefault="00CF6E9F" w:rsidP="00CF6E9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FB1C7F" w14:textId="3C4D1107" w:rsidR="00CF6E9F" w:rsidRPr="002A6DA6" w:rsidRDefault="00CF6E9F" w:rsidP="00CF6E9F">
      <w:pPr>
        <w:spacing w:line="12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A6DA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5. </w:t>
      </w:r>
      <w:r w:rsidRPr="002A6DA6">
        <w:rPr>
          <w:rFonts w:ascii="Arial" w:hAnsi="Arial" w:cs="Arial"/>
          <w:b/>
          <w:sz w:val="22"/>
          <w:szCs w:val="22"/>
          <w:lang w:val="sl-SI"/>
        </w:rPr>
        <w:t xml:space="preserve">Izkušnje iz izvajanja nalog in drugih aktivnosti s področja delovanja Ministrstva za obrambo Uprave RS za zaščito in reševanje, </w:t>
      </w:r>
      <w:r w:rsidR="009C28BD" w:rsidRPr="009C28BD">
        <w:rPr>
          <w:rFonts w:ascii="Arial" w:hAnsi="Arial" w:cs="Arial"/>
          <w:b/>
          <w:sz w:val="22"/>
          <w:szCs w:val="22"/>
          <w:lang w:val="sl-SI"/>
        </w:rPr>
        <w:t>Urada za regijsko delovanje, Izpostave URSZR Ljubljana</w:t>
      </w:r>
      <w:r w:rsidRPr="002A6DA6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0C80E07F" w14:textId="77777777" w:rsidR="00CF6E9F" w:rsidRPr="002A6DA6" w:rsidRDefault="00CF6E9F" w:rsidP="00CF6E9F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74.35pt" w:type="dxa"/>
        <w:tblInd w:w="0.8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487"/>
      </w:tblGrid>
      <w:tr w:rsidR="006B5121" w:rsidRPr="00464EC4" w14:paraId="000BE987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8A05C4" w14:textId="067B14BF" w:rsidR="006B5121" w:rsidRPr="00066AB8" w:rsidRDefault="006B5121" w:rsidP="006B5121">
            <w:pPr>
              <w:pStyle w:val="Odstavekseznama"/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97FEB">
              <w:rPr>
                <w:rFonts w:ascii="Arial" w:hAnsi="Arial" w:cs="Arial"/>
                <w:sz w:val="22"/>
                <w:szCs w:val="22"/>
                <w:lang w:val="sl-SI"/>
              </w:rPr>
              <w:t>Ali imate izkušnje povezane s pripravo gradiv, vodenjem evidenc, upravljanjem različnih baz podatkov, delom z dokumentarnim gradivom, izdelavo dopisov, analiz</w:t>
            </w:r>
            <w:r w:rsidR="00ED06A8">
              <w:rPr>
                <w:rFonts w:ascii="Arial" w:hAnsi="Arial" w:cs="Arial"/>
                <w:sz w:val="22"/>
                <w:szCs w:val="22"/>
                <w:lang w:val="sl-SI"/>
              </w:rPr>
              <w:t xml:space="preserve">, </w:t>
            </w:r>
            <w:r w:rsidR="00ED06A8" w:rsidRPr="00057CEE">
              <w:rPr>
                <w:rFonts w:ascii="Arial" w:hAnsi="Arial" w:cs="Arial"/>
                <w:sz w:val="22"/>
                <w:szCs w:val="22"/>
                <w:lang w:val="sl-SI"/>
              </w:rPr>
              <w:t>načrtov, ocen</w:t>
            </w:r>
            <w:r w:rsidRPr="00057CEE">
              <w:rPr>
                <w:rFonts w:ascii="Arial" w:hAnsi="Arial" w:cs="Arial"/>
                <w:sz w:val="22"/>
                <w:szCs w:val="22"/>
                <w:lang w:val="sl-SI"/>
              </w:rPr>
              <w:t>? Navedite in opišite (delodajalec, obdobje, vrsta dela).</w:t>
            </w:r>
          </w:p>
        </w:tc>
      </w:tr>
      <w:tr w:rsidR="006B5121" w:rsidRPr="00464EC4" w14:paraId="070D2FF9" w14:textId="77777777" w:rsidTr="002E05A4">
        <w:tc>
          <w:tcPr>
            <w:tcW w:w="474.3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40A91CB" w14:textId="77777777" w:rsidR="006B5121" w:rsidRPr="00066AB8" w:rsidRDefault="006B5121" w:rsidP="002E05A4">
            <w:pPr>
              <w:pStyle w:val="Odstavekseznama"/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1F31B73" w14:textId="46CEC38F" w:rsidR="006B5121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5311BF2" w14:textId="2B5ABDD8" w:rsidR="00C8382D" w:rsidRDefault="00C8382D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331BF97" w14:textId="77777777" w:rsidR="00C8382D" w:rsidRPr="00464EC4" w:rsidRDefault="00C8382D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670F900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B5121" w:rsidRPr="00C55EBF" w14:paraId="3E92C3BB" w14:textId="77777777" w:rsidTr="002E05A4">
        <w:tc>
          <w:tcPr>
            <w:tcW w:w="474.3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FF61510" w14:textId="77777777" w:rsidR="006B5121" w:rsidRPr="00066AB8" w:rsidRDefault="006B5121" w:rsidP="006B5121">
            <w:pPr>
              <w:pStyle w:val="Odstavekseznama"/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55EBF">
              <w:rPr>
                <w:rFonts w:ascii="Arial" w:hAnsi="Arial" w:cs="Arial"/>
                <w:sz w:val="22"/>
                <w:szCs w:val="22"/>
                <w:lang w:val="sl-SI"/>
              </w:rPr>
              <w:t>Ali imate izkušnje povezane z operativnim izvajanjem nalog zaščite, reševanja in pomoči? Navedite in opišite jih.</w:t>
            </w:r>
          </w:p>
        </w:tc>
      </w:tr>
      <w:tr w:rsidR="006B5121" w:rsidRPr="00464EC4" w14:paraId="607C2B9B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F6BAA43" w14:textId="77777777" w:rsidR="006B5121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06F9134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96323A2" w14:textId="77777777" w:rsidR="006B5121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3222898" w14:textId="4809C1F8" w:rsidR="00C8382D" w:rsidRPr="00464EC4" w:rsidRDefault="00C8382D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B5121" w:rsidRPr="00C55EBF" w14:paraId="55E3B925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6A1BD31" w14:textId="77777777" w:rsidR="006B5121" w:rsidRPr="00066AB8" w:rsidRDefault="006B5121" w:rsidP="006B5121">
            <w:pPr>
              <w:pStyle w:val="Odstavekseznama"/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55EBF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Ali imate izkušnje pri delu z veljavno zakonodajo na področju varstva pred naravnimi in drugimi nesrečami oziroma podobno zakonodajo?  Navedite jih in konkretno opišite.</w:t>
            </w:r>
          </w:p>
        </w:tc>
      </w:tr>
      <w:tr w:rsidR="006B5121" w:rsidRPr="00464EC4" w14:paraId="5FF9BCA5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C42B110" w14:textId="77777777" w:rsidR="006B5121" w:rsidRPr="00066AB8" w:rsidRDefault="006B5121" w:rsidP="002E05A4">
            <w:pPr>
              <w:pStyle w:val="Odstavekseznama"/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58F6683" w14:textId="4CF2D3C0" w:rsidR="006B5121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5C962B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B5121" w:rsidRPr="00C55EBF" w14:paraId="0EB11D39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C6FBA8" w14:textId="77777777" w:rsidR="006B5121" w:rsidRPr="00464EC4" w:rsidRDefault="006B5121" w:rsidP="006B5121">
            <w:pPr>
              <w:pStyle w:val="Odstavekseznama"/>
              <w:numPr>
                <w:ilvl w:val="0"/>
                <w:numId w:val="24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55EBF">
              <w:rPr>
                <w:rFonts w:ascii="Arial" w:hAnsi="Arial" w:cs="Arial"/>
                <w:sz w:val="22"/>
                <w:szCs w:val="22"/>
                <w:lang w:val="sl-SI"/>
              </w:rPr>
              <w:t>Izkušnje s timskim delom, posebej na področju civilne zaščite/varstva pred naravnimi in drugimi nesrečami, opišite jih (delodajalec, obdobje, vrsta aktivnosti).</w:t>
            </w:r>
          </w:p>
        </w:tc>
      </w:tr>
      <w:tr w:rsidR="006B5121" w:rsidRPr="00464EC4" w14:paraId="7A593A5B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BBAC83B" w14:textId="77777777" w:rsidR="006B5121" w:rsidRPr="00066AB8" w:rsidRDefault="006B5121" w:rsidP="002E05A4">
            <w:pPr>
              <w:pStyle w:val="Odstavekseznama"/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7A065F0" w14:textId="77777777" w:rsidR="006B5121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F736E3F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B5121" w:rsidRPr="00C55EBF" w14:paraId="1A168849" w14:textId="77777777" w:rsidTr="002E05A4">
        <w:tc>
          <w:tcPr>
            <w:tcW w:w="474.3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C209C3C" w14:textId="77777777" w:rsidR="006B5121" w:rsidRPr="00EE6E64" w:rsidRDefault="006B5121" w:rsidP="006B5121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55EBF">
              <w:rPr>
                <w:rFonts w:ascii="Arial" w:hAnsi="Arial" w:cs="Arial"/>
                <w:sz w:val="22"/>
                <w:szCs w:val="22"/>
                <w:lang w:val="sl-SI"/>
              </w:rPr>
              <w:t>Ali imate izkušnje s stresnimi situacijami? Navedite jih in opišite.</w:t>
            </w:r>
          </w:p>
        </w:tc>
      </w:tr>
      <w:tr w:rsidR="006B5121" w:rsidRPr="00464EC4" w14:paraId="24836486" w14:textId="77777777" w:rsidTr="002E05A4">
        <w:tc>
          <w:tcPr>
            <w:tcW w:w="474.3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D770DDE" w14:textId="77777777" w:rsidR="006B5121" w:rsidRPr="00066AB8" w:rsidRDefault="006B5121" w:rsidP="002E05A4">
            <w:pPr>
              <w:pStyle w:val="Odstavekseznama"/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B5BE414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F49926E" w14:textId="77777777" w:rsidR="006B5121" w:rsidRPr="00464EC4" w:rsidRDefault="006B5121" w:rsidP="002E05A4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70989035" w14:textId="77777777" w:rsidR="006B5121" w:rsidRDefault="006B5121" w:rsidP="00CF6E9F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03C4C36E" w14:textId="77777777" w:rsidR="006B5121" w:rsidRDefault="006B5121" w:rsidP="00CF6E9F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12BB0BFC" w14:textId="27E127E8" w:rsidR="00CF6E9F" w:rsidRPr="002A6DA6" w:rsidRDefault="00CF6E9F" w:rsidP="00CF6E9F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2A6DA6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CC7731A" w14:textId="77777777" w:rsidR="00CF6E9F" w:rsidRPr="002A6DA6" w:rsidRDefault="00CF6E9F" w:rsidP="00CF6E9F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05283DA" w14:textId="7805AA92" w:rsidR="00CF6E9F" w:rsidRPr="002A6DA6" w:rsidRDefault="00CF6E9F" w:rsidP="00CF6E9F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  <w:r w:rsidRPr="002A6DA6">
        <w:rPr>
          <w:rFonts w:ascii="Arial" w:hAnsi="Arial" w:cs="Arial"/>
          <w:b/>
          <w:color w:val="000000"/>
          <w:sz w:val="22"/>
          <w:szCs w:val="22"/>
          <w:lang w:val="sl-SI"/>
        </w:rPr>
        <w:t>6. Življenjepis</w:t>
      </w:r>
      <w:r w:rsidR="008A69FD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89901F6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0ED03F2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FBD42FD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ABFC936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A970CA3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FCC91F7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3150AB2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480489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AE2EC9C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E9C0BCA" w14:textId="77777777" w:rsidR="00CF6E9F" w:rsidRPr="002A6DA6" w:rsidRDefault="00CF6E9F" w:rsidP="00CF6E9F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2A6DA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537D2C88" w14:textId="77777777" w:rsidR="00CF6E9F" w:rsidRPr="002A6DA6" w:rsidRDefault="00CF6E9F" w:rsidP="00CF6E9F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042249AE" w14:textId="3AF0DDF7" w:rsidR="00CF6E9F" w:rsidRPr="002A6DA6" w:rsidRDefault="00CF6E9F" w:rsidP="00CF6E9F">
      <w:pPr>
        <w:pStyle w:val="Telobesedila"/>
        <w:spacing w:before="0pt" w:after="0pt"/>
        <w:rPr>
          <w:b/>
          <w:color w:val="000000"/>
          <w:sz w:val="22"/>
          <w:szCs w:val="22"/>
          <w:lang w:val="sl-SI"/>
        </w:rPr>
      </w:pPr>
      <w:r w:rsidRPr="002A6DA6">
        <w:rPr>
          <w:b/>
          <w:color w:val="000000"/>
          <w:sz w:val="22"/>
          <w:szCs w:val="22"/>
          <w:lang w:val="sl-SI"/>
        </w:rPr>
        <w:t xml:space="preserve">7. Prosimo napišite razloge, zakaj </w:t>
      </w:r>
      <w:r w:rsidR="005D56E6">
        <w:rPr>
          <w:b/>
          <w:color w:val="000000"/>
          <w:sz w:val="22"/>
          <w:szCs w:val="22"/>
          <w:lang w:val="sl-SI"/>
        </w:rPr>
        <w:t>kandidirate na omenjeno delovno mesto</w:t>
      </w:r>
      <w:r w:rsidR="008A69FD">
        <w:rPr>
          <w:b/>
          <w:color w:val="000000"/>
          <w:sz w:val="22"/>
          <w:szCs w:val="22"/>
          <w:lang w:val="sl-SI"/>
        </w:rPr>
        <w:t>:</w:t>
      </w:r>
    </w:p>
    <w:p w14:paraId="32715DBF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263171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4399B6" w14:textId="77777777" w:rsidR="00CF6E9F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6CB6E8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B1A950" w14:textId="77777777" w:rsidR="00CF6E9F" w:rsidRPr="002A6DA6" w:rsidRDefault="00CF6E9F" w:rsidP="00CF6E9F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DB94366" w14:textId="77777777" w:rsidR="00CF6E9F" w:rsidRPr="002A6DA6" w:rsidRDefault="00CF6E9F" w:rsidP="00CF6E9F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</w:p>
    <w:p w14:paraId="175B51BC" w14:textId="77777777" w:rsidR="00C85021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55B5D2F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3D129D48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1319E429" w14:textId="77777777" w:rsidTr="00753E8F">
        <w:trPr>
          <w:trHeight w:hRule="exact" w:val="397"/>
        </w:trPr>
        <w:tc>
          <w:tcPr>
            <w:tcW w:w="99.25pt" w:type="dxa"/>
          </w:tcPr>
          <w:p w14:paraId="0E289865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466B07E0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52ACD1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5BCC968" w14:textId="77777777" w:rsidR="00321813" w:rsidRDefault="00321813" w:rsidP="00321813">
      <w:pPr>
        <w:spacing w:before="24pt"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668781CE" w14:textId="77777777" w:rsidR="00321813" w:rsidRPr="00C76E1C" w:rsidRDefault="00321813" w:rsidP="00321813">
      <w:pPr>
        <w:pStyle w:val="Telobesedila"/>
        <w:spacing w:before="0pt" w:after="0pt"/>
        <w:rPr>
          <w:sz w:val="22"/>
          <w:szCs w:val="22"/>
          <w:lang w:val="sl-SI"/>
        </w:rPr>
      </w:pPr>
    </w:p>
    <w:p w14:paraId="778BB2BE" w14:textId="77777777" w:rsidR="00321813" w:rsidRPr="005B4D43" w:rsidRDefault="00321813" w:rsidP="00321813">
      <w:pPr>
        <w:pStyle w:val="Telobesedila"/>
        <w:numPr>
          <w:ilvl w:val="0"/>
          <w:numId w:val="14"/>
        </w:numPr>
        <w:spacing w:before="6pt" w:after="12pt" w:line="13pt" w:lineRule="exact"/>
        <w:ind w:start="21.25pt" w:hanging="21.25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45552D57" w14:textId="77777777" w:rsidR="00321813" w:rsidRPr="005B4D43" w:rsidRDefault="00321813" w:rsidP="00321813">
      <w:pPr>
        <w:pStyle w:val="Telobesedila"/>
        <w:numPr>
          <w:ilvl w:val="0"/>
          <w:numId w:val="14"/>
        </w:numPr>
        <w:spacing w:before="6pt" w:after="12pt" w:line="13pt" w:lineRule="exact"/>
        <w:ind w:start="21.25pt" w:hanging="21.25pt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6FB9486E" w14:textId="77777777" w:rsidR="00321813" w:rsidRPr="00321813" w:rsidRDefault="00321813" w:rsidP="00321813">
      <w:pPr>
        <w:numPr>
          <w:ilvl w:val="0"/>
          <w:numId w:val="14"/>
        </w:numPr>
        <w:spacing w:before="6pt" w:after="12pt" w:line="13pt" w:lineRule="exact"/>
        <w:ind w:start="21.25pt" w:hanging="21.25pt"/>
        <w:rPr>
          <w:rFonts w:ascii="Arial" w:hAnsi="Arial" w:cs="Arial"/>
          <w:iCs/>
          <w:sz w:val="22"/>
          <w:szCs w:val="22"/>
          <w:lang w:val="sl-SI"/>
        </w:rPr>
      </w:pPr>
      <w:r w:rsidRPr="00321813">
        <w:rPr>
          <w:rFonts w:ascii="Arial" w:hAnsi="Arial" w:cs="Arial"/>
          <w:iCs/>
          <w:sz w:val="22"/>
          <w:szCs w:val="22"/>
          <w:lang w:val="sl-SI"/>
        </w:rPr>
        <w:t>da sem državljan/-ka Republike Slovenije;</w:t>
      </w:r>
    </w:p>
    <w:p w14:paraId="321C9E65" w14:textId="77777777" w:rsidR="00321813" w:rsidRPr="005B4D43" w:rsidRDefault="00321813" w:rsidP="00321813">
      <w:pPr>
        <w:numPr>
          <w:ilvl w:val="0"/>
          <w:numId w:val="14"/>
        </w:numPr>
        <w:spacing w:before="6pt" w:after="12pt" w:line="13pt" w:lineRule="exact"/>
        <w:ind w:start="21.25pt" w:hanging="21.25p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0EF55B0A" w14:textId="77777777" w:rsidR="00321813" w:rsidRPr="005B4D43" w:rsidRDefault="00321813" w:rsidP="00321813">
      <w:pPr>
        <w:numPr>
          <w:ilvl w:val="0"/>
          <w:numId w:val="14"/>
        </w:numPr>
        <w:spacing w:before="6pt" w:after="12pt" w:line="13pt" w:lineRule="exact"/>
        <w:ind w:start="21.30pt" w:hanging="21.30p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75B25A02" w14:textId="77777777" w:rsidR="00321813" w:rsidRPr="00321813" w:rsidRDefault="00321813" w:rsidP="00321813">
      <w:pPr>
        <w:numPr>
          <w:ilvl w:val="0"/>
          <w:numId w:val="23"/>
        </w:numPr>
        <w:spacing w:before="6pt" w:after="12pt" w:line="13pt" w:lineRule="exact"/>
        <w:ind w:start="21.30pt" w:hanging="21.85p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321813">
        <w:rPr>
          <w:rFonts w:ascii="Arial" w:hAnsi="Arial" w:cs="Arial"/>
          <w:iCs/>
          <w:sz w:val="22"/>
          <w:szCs w:val="22"/>
          <w:lang w:val="sl-SI"/>
        </w:rPr>
        <w:t>soglašam, da se zame opravi varnostno preverjanje za dostop do tajnih podatkov stopnje »</w:t>
      </w:r>
      <w:r w:rsidR="00336F65">
        <w:rPr>
          <w:rFonts w:ascii="Arial" w:hAnsi="Arial" w:cs="Arial"/>
          <w:iCs/>
          <w:sz w:val="22"/>
          <w:szCs w:val="22"/>
          <w:lang w:val="sl-SI"/>
        </w:rPr>
        <w:t>zaupno</w:t>
      </w:r>
      <w:r w:rsidRPr="00321813">
        <w:rPr>
          <w:rFonts w:ascii="Arial" w:hAnsi="Arial" w:cs="Arial"/>
          <w:iCs/>
          <w:sz w:val="22"/>
          <w:szCs w:val="22"/>
          <w:lang w:val="sl-SI"/>
        </w:rPr>
        <w:t>« skladno z Zakonom o tajnih podatkih (Uradni list RS, št. 50/06 – uradno prečiščeno besedilo, 9/10, 60/11 in 8/20);</w:t>
      </w:r>
    </w:p>
    <w:p w14:paraId="5633F496" w14:textId="77777777" w:rsidR="00321813" w:rsidRPr="00321813" w:rsidRDefault="00321813" w:rsidP="00321813">
      <w:pPr>
        <w:numPr>
          <w:ilvl w:val="0"/>
          <w:numId w:val="14"/>
        </w:numPr>
        <w:spacing w:before="6pt" w:after="12pt" w:line="13pt" w:lineRule="exact"/>
        <w:ind w:start="21.30pt" w:hanging="21.30p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321813">
        <w:rPr>
          <w:rFonts w:ascii="Arial" w:hAnsi="Arial" w:cs="Arial"/>
          <w:iCs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223B140F" w14:textId="77777777" w:rsidR="00321813" w:rsidRDefault="00321813" w:rsidP="00321813">
      <w:pPr>
        <w:spacing w:line="13pt" w:lineRule="exact"/>
        <w:rPr>
          <w:rFonts w:ascii="Arial" w:hAnsi="Arial" w:cs="Arial"/>
          <w:sz w:val="22"/>
          <w:szCs w:val="22"/>
          <w:lang w:val="sl-SI"/>
        </w:rPr>
      </w:pPr>
    </w:p>
    <w:p w14:paraId="5EE4FB14" w14:textId="77777777" w:rsidR="00CF6E9F" w:rsidRPr="002A6DA6" w:rsidRDefault="00CF6E9F" w:rsidP="00CF6E9F">
      <w:pPr>
        <w:rPr>
          <w:rFonts w:ascii="Arial" w:hAnsi="Arial" w:cs="Arial"/>
          <w:sz w:val="22"/>
          <w:szCs w:val="22"/>
          <w:lang w:val="sl-SI"/>
        </w:rPr>
      </w:pPr>
    </w:p>
    <w:p w14:paraId="118128B4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3032D3A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164C4613" w14:textId="77777777" w:rsidTr="00753E8F">
        <w:tc>
          <w:tcPr>
            <w:tcW w:w="75.50pt" w:type="dxa"/>
          </w:tcPr>
          <w:p w14:paraId="4BEAC783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08F4C45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311CBF41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36E1FA4E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3B7D3D44" w14:textId="77777777" w:rsidTr="00753E8F">
        <w:tc>
          <w:tcPr>
            <w:tcW w:w="75.50pt" w:type="dxa"/>
          </w:tcPr>
          <w:p w14:paraId="0729022D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4B451F7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35D4C4AA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3E897C95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4EA42B13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0B155BC9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4D6EE65D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32A6C8E" w14:textId="77777777" w:rsidR="004F2071" w:rsidRDefault="004F2071">
      <w:r>
        <w:separator/>
      </w:r>
    </w:p>
  </w:endnote>
  <w:endnote w:type="continuationSeparator" w:id="0">
    <w:p w14:paraId="4E75F697" w14:textId="77777777" w:rsidR="004F2071" w:rsidRDefault="004F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Republika">
    <w:altName w:val="Calibri"/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0A895C3" w14:textId="7254CCF6" w:rsidR="00F0274B" w:rsidRDefault="00F0274B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3308F6">
      <w:rPr>
        <w:noProof/>
      </w:rPr>
      <w:t>5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308F6">
      <w:rPr>
        <w:noProof/>
      </w:rPr>
      <w:t>6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54FF5F0" w14:textId="77777777" w:rsidR="004F2071" w:rsidRDefault="004F2071">
      <w:r>
        <w:separator/>
      </w:r>
    </w:p>
  </w:footnote>
  <w:footnote w:type="continuationSeparator" w:id="0">
    <w:p w14:paraId="77A0BD6C" w14:textId="77777777" w:rsidR="004F2071" w:rsidRDefault="004F207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7FBD289" w14:textId="77777777" w:rsidR="00F0274B" w:rsidRPr="006B74A7" w:rsidRDefault="00F0274B" w:rsidP="00F0274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3689EDE3" wp14:editId="6477F667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         VLOGA ZA ZAPOSLITEV</w:t>
    </w:r>
  </w:p>
  <w:p w14:paraId="62C89979" w14:textId="46FA3104" w:rsidR="00F0274B" w:rsidRPr="00006F6A" w:rsidRDefault="00F0274B" w:rsidP="00F0274B">
    <w:pPr>
      <w:ind w:end="0.80pt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 w:rsidR="006F46C3">
      <w:rPr>
        <w:rFonts w:ascii="Republika" w:hAnsi="Republika"/>
        <w:lang w:val="sl-SI"/>
      </w:rPr>
      <w:t xml:space="preserve">          </w:t>
    </w:r>
    <w:r>
      <w:rPr>
        <w:rFonts w:ascii="Republika" w:hAnsi="Republika"/>
        <w:lang w:val="sl-SI"/>
      </w:rPr>
      <w:t xml:space="preserve">  </w:t>
    </w:r>
    <w:r w:rsidRPr="004F6DCB">
      <w:rPr>
        <w:rFonts w:ascii="Arial" w:hAnsi="Arial" w:cs="Arial"/>
        <w:lang w:val="sl-SI"/>
      </w:rPr>
      <w:t xml:space="preserve">Številka javnega natečaja: </w:t>
    </w:r>
    <w:r w:rsidRPr="004F6DCB">
      <w:rPr>
        <w:rFonts w:ascii="Arial" w:hAnsi="Arial" w:cs="Arial"/>
        <w:b/>
        <w:lang w:val="sl-SI"/>
      </w:rPr>
      <w:t>110-</w:t>
    </w:r>
    <w:r w:rsidR="00284793">
      <w:rPr>
        <w:rFonts w:ascii="Arial" w:hAnsi="Arial" w:cs="Arial"/>
        <w:b/>
        <w:lang w:val="sl-SI"/>
      </w:rPr>
      <w:t>85</w:t>
    </w:r>
    <w:r w:rsidR="00AE02F6">
      <w:rPr>
        <w:rFonts w:ascii="Arial" w:hAnsi="Arial" w:cs="Arial"/>
        <w:b/>
        <w:lang w:val="sl-SI"/>
      </w:rPr>
      <w:t>/2024</w:t>
    </w:r>
  </w:p>
  <w:p w14:paraId="44B4B0A4" w14:textId="77777777" w:rsidR="00F0274B" w:rsidRPr="005614DC" w:rsidRDefault="00F0274B" w:rsidP="00F0274B">
    <w:pPr>
      <w:tabs>
        <w:tab w:val="start" w:pos="255.60pt"/>
        <w:tab w:val="end" w:pos="432pt"/>
      </w:tabs>
      <w:spacing w:after="6pt" w:line="12pt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62E95CD1" w14:textId="77777777" w:rsidR="00F0274B" w:rsidRPr="00F0274B" w:rsidRDefault="00F0274B" w:rsidP="00F0274B">
    <w:pPr>
      <w:pStyle w:val="Glava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CC925A9"/>
    <w:multiLevelType w:val="hybridMultilevel"/>
    <w:tmpl w:val="F8A8D0B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213D49F6"/>
    <w:multiLevelType w:val="hybridMultilevel"/>
    <w:tmpl w:val="2FBA5C0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8DC1615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7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1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3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1"/>
  </w:num>
  <w:num w:numId="5">
    <w:abstractNumId w:val="10"/>
  </w:num>
  <w:num w:numId="6">
    <w:abstractNumId w:val="8"/>
  </w:num>
  <w:num w:numId="7">
    <w:abstractNumId w:val="7"/>
  </w:num>
  <w:num w:numId="8">
    <w:abstractNumId w:val="20"/>
  </w:num>
  <w:num w:numId="9">
    <w:abstractNumId w:val="22"/>
  </w:num>
  <w:num w:numId="10">
    <w:abstractNumId w:val="16"/>
  </w:num>
  <w:num w:numId="11">
    <w:abstractNumId w:val="14"/>
  </w:num>
  <w:num w:numId="12">
    <w:abstractNumId w:val="15"/>
  </w:num>
  <w:num w:numId="13">
    <w:abstractNumId w:val="0"/>
  </w:num>
  <w:num w:numId="14">
    <w:abstractNumId w:val="12"/>
  </w:num>
  <w:num w:numId="15">
    <w:abstractNumId w:val="17"/>
  </w:num>
  <w:num w:numId="16">
    <w:abstractNumId w:val="3"/>
  </w:num>
  <w:num w:numId="17">
    <w:abstractNumId w:val="23"/>
  </w:num>
  <w:num w:numId="18">
    <w:abstractNumId w:val="1"/>
  </w:num>
  <w:num w:numId="19">
    <w:abstractNumId w:val="5"/>
  </w:num>
  <w:num w:numId="20">
    <w:abstractNumId w:val="2"/>
  </w:num>
  <w:num w:numId="21">
    <w:abstractNumId w:val="19"/>
  </w:num>
  <w:num w:numId="22">
    <w:abstractNumId w:val="13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C35"/>
    <w:rsid w:val="00006F6A"/>
    <w:rsid w:val="0001389C"/>
    <w:rsid w:val="00021D2D"/>
    <w:rsid w:val="00031581"/>
    <w:rsid w:val="00041915"/>
    <w:rsid w:val="00042C4D"/>
    <w:rsid w:val="0005126E"/>
    <w:rsid w:val="0005161F"/>
    <w:rsid w:val="00052B2A"/>
    <w:rsid w:val="0005547D"/>
    <w:rsid w:val="00056C90"/>
    <w:rsid w:val="00057CEE"/>
    <w:rsid w:val="00062DCF"/>
    <w:rsid w:val="00065976"/>
    <w:rsid w:val="00071602"/>
    <w:rsid w:val="00076B32"/>
    <w:rsid w:val="00081E48"/>
    <w:rsid w:val="000943FD"/>
    <w:rsid w:val="00095D47"/>
    <w:rsid w:val="00095EAE"/>
    <w:rsid w:val="00096F62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10160F"/>
    <w:rsid w:val="00101827"/>
    <w:rsid w:val="00117870"/>
    <w:rsid w:val="00121175"/>
    <w:rsid w:val="00122FA2"/>
    <w:rsid w:val="00124E9D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A0DAC"/>
    <w:rsid w:val="001C2CD7"/>
    <w:rsid w:val="001D015C"/>
    <w:rsid w:val="001D6C2D"/>
    <w:rsid w:val="001F38AF"/>
    <w:rsid w:val="001F6410"/>
    <w:rsid w:val="001F7098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5994"/>
    <w:rsid w:val="00280301"/>
    <w:rsid w:val="002810B6"/>
    <w:rsid w:val="00284793"/>
    <w:rsid w:val="00293F62"/>
    <w:rsid w:val="002A0EE0"/>
    <w:rsid w:val="002A3D71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03AD9"/>
    <w:rsid w:val="00320ED9"/>
    <w:rsid w:val="00321813"/>
    <w:rsid w:val="00323EE8"/>
    <w:rsid w:val="00324BFE"/>
    <w:rsid w:val="003308F6"/>
    <w:rsid w:val="003314CC"/>
    <w:rsid w:val="00331C03"/>
    <w:rsid w:val="00336D19"/>
    <w:rsid w:val="00336F65"/>
    <w:rsid w:val="003373F1"/>
    <w:rsid w:val="0034318E"/>
    <w:rsid w:val="00343D7A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144"/>
    <w:rsid w:val="00421DAD"/>
    <w:rsid w:val="0043056F"/>
    <w:rsid w:val="00435111"/>
    <w:rsid w:val="0044183E"/>
    <w:rsid w:val="00443EB2"/>
    <w:rsid w:val="00444BC7"/>
    <w:rsid w:val="00447F55"/>
    <w:rsid w:val="00450EDA"/>
    <w:rsid w:val="004515B4"/>
    <w:rsid w:val="0045468D"/>
    <w:rsid w:val="004578C2"/>
    <w:rsid w:val="00457AD4"/>
    <w:rsid w:val="004745A5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2071"/>
    <w:rsid w:val="004F35DB"/>
    <w:rsid w:val="004F4769"/>
    <w:rsid w:val="005020CC"/>
    <w:rsid w:val="0050277C"/>
    <w:rsid w:val="00503521"/>
    <w:rsid w:val="00511D4F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D56E6"/>
    <w:rsid w:val="005E483A"/>
    <w:rsid w:val="005F0607"/>
    <w:rsid w:val="00603960"/>
    <w:rsid w:val="00606216"/>
    <w:rsid w:val="006302D5"/>
    <w:rsid w:val="0063441A"/>
    <w:rsid w:val="00640444"/>
    <w:rsid w:val="00652B0E"/>
    <w:rsid w:val="00654353"/>
    <w:rsid w:val="00655E15"/>
    <w:rsid w:val="00661B8A"/>
    <w:rsid w:val="00662E9D"/>
    <w:rsid w:val="00663AD7"/>
    <w:rsid w:val="006672F0"/>
    <w:rsid w:val="0066762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121"/>
    <w:rsid w:val="006B5397"/>
    <w:rsid w:val="006B723F"/>
    <w:rsid w:val="006C08C9"/>
    <w:rsid w:val="006D7C17"/>
    <w:rsid w:val="006E37C4"/>
    <w:rsid w:val="006E3D30"/>
    <w:rsid w:val="006E66A9"/>
    <w:rsid w:val="006F376D"/>
    <w:rsid w:val="006F46C3"/>
    <w:rsid w:val="007013BE"/>
    <w:rsid w:val="00704770"/>
    <w:rsid w:val="00712352"/>
    <w:rsid w:val="00723F94"/>
    <w:rsid w:val="00725BE5"/>
    <w:rsid w:val="007369CF"/>
    <w:rsid w:val="007500A3"/>
    <w:rsid w:val="00753E8F"/>
    <w:rsid w:val="00760D36"/>
    <w:rsid w:val="0076467C"/>
    <w:rsid w:val="007670CE"/>
    <w:rsid w:val="00773A97"/>
    <w:rsid w:val="0077429D"/>
    <w:rsid w:val="00774994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72F4"/>
    <w:rsid w:val="008A1A0B"/>
    <w:rsid w:val="008A4299"/>
    <w:rsid w:val="008A69FD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E3201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70F84"/>
    <w:rsid w:val="00973B4F"/>
    <w:rsid w:val="009879ED"/>
    <w:rsid w:val="00995FC9"/>
    <w:rsid w:val="009A4CE7"/>
    <w:rsid w:val="009A7E6A"/>
    <w:rsid w:val="009B0F7F"/>
    <w:rsid w:val="009B382A"/>
    <w:rsid w:val="009B6A11"/>
    <w:rsid w:val="009C24CE"/>
    <w:rsid w:val="009C28BD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5036"/>
    <w:rsid w:val="00A566E3"/>
    <w:rsid w:val="00A73B72"/>
    <w:rsid w:val="00A91C96"/>
    <w:rsid w:val="00AA2CE9"/>
    <w:rsid w:val="00AA729D"/>
    <w:rsid w:val="00AB039A"/>
    <w:rsid w:val="00AB054A"/>
    <w:rsid w:val="00AB5926"/>
    <w:rsid w:val="00AC08FE"/>
    <w:rsid w:val="00AE02F6"/>
    <w:rsid w:val="00AE5A8B"/>
    <w:rsid w:val="00AF3364"/>
    <w:rsid w:val="00AF6405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0A0A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143FB"/>
    <w:rsid w:val="00C214F4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82D"/>
    <w:rsid w:val="00C83D69"/>
    <w:rsid w:val="00C85021"/>
    <w:rsid w:val="00C8585E"/>
    <w:rsid w:val="00C87042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31AA"/>
    <w:rsid w:val="00CF6E9F"/>
    <w:rsid w:val="00D074DD"/>
    <w:rsid w:val="00D07E89"/>
    <w:rsid w:val="00D10831"/>
    <w:rsid w:val="00D155B4"/>
    <w:rsid w:val="00D16472"/>
    <w:rsid w:val="00D20D86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52F2F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0776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465F3"/>
    <w:rsid w:val="00E52D4C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92F3B"/>
    <w:rsid w:val="00EA5DDB"/>
    <w:rsid w:val="00EB12E8"/>
    <w:rsid w:val="00EB164F"/>
    <w:rsid w:val="00EC006C"/>
    <w:rsid w:val="00EC0F3E"/>
    <w:rsid w:val="00EC5B85"/>
    <w:rsid w:val="00ED06A8"/>
    <w:rsid w:val="00ED2C11"/>
    <w:rsid w:val="00ED6785"/>
    <w:rsid w:val="00EE26ED"/>
    <w:rsid w:val="00EF4F4F"/>
    <w:rsid w:val="00F0274B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77F586E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8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C2F37CB-28E4-48F4-9F17-11C4C16D177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15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VIDMAR HRIBLJAN Kristina</cp:lastModifiedBy>
  <cp:revision>8</cp:revision>
  <cp:lastPrinted>2023-12-13T06:12:00Z</cp:lastPrinted>
  <dcterms:created xsi:type="dcterms:W3CDTF">2024-04-10T09:04:00Z</dcterms:created>
  <dcterms:modified xsi:type="dcterms:W3CDTF">2024-04-11T12:21:00Z</dcterms:modified>
</cp:coreProperties>
</file>