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8D340" w14:textId="77777777" w:rsidR="00DB305F" w:rsidRPr="00724D7B" w:rsidRDefault="00DB305F" w:rsidP="00AB5926">
      <w:pPr>
        <w:pStyle w:val="Naslov"/>
        <w:rPr>
          <w:sz w:val="24"/>
          <w:szCs w:val="24"/>
          <w:u w:val="none"/>
          <w:lang w:val="sl-SI"/>
        </w:rPr>
      </w:pPr>
      <w:bookmarkStart w:id="0" w:name="DDE_LINK2"/>
      <w:bookmarkStart w:id="1" w:name="DDE_LINK5"/>
      <w:r w:rsidRPr="00724D7B">
        <w:rPr>
          <w:sz w:val="24"/>
          <w:szCs w:val="24"/>
          <w:u w:val="none"/>
          <w:lang w:val="sl-SI"/>
        </w:rPr>
        <w:t>VLOGA ZA ZAPOSLITEV</w:t>
      </w:r>
    </w:p>
    <w:p w14:paraId="083D10D3" w14:textId="77777777" w:rsidR="00AB5926" w:rsidRPr="00724D7B" w:rsidRDefault="00AB5926" w:rsidP="00AB5926">
      <w:pPr>
        <w:pStyle w:val="Naslov"/>
        <w:rPr>
          <w:sz w:val="24"/>
          <w:szCs w:val="24"/>
          <w:u w:val="none"/>
          <w:lang w:val="sl-SI"/>
        </w:rPr>
      </w:pPr>
    </w:p>
    <w:p w14:paraId="29BB2893" w14:textId="77777777" w:rsidR="0005547D" w:rsidRPr="00724D7B" w:rsidRDefault="00DB305F" w:rsidP="00B04FA7">
      <w:pPr>
        <w:rPr>
          <w:rFonts w:ascii="Arial" w:hAnsi="Arial" w:cs="Arial"/>
          <w:sz w:val="22"/>
          <w:szCs w:val="22"/>
          <w:lang w:val="sl-SI"/>
        </w:rPr>
      </w:pPr>
      <w:r w:rsidRPr="00724D7B">
        <w:rPr>
          <w:rFonts w:ascii="Arial" w:hAnsi="Arial" w:cs="Arial"/>
          <w:sz w:val="22"/>
          <w:szCs w:val="22"/>
          <w:lang w:val="sl-SI"/>
        </w:rPr>
        <w:t xml:space="preserve">Prijava na </w:t>
      </w:r>
      <w:r w:rsidR="00B0752B" w:rsidRPr="00724D7B">
        <w:rPr>
          <w:rFonts w:ascii="Arial" w:hAnsi="Arial" w:cs="Arial"/>
          <w:sz w:val="22"/>
          <w:szCs w:val="22"/>
          <w:lang w:val="sl-SI"/>
        </w:rPr>
        <w:t>javn</w:t>
      </w:r>
      <w:r w:rsidR="0010160F" w:rsidRPr="00724D7B">
        <w:rPr>
          <w:rFonts w:ascii="Arial" w:hAnsi="Arial" w:cs="Arial"/>
          <w:sz w:val="22"/>
          <w:szCs w:val="22"/>
          <w:lang w:val="sl-SI"/>
        </w:rPr>
        <w:t>i natečaj</w:t>
      </w:r>
      <w:r w:rsidR="00B0752B" w:rsidRPr="00724D7B">
        <w:rPr>
          <w:rFonts w:ascii="Arial" w:hAnsi="Arial" w:cs="Arial"/>
          <w:sz w:val="22"/>
          <w:szCs w:val="22"/>
          <w:lang w:val="sl-SI"/>
        </w:rPr>
        <w:t xml:space="preserve"> za</w:t>
      </w:r>
      <w:r w:rsidR="00B23FC2" w:rsidRPr="00724D7B">
        <w:rPr>
          <w:rFonts w:ascii="Arial" w:hAnsi="Arial" w:cs="Arial"/>
          <w:sz w:val="22"/>
          <w:szCs w:val="22"/>
          <w:lang w:val="sl-SI"/>
        </w:rPr>
        <w:t xml:space="preserve"> </w:t>
      </w:r>
      <w:r w:rsidR="00794F79">
        <w:rPr>
          <w:rFonts w:ascii="Arial" w:hAnsi="Arial" w:cs="Arial"/>
          <w:sz w:val="22"/>
          <w:szCs w:val="22"/>
          <w:lang w:val="sl-SI"/>
        </w:rPr>
        <w:t xml:space="preserve">prosto uradniško </w:t>
      </w:r>
      <w:r w:rsidRPr="00724D7B">
        <w:rPr>
          <w:rFonts w:ascii="Arial" w:hAnsi="Arial" w:cs="Arial"/>
          <w:sz w:val="22"/>
          <w:szCs w:val="22"/>
          <w:lang w:val="sl-SI"/>
        </w:rPr>
        <w:t>delovno mesto</w:t>
      </w:r>
      <w:r w:rsidR="008C5BB5" w:rsidRPr="00724D7B">
        <w:rPr>
          <w:rFonts w:ascii="Arial" w:hAnsi="Arial" w:cs="Arial"/>
          <w:sz w:val="22"/>
          <w:szCs w:val="22"/>
          <w:lang w:val="sl-SI"/>
        </w:rPr>
        <w:t>:</w:t>
      </w:r>
      <w:r w:rsidRPr="00724D7B">
        <w:rPr>
          <w:rFonts w:ascii="Arial" w:hAnsi="Arial" w:cs="Arial"/>
          <w:sz w:val="22"/>
          <w:szCs w:val="22"/>
          <w:lang w:val="sl-SI"/>
        </w:rPr>
        <w:t xml:space="preserve"> </w:t>
      </w:r>
    </w:p>
    <w:p w14:paraId="0C10528B" w14:textId="77777777" w:rsidR="00323EE8" w:rsidRPr="00724D7B" w:rsidRDefault="00323EE8" w:rsidP="00B04FA7">
      <w:pPr>
        <w:rPr>
          <w:rFonts w:ascii="Arial" w:hAnsi="Arial" w:cs="Arial"/>
          <w:sz w:val="22"/>
          <w:szCs w:val="22"/>
          <w:lang w:val="sl-SI"/>
        </w:rPr>
      </w:pPr>
    </w:p>
    <w:p w14:paraId="693B4861" w14:textId="77777777" w:rsidR="00E7001D" w:rsidRDefault="007F4B72" w:rsidP="000E13AA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724D7B">
        <w:rPr>
          <w:rFonts w:ascii="Arial" w:hAnsi="Arial" w:cs="Arial"/>
          <w:b/>
          <w:sz w:val="22"/>
          <w:szCs w:val="22"/>
          <w:lang w:val="sl-SI"/>
        </w:rPr>
        <w:t>»</w:t>
      </w:r>
      <w:r w:rsidR="0071223B">
        <w:rPr>
          <w:rFonts w:ascii="Arial" w:hAnsi="Arial" w:cs="Arial"/>
          <w:b/>
          <w:sz w:val="22"/>
          <w:szCs w:val="22"/>
          <w:lang w:val="sl-SI"/>
        </w:rPr>
        <w:t>Podsekretar za sistemskopravne zadeve</w:t>
      </w:r>
      <w:r w:rsidRPr="00724D7B">
        <w:rPr>
          <w:rFonts w:ascii="Arial" w:hAnsi="Arial" w:cs="Arial"/>
          <w:b/>
          <w:sz w:val="22"/>
          <w:szCs w:val="22"/>
          <w:lang w:val="sl-SI"/>
        </w:rPr>
        <w:t>«</w:t>
      </w:r>
      <w:r w:rsidR="000E13AA" w:rsidRPr="00724D7B">
        <w:rPr>
          <w:rFonts w:ascii="Arial" w:hAnsi="Arial" w:cs="Arial"/>
          <w:b/>
          <w:sz w:val="22"/>
          <w:szCs w:val="22"/>
          <w:lang w:val="sl-SI"/>
        </w:rPr>
        <w:t xml:space="preserve"> (m/ž) v Sekretariatu generalnega sekretarja, Pravni službi, Oddelku za sistemskopravne in mednarodnopravne zadeve, </w:t>
      </w:r>
      <w:r w:rsidRPr="00724D7B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0E13AA" w:rsidRPr="00E7001D">
        <w:rPr>
          <w:rFonts w:ascii="Arial" w:hAnsi="Arial" w:cs="Arial"/>
          <w:b/>
          <w:sz w:val="22"/>
          <w:szCs w:val="22"/>
          <w:lang w:val="sl-SI"/>
        </w:rPr>
        <w:t>za nedoločen čas</w:t>
      </w:r>
      <w:r w:rsidR="007B07B8" w:rsidRPr="00E7001D">
        <w:rPr>
          <w:rFonts w:ascii="Arial" w:hAnsi="Arial" w:cs="Arial"/>
          <w:b/>
          <w:sz w:val="22"/>
          <w:szCs w:val="22"/>
          <w:lang w:val="sl-SI"/>
        </w:rPr>
        <w:t>, s polnim delovnim časom</w:t>
      </w:r>
      <w:r w:rsidR="0071223B" w:rsidRPr="00E7001D">
        <w:rPr>
          <w:rFonts w:ascii="Arial" w:hAnsi="Arial" w:cs="Arial"/>
          <w:b/>
          <w:sz w:val="22"/>
          <w:szCs w:val="22"/>
          <w:lang w:val="sl-SI"/>
        </w:rPr>
        <w:t>, s trimesečnim poskusnim delom</w:t>
      </w:r>
    </w:p>
    <w:p w14:paraId="22549FAF" w14:textId="77777777" w:rsidR="004D7076" w:rsidRPr="00724D7B" w:rsidRDefault="000E13AA" w:rsidP="000E13AA">
      <w:pPr>
        <w:jc w:val="center"/>
        <w:rPr>
          <w:rFonts w:ascii="Arial" w:hAnsi="Arial" w:cs="Arial"/>
          <w:b/>
          <w:sz w:val="22"/>
          <w:szCs w:val="22"/>
          <w:lang w:val="sl-SI"/>
        </w:rPr>
      </w:pPr>
      <w:r w:rsidRPr="00E7001D">
        <w:rPr>
          <w:rFonts w:ascii="Arial" w:hAnsi="Arial" w:cs="Arial"/>
          <w:b/>
          <w:sz w:val="22"/>
          <w:szCs w:val="22"/>
          <w:lang w:val="sl-SI"/>
        </w:rPr>
        <w:t xml:space="preserve"> (šifra</w:t>
      </w:r>
      <w:r w:rsidRPr="00724D7B">
        <w:rPr>
          <w:rFonts w:ascii="Arial" w:hAnsi="Arial" w:cs="Arial"/>
          <w:b/>
          <w:sz w:val="22"/>
          <w:szCs w:val="22"/>
          <w:lang w:val="sl-SI"/>
        </w:rPr>
        <w:t xml:space="preserve"> DM </w:t>
      </w:r>
      <w:r w:rsidR="0071223B">
        <w:rPr>
          <w:rFonts w:ascii="Arial" w:hAnsi="Arial" w:cs="Arial"/>
          <w:b/>
          <w:sz w:val="22"/>
          <w:szCs w:val="22"/>
          <w:lang w:val="sl-SI"/>
        </w:rPr>
        <w:t>100963</w:t>
      </w:r>
      <w:r w:rsidR="00E7001D">
        <w:rPr>
          <w:rFonts w:ascii="Arial" w:hAnsi="Arial" w:cs="Arial"/>
          <w:b/>
          <w:sz w:val="22"/>
          <w:szCs w:val="22"/>
          <w:lang w:val="sl-SI"/>
        </w:rPr>
        <w:t>)</w:t>
      </w:r>
    </w:p>
    <w:p w14:paraId="237ECC60" w14:textId="77777777" w:rsidR="007F4B72" w:rsidRPr="00724D7B" w:rsidRDefault="007F4B72" w:rsidP="000E13AA">
      <w:pPr>
        <w:jc w:val="center"/>
        <w:rPr>
          <w:rFonts w:ascii="Arial" w:hAnsi="Arial" w:cs="Arial"/>
          <w:b/>
          <w:sz w:val="22"/>
          <w:szCs w:val="22"/>
          <w:lang w:val="sl-SI"/>
        </w:rPr>
      </w:pPr>
    </w:p>
    <w:p w14:paraId="52734382" w14:textId="77777777" w:rsidR="007F4B72" w:rsidRPr="00724D7B" w:rsidRDefault="007F4B72" w:rsidP="007F4B72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24D7B">
        <w:rPr>
          <w:rFonts w:ascii="Arial" w:hAnsi="Arial" w:cs="Arial"/>
          <w:b/>
          <w:sz w:val="22"/>
          <w:szCs w:val="22"/>
          <w:lang w:val="sl-SI"/>
        </w:rPr>
        <w:t xml:space="preserve">Oglasni mesti: </w:t>
      </w:r>
      <w:r w:rsidRPr="00724D7B">
        <w:rPr>
          <w:rFonts w:ascii="Arial" w:hAnsi="Arial" w:cs="Arial"/>
          <w:sz w:val="22"/>
          <w:szCs w:val="22"/>
          <w:lang w:val="sl-SI"/>
        </w:rPr>
        <w:t xml:space="preserve">Zavod Republike Slovenije za zaposlovanje </w:t>
      </w:r>
      <w:r w:rsidR="00057C53" w:rsidRPr="00724D7B">
        <w:rPr>
          <w:rFonts w:ascii="Arial" w:hAnsi="Arial" w:cs="Arial"/>
          <w:sz w:val="22"/>
          <w:szCs w:val="22"/>
          <w:lang w:val="sl-SI"/>
        </w:rPr>
        <w:t>in</w:t>
      </w:r>
      <w:r w:rsidRPr="00724D7B">
        <w:rPr>
          <w:rFonts w:ascii="Arial" w:hAnsi="Arial" w:cs="Arial"/>
          <w:sz w:val="22"/>
          <w:szCs w:val="22"/>
          <w:lang w:val="sl-SI"/>
        </w:rPr>
        <w:t xml:space="preserve"> spletn</w:t>
      </w:r>
      <w:r w:rsidR="00B75D04" w:rsidRPr="00724D7B">
        <w:rPr>
          <w:rFonts w:ascii="Arial" w:hAnsi="Arial" w:cs="Arial"/>
          <w:sz w:val="22"/>
          <w:szCs w:val="22"/>
          <w:lang w:val="sl-SI"/>
        </w:rPr>
        <w:t>em mestu državne uprave</w:t>
      </w:r>
      <w:r w:rsidRPr="00724D7B">
        <w:rPr>
          <w:rFonts w:ascii="Arial" w:hAnsi="Arial" w:cs="Arial"/>
          <w:sz w:val="22"/>
          <w:szCs w:val="22"/>
          <w:lang w:val="sl-SI"/>
        </w:rPr>
        <w:t xml:space="preserve"> GOV.SI</w:t>
      </w:r>
    </w:p>
    <w:p w14:paraId="2AF1BAC1" w14:textId="77777777" w:rsidR="007F4B72" w:rsidRPr="00724D7B" w:rsidRDefault="007F4B72" w:rsidP="008D0FB6">
      <w:pPr>
        <w:jc w:val="center"/>
        <w:rPr>
          <w:rFonts w:ascii="Arial" w:hAnsi="Arial" w:cs="Arial"/>
          <w:sz w:val="22"/>
          <w:szCs w:val="22"/>
          <w:lang w:val="sl-SI"/>
        </w:rPr>
      </w:pPr>
    </w:p>
    <w:p w14:paraId="16964081" w14:textId="77777777" w:rsidR="00DB305F" w:rsidRPr="00724D7B" w:rsidRDefault="00DB305F" w:rsidP="00234955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24D7B">
        <w:rPr>
          <w:rFonts w:ascii="Arial" w:hAnsi="Arial" w:cs="Arial"/>
          <w:b/>
          <w:sz w:val="22"/>
          <w:szCs w:val="22"/>
          <w:lang w:val="sl-SI"/>
        </w:rPr>
        <w:t>1</w:t>
      </w:r>
      <w:r w:rsidR="00C52655" w:rsidRPr="00724D7B">
        <w:rPr>
          <w:rFonts w:ascii="Arial" w:hAnsi="Arial" w:cs="Arial"/>
          <w:b/>
          <w:sz w:val="22"/>
          <w:szCs w:val="22"/>
          <w:lang w:val="sl-SI"/>
        </w:rPr>
        <w:t>.</w:t>
      </w:r>
      <w:r w:rsidRPr="00724D7B">
        <w:rPr>
          <w:rFonts w:ascii="Arial" w:hAnsi="Arial" w:cs="Arial"/>
          <w:b/>
          <w:sz w:val="22"/>
          <w:szCs w:val="22"/>
          <w:lang w:val="sl-SI"/>
        </w:rPr>
        <w:t xml:space="preserve"> Osebni podatki</w:t>
      </w:r>
      <w:r w:rsidR="00B23FC2" w:rsidRPr="00724D7B">
        <w:rPr>
          <w:rFonts w:ascii="Arial" w:hAnsi="Arial" w:cs="Arial"/>
          <w:b/>
          <w:sz w:val="22"/>
          <w:szCs w:val="22"/>
          <w:lang w:val="sl-SI"/>
        </w:rPr>
        <w:t xml:space="preserve"> o kandidatu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724D7B" w14:paraId="21A183E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1D3545CB" w14:textId="77777777" w:rsidR="00DB305F" w:rsidRPr="00724D7B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</w:t>
            </w:r>
            <w:r w:rsidR="001D015C"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1FC347AD" w14:textId="77777777" w:rsidR="00DB305F" w:rsidRPr="00724D7B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724D7B" w14:paraId="2D5CEEBB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4C4DF668" w14:textId="77777777" w:rsidR="00DB305F" w:rsidRPr="00724D7B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65F2C42D" w14:textId="77777777" w:rsidR="00DB305F" w:rsidRPr="00724D7B" w:rsidRDefault="0085689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B305F" w:rsidRPr="00724D7B" w14:paraId="347F2604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613F437D" w14:textId="77777777" w:rsidR="00DB305F" w:rsidRPr="00724D7B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530CFE28" w14:textId="77777777" w:rsidR="00DB305F" w:rsidRPr="00724D7B" w:rsidRDefault="00DB305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3258E" w:rsidRPr="00724D7B" w14:paraId="79180022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0CE226FF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Kraj rojstva:</w:t>
            </w:r>
          </w:p>
        </w:tc>
        <w:tc>
          <w:tcPr>
            <w:tcW w:w="6660" w:type="dxa"/>
          </w:tcPr>
          <w:p w14:paraId="5AFEB94F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724D7B" w14:paraId="1A8C9F27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28CA22E5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Država rojstva:</w:t>
            </w:r>
          </w:p>
        </w:tc>
        <w:tc>
          <w:tcPr>
            <w:tcW w:w="6660" w:type="dxa"/>
          </w:tcPr>
          <w:p w14:paraId="6DA97F7C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724D7B" w14:paraId="56C1E0EC" w14:textId="77777777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14:paraId="1FC24C40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7BF3E5C0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724D7B" w14:paraId="30A3FCA5" w14:textId="77777777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bottom w:val="single" w:sz="4" w:space="0" w:color="auto"/>
            </w:tcBorders>
          </w:tcPr>
          <w:p w14:paraId="66DEA668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Državljanstvo:</w:t>
            </w:r>
          </w:p>
        </w:tc>
        <w:tc>
          <w:tcPr>
            <w:tcW w:w="6660" w:type="dxa"/>
          </w:tcPr>
          <w:p w14:paraId="06A2DA79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724D7B" w14:paraId="68BFFB91" w14:textId="77777777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</w:tcPr>
          <w:p w14:paraId="1E20119F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</w:t>
            </w:r>
            <w:r w:rsidR="00C41859"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4F50C5C5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3258E" w:rsidRPr="00724D7B" w14:paraId="46E0DBD8" w14:textId="77777777" w:rsidTr="0083258E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</w:tcBorders>
          </w:tcPr>
          <w:p w14:paraId="2822E42F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D98B83D" w14:textId="77777777" w:rsidR="0083258E" w:rsidRPr="00724D7B" w:rsidRDefault="0083258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B5EC596" w14:textId="77777777" w:rsidR="00DB305F" w:rsidRPr="00724D7B" w:rsidRDefault="00DB305F" w:rsidP="00B04FA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724D7B" w14:paraId="38FEA37B" w14:textId="77777777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3DCED659" w14:textId="77777777" w:rsidR="00DB305F" w:rsidRPr="00724D7B" w:rsidRDefault="00F60C2E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P</w:t>
            </w:r>
            <w:r w:rsidR="0083258E"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rebivališče</w:t>
            </w:r>
            <w:r w:rsidR="00DB305F"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(ulica, številka, poštna številka, kraj)</w:t>
            </w:r>
            <w:r w:rsidR="00C52655"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</w:p>
          <w:p w14:paraId="4301D96B" w14:textId="77777777" w:rsidR="00DB305F" w:rsidRPr="00724D7B" w:rsidRDefault="00DB305F" w:rsidP="0083258E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314CC" w:rsidRPr="00724D7B" w14:paraId="6B326B68" w14:textId="77777777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1BD275B6" w14:textId="77777777" w:rsidR="003314CC" w:rsidRPr="00724D7B" w:rsidRDefault="003314CC" w:rsidP="003314CC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Naslov, na katerega želite, da vam pošiljamo pošto (če je drugačen od naslova stalnega prebivališča): (ulica, številka, poštna številka, kraj)</w:t>
            </w:r>
          </w:p>
          <w:p w14:paraId="73FA7A4A" w14:textId="77777777" w:rsidR="003314CC" w:rsidRPr="00724D7B" w:rsidRDefault="003314CC" w:rsidP="003314CC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417F9" w:rsidRPr="00724D7B" w14:paraId="67F4DF92" w14:textId="77777777" w:rsidTr="005A59E8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84F5ECF" w14:textId="77777777" w:rsidR="00E417F9" w:rsidRPr="00724D7B" w:rsidRDefault="00E417F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Strinjam se, da mi delodajalec informacije, povezane s po</w:t>
            </w:r>
            <w:r w:rsidR="00F36C5B"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tekom postopka javnega natečaja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, pošlje tudi na zgoraj navedeni elektronski naslov</w:t>
            </w:r>
            <w:r w:rsidR="00F36C5B"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   DA     NE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    (obkroži)</w:t>
            </w:r>
          </w:p>
        </w:tc>
      </w:tr>
    </w:tbl>
    <w:p w14:paraId="3831E2F8" w14:textId="77777777" w:rsidR="0050277C" w:rsidRPr="00724D7B" w:rsidRDefault="0050277C" w:rsidP="0050277C">
      <w:pPr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6CDD1264" w14:textId="77777777" w:rsidR="004D7076" w:rsidRPr="00724D7B" w:rsidRDefault="00443EB2" w:rsidP="004D707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24D7B">
        <w:rPr>
          <w:rFonts w:ascii="Arial" w:hAnsi="Arial" w:cs="Arial"/>
          <w:b/>
          <w:sz w:val="22"/>
          <w:szCs w:val="22"/>
          <w:lang w:val="sl-SI"/>
        </w:rPr>
        <w:t xml:space="preserve">2) </w:t>
      </w:r>
      <w:r w:rsidR="004D7076"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>Izobrazba – vpišite vse dosežene izobrazbe, ki ste jih pridobili in končali</w:t>
      </w:r>
    </w:p>
    <w:tbl>
      <w:tblPr>
        <w:tblW w:w="9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586"/>
        <w:gridCol w:w="2942"/>
        <w:gridCol w:w="1198"/>
      </w:tblGrid>
      <w:tr w:rsidR="004D7076" w:rsidRPr="00724D7B" w14:paraId="6FB8DD00" w14:textId="77777777" w:rsidTr="007F4040">
        <w:trPr>
          <w:trHeight w:val="44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7F69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387FCD5D" w14:textId="77777777" w:rsidR="004D7076" w:rsidRPr="00724D7B" w:rsidRDefault="004D7076" w:rsidP="007F4040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F64A1F" w14:textId="77777777" w:rsidR="004D7076" w:rsidRPr="00724D7B" w:rsidRDefault="004D7076" w:rsidP="007F404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88638DE" w14:textId="77777777" w:rsidR="004D7076" w:rsidRPr="00724D7B" w:rsidRDefault="004D7076" w:rsidP="007F40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Pridobljeni naziv </w:t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405990" w14:textId="77777777" w:rsidR="004D7076" w:rsidRPr="00724D7B" w:rsidRDefault="004D7076" w:rsidP="007F404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4D7076" w:rsidRPr="00724D7B" w14:paraId="1B5D7EDB" w14:textId="77777777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033439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Visokošolski strokovni študij (prejšnji)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745D9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3F792F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8FAE2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724D7B" w14:paraId="698B8A1F" w14:textId="77777777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D8475C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40369047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1. bolonjska stopnja (VS)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49D760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D840B7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3760DA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724D7B" w14:paraId="6353C294" w14:textId="77777777" w:rsidTr="007F4040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3EBBED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Visokošolski študij</w:t>
            </w:r>
          </w:p>
          <w:p w14:paraId="66BC45D1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1. bolonjska stopnja (UN)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CF5125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68D9B3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747906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724D7B" w14:paraId="497D84B3" w14:textId="77777777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9B15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Univerzitetni študij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B63D03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4F6165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586092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724D7B" w14:paraId="5D211AB3" w14:textId="77777777" w:rsidTr="007F4040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8A1B0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Magistrski študij</w:t>
            </w:r>
          </w:p>
          <w:p w14:paraId="363FD4E6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2. bolonjska stopnja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D74E0D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DA2209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58A0E4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724D7B" w14:paraId="2611B8C2" w14:textId="77777777" w:rsidTr="007F4040">
        <w:trPr>
          <w:trHeight w:val="383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A36FE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Specializacija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EC92AD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C3DFFA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742739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724D7B" w14:paraId="30881F66" w14:textId="77777777" w:rsidTr="007F4040">
        <w:trPr>
          <w:trHeight w:val="382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E9B87B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Magisterij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6FD87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4922BF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C6D938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724D7B" w14:paraId="4B7AD544" w14:textId="77777777" w:rsidTr="007F4040">
        <w:trPr>
          <w:trHeight w:val="441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294EAA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Doktorat znanosti</w:t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BBBBF4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266492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ED0238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D7076" w:rsidRPr="00724D7B" w14:paraId="6142721D" w14:textId="77777777" w:rsidTr="007F4040">
        <w:trPr>
          <w:trHeight w:val="294"/>
        </w:trPr>
        <w:tc>
          <w:tcPr>
            <w:tcW w:w="27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547103" w14:textId="77777777" w:rsidR="004D7076" w:rsidRPr="00724D7B" w:rsidRDefault="004D7076" w:rsidP="007F404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Drugo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805BBA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9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BCE08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9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BCC1E" w14:textId="77777777" w:rsidR="004D7076" w:rsidRPr="00724D7B" w:rsidRDefault="004D7076" w:rsidP="007F4040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D20ACDC" w14:textId="77777777" w:rsidR="004D7076" w:rsidRPr="00724D7B" w:rsidRDefault="004D7076" w:rsidP="004D7076">
      <w:pPr>
        <w:spacing w:line="260" w:lineRule="atLeast"/>
        <w:jc w:val="both"/>
        <w:rPr>
          <w:rFonts w:ascii="Arial" w:hAnsi="Arial" w:cs="Arial"/>
          <w:bCs/>
          <w:iCs/>
          <w:sz w:val="22"/>
          <w:szCs w:val="22"/>
          <w:lang w:val="sl-SI"/>
        </w:rPr>
      </w:pPr>
    </w:p>
    <w:p w14:paraId="79944418" w14:textId="77777777" w:rsidR="004D7076" w:rsidRPr="00724D7B" w:rsidRDefault="00443EB2" w:rsidP="004D7076">
      <w:pPr>
        <w:rPr>
          <w:rFonts w:ascii="Arial" w:hAnsi="Arial" w:cs="Arial"/>
          <w:b/>
          <w:sz w:val="22"/>
          <w:szCs w:val="22"/>
          <w:lang w:val="sl-SI"/>
        </w:rPr>
      </w:pPr>
      <w:r w:rsidRPr="00724D7B">
        <w:rPr>
          <w:rFonts w:ascii="Arial" w:hAnsi="Arial" w:cs="Arial"/>
          <w:b/>
          <w:sz w:val="22"/>
          <w:szCs w:val="22"/>
          <w:lang w:val="sl-SI"/>
        </w:rPr>
        <w:t xml:space="preserve">3) </w:t>
      </w:r>
      <w:r w:rsidR="004D7076" w:rsidRPr="00724D7B">
        <w:rPr>
          <w:rFonts w:ascii="Arial" w:hAnsi="Arial" w:cs="Arial"/>
          <w:b/>
          <w:sz w:val="22"/>
          <w:szCs w:val="22"/>
          <w:lang w:val="sl-SI"/>
        </w:rPr>
        <w:t xml:space="preserve">Zaposlitve in delovne izkušnje: </w:t>
      </w:r>
    </w:p>
    <w:p w14:paraId="48053432" w14:textId="77777777" w:rsidR="00443EB2" w:rsidRPr="00724D7B" w:rsidRDefault="00443EB2" w:rsidP="00443EB2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724D7B">
        <w:rPr>
          <w:rFonts w:ascii="Arial" w:hAnsi="Arial" w:cs="Arial"/>
          <w:sz w:val="22"/>
          <w:szCs w:val="22"/>
          <w:lang w:val="sl-SI"/>
        </w:rPr>
        <w:t>Navedite vse svoje zaposlitve v kronološkem vrstnem redu od trenutne (zadnje) do prve in navedite ali gre za redno zaposlitev oz. za druge vrste delovnega razmerja (študentsko delo, pogodbeno delo).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443EB2" w:rsidRPr="00724D7B" w14:paraId="251A8E20" w14:textId="77777777" w:rsidTr="00A73B7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B0362A" w14:textId="77777777" w:rsidR="00443EB2" w:rsidRPr="00724D7B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443EB2" w:rsidRPr="00724D7B" w14:paraId="6A9EEC14" w14:textId="77777777" w:rsidTr="00A73B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6CB2331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3A11BFCE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5F813BB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919DB3B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FFC284B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7A2B87C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8C54D2" w14:textId="77777777" w:rsidR="00443EB2" w:rsidRPr="00724D7B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43EB2" w:rsidRPr="00724D7B" w14:paraId="700AD685" w14:textId="77777777" w:rsidTr="00A73B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D3BBC4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D73BBF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21BFDCE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6E4A593" w14:textId="77777777" w:rsidR="00443EB2" w:rsidRPr="00724D7B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5CB0B4CB" w14:textId="77777777" w:rsidR="00443EB2" w:rsidRPr="00724D7B" w:rsidRDefault="00443EB2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724D7B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214B906" w14:textId="77777777" w:rsidR="00443EB2" w:rsidRPr="00724D7B" w:rsidRDefault="00443EB2" w:rsidP="00A73B7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24D7B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724D7B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24D7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724D7B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724D7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443EB2" w:rsidRPr="00724D7B" w14:paraId="7B1C5C4D" w14:textId="77777777" w:rsidTr="00A73B7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D4A720" w14:textId="77777777" w:rsidR="00443EB2" w:rsidRPr="00724D7B" w:rsidRDefault="00443EB2" w:rsidP="00A73B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3EB2" w:rsidRPr="00724D7B" w14:paraId="316C4301" w14:textId="77777777" w:rsidTr="00A73B7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0DE28C" w14:textId="77777777" w:rsidR="00443EB2" w:rsidRPr="00724D7B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43EB2" w:rsidRPr="00724D7B" w14:paraId="26CB6FC4" w14:textId="77777777" w:rsidTr="00A73B72">
              <w:tc>
                <w:tcPr>
                  <w:tcW w:w="4296" w:type="dxa"/>
                  <w:shd w:val="clear" w:color="auto" w:fill="auto"/>
                </w:tcPr>
                <w:p w14:paraId="51B8CFFA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A0F8FB9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02098740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29649F6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1AA0468D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1BF5416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740980B1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B9B090D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5B71036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0AF5D551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40534E8" w14:textId="77777777" w:rsidR="00443EB2" w:rsidRPr="00724D7B" w:rsidRDefault="00443EB2" w:rsidP="00A73B7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658B709E" w14:textId="77777777" w:rsidR="00443EB2" w:rsidRPr="00724D7B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43EB2" w:rsidRPr="00724D7B" w14:paraId="38F99556" w14:textId="77777777" w:rsidTr="00A73B7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533C88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24D7B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1145E59B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18627A0" w14:textId="77777777" w:rsidR="007F4B72" w:rsidRPr="00724D7B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2AB076E" w14:textId="77777777" w:rsidR="007F4B72" w:rsidRPr="00724D7B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0648ECCB" w14:textId="77777777" w:rsidR="007F4B72" w:rsidRPr="00724D7B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36B0D574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43EB2" w:rsidRPr="00724D7B" w14:paraId="70ECEC19" w14:textId="77777777" w:rsidTr="00A73B7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E2E80C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" w:name="Text25"/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443EB2" w:rsidRPr="00724D7B" w14:paraId="1310A522" w14:textId="77777777" w:rsidTr="00A73B7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A6FD2" w14:textId="77777777" w:rsidR="00443EB2" w:rsidRPr="00724D7B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443EB2" w:rsidRPr="00724D7B" w14:paraId="5B110527" w14:textId="77777777" w:rsidTr="00A73B7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9BB4AA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706E90C8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CB53D3F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FFB712E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5C31BCA3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B1EABA1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2AB2756" w14:textId="77777777" w:rsidR="00443EB2" w:rsidRPr="00724D7B" w:rsidRDefault="00443EB2" w:rsidP="00A73B72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443EB2" w:rsidRPr="00724D7B" w14:paraId="3533C84B" w14:textId="77777777" w:rsidTr="00A73B7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FF8D20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5C3F1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7CABAB0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768A603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64B5A425" w14:textId="77777777" w:rsidR="00443EB2" w:rsidRPr="00724D7B" w:rsidRDefault="00443EB2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724D7B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766FE3A" w14:textId="77777777" w:rsidR="00443EB2" w:rsidRPr="00724D7B" w:rsidRDefault="00443EB2" w:rsidP="00A73B72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724D7B">
              <w:rPr>
                <w:rFonts w:ascii="Arial" w:eastAsia="Calibr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724D7B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724D7B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443EB2" w:rsidRPr="00724D7B" w14:paraId="3DF50764" w14:textId="77777777" w:rsidTr="00A73B7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97BB31" w14:textId="77777777" w:rsidR="00443EB2" w:rsidRPr="00724D7B" w:rsidRDefault="00443EB2" w:rsidP="00A73B7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443EB2" w:rsidRPr="00724D7B" w14:paraId="7B1AC248" w14:textId="77777777" w:rsidTr="00A73B7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2950D4" w14:textId="77777777" w:rsidR="00443EB2" w:rsidRPr="00724D7B" w:rsidRDefault="00443EB2" w:rsidP="00A73B7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43EB2" w:rsidRPr="00724D7B" w14:paraId="19EB623F" w14:textId="77777777" w:rsidTr="00A73B72">
              <w:tc>
                <w:tcPr>
                  <w:tcW w:w="4296" w:type="dxa"/>
                  <w:shd w:val="clear" w:color="auto" w:fill="auto"/>
                </w:tcPr>
                <w:p w14:paraId="580EDC7C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4D2D6A78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25A6D3C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21D895D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22B8437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A7BD3C6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7.      specializacija po visokošolski strokovni izobrazbi (prejšnja)</w:t>
                  </w:r>
                </w:p>
                <w:p w14:paraId="5B7829B3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2BE48F8C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7A63A753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C172791" w14:textId="77777777" w:rsidR="00443EB2" w:rsidRPr="00724D7B" w:rsidRDefault="00443EB2" w:rsidP="00A73B7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lastRenderedPageBreak/>
                    <w:t>9.      doktorat znanosti (prejšnji)</w:t>
                  </w:r>
                </w:p>
                <w:p w14:paraId="7F55CECC" w14:textId="77777777" w:rsidR="00443EB2" w:rsidRPr="00724D7B" w:rsidRDefault="00443EB2" w:rsidP="00A73B7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724D7B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624C15B" w14:textId="77777777" w:rsidR="00443EB2" w:rsidRPr="00724D7B" w:rsidRDefault="00443EB2" w:rsidP="00A73B7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443EB2" w:rsidRPr="00724D7B" w14:paraId="2876E9CE" w14:textId="77777777" w:rsidTr="00A73B72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C9C38AB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724D7B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2036E359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4BC7E08" w14:textId="77777777" w:rsidR="007F4B72" w:rsidRPr="00724D7B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7E3BFBA7" w14:textId="77777777" w:rsidR="007F4B72" w:rsidRPr="00724D7B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E323485" w14:textId="77777777" w:rsidR="007F4B72" w:rsidRPr="00724D7B" w:rsidRDefault="007F4B7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715C016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43EB2" w:rsidRPr="00724D7B" w14:paraId="5A5C2E51" w14:textId="77777777" w:rsidTr="00A73B72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44732" w14:textId="77777777" w:rsidR="00443EB2" w:rsidRPr="00724D7B" w:rsidRDefault="00443EB2" w:rsidP="00A73B7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69BBA9" w14:textId="77777777" w:rsidR="00443EB2" w:rsidRPr="00724D7B" w:rsidRDefault="00443EB2" w:rsidP="00443EB2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24D7B">
        <w:rPr>
          <w:bCs/>
          <w:iCs w:val="0"/>
          <w:sz w:val="22"/>
          <w:szCs w:val="22"/>
          <w:lang w:val="sl-SI"/>
        </w:rPr>
        <w:t xml:space="preserve">  Opomba: </w:t>
      </w:r>
      <w:r w:rsidR="001113BD" w:rsidRPr="00724D7B">
        <w:rPr>
          <w:bCs/>
          <w:iCs w:val="0"/>
          <w:sz w:val="22"/>
          <w:szCs w:val="22"/>
          <w:lang w:val="sl-SI"/>
        </w:rPr>
        <w:t>Razširite</w:t>
      </w:r>
      <w:r w:rsidRPr="00724D7B">
        <w:rPr>
          <w:bCs/>
          <w:iCs w:val="0"/>
          <w:sz w:val="22"/>
          <w:szCs w:val="22"/>
          <w:lang w:val="sl-SI"/>
        </w:rPr>
        <w:t xml:space="preserve"> polja po potrebi.</w:t>
      </w:r>
    </w:p>
    <w:p w14:paraId="7C50FAE3" w14:textId="77777777" w:rsidR="00443EB2" w:rsidRPr="00724D7B" w:rsidRDefault="00443EB2" w:rsidP="00443EB2">
      <w:pPr>
        <w:rPr>
          <w:rFonts w:ascii="Arial" w:hAnsi="Arial" w:cs="Arial"/>
          <w:b/>
          <w:sz w:val="22"/>
          <w:szCs w:val="22"/>
          <w:lang w:val="sl-SI"/>
        </w:rPr>
      </w:pPr>
    </w:p>
    <w:p w14:paraId="49B5D505" w14:textId="77777777" w:rsidR="007F4B72" w:rsidRPr="00724D7B" w:rsidRDefault="00E71119" w:rsidP="00E313F9">
      <w:pPr>
        <w:spacing w:before="120"/>
        <w:rPr>
          <w:rFonts w:ascii="Arial" w:hAnsi="Arial" w:cs="Arial"/>
          <w:b/>
          <w:sz w:val="22"/>
          <w:szCs w:val="22"/>
          <w:lang w:val="sl-SI"/>
        </w:rPr>
      </w:pPr>
      <w:r w:rsidRPr="00724D7B">
        <w:rPr>
          <w:rFonts w:ascii="Arial" w:hAnsi="Arial" w:cs="Arial"/>
          <w:b/>
          <w:sz w:val="22"/>
          <w:szCs w:val="22"/>
          <w:lang w:val="sl-SI"/>
        </w:rPr>
        <w:t>4. Funkcionalna znanja:</w:t>
      </w:r>
    </w:p>
    <w:p w14:paraId="5FB9F2B6" w14:textId="77777777" w:rsidR="007F4B72" w:rsidRPr="00724D7B" w:rsidRDefault="00745812" w:rsidP="007F4B72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>
        <w:rPr>
          <w:rFonts w:ascii="Arial" w:hAnsi="Arial" w:cs="Arial"/>
          <w:b/>
          <w:sz w:val="22"/>
          <w:szCs w:val="22"/>
          <w:lang w:val="sl-SI"/>
        </w:rPr>
        <w:t xml:space="preserve">a.)  </w:t>
      </w:r>
      <w:r w:rsidR="00E313F9">
        <w:rPr>
          <w:rFonts w:ascii="Arial" w:hAnsi="Arial" w:cs="Arial"/>
          <w:b/>
          <w:sz w:val="22"/>
          <w:szCs w:val="22"/>
          <w:lang w:val="sl-SI"/>
        </w:rPr>
        <w:t>Znanje tujih</w:t>
      </w:r>
      <w:r w:rsidR="007F4B72" w:rsidRPr="00724D7B">
        <w:rPr>
          <w:rFonts w:ascii="Arial" w:hAnsi="Arial" w:cs="Arial"/>
          <w:b/>
          <w:sz w:val="22"/>
          <w:szCs w:val="22"/>
          <w:lang w:val="sl-SI"/>
        </w:rPr>
        <w:t xml:space="preserve"> jezik</w:t>
      </w:r>
      <w:r w:rsidR="00E313F9">
        <w:rPr>
          <w:rFonts w:ascii="Arial" w:hAnsi="Arial" w:cs="Arial"/>
          <w:b/>
          <w:sz w:val="22"/>
          <w:szCs w:val="22"/>
          <w:lang w:val="sl-SI"/>
        </w:rPr>
        <w:t>ov</w:t>
      </w:r>
    </w:p>
    <w:p w14:paraId="7BA11E69" w14:textId="77777777" w:rsidR="0071223B" w:rsidRPr="00A04B46" w:rsidRDefault="0071223B" w:rsidP="0071223B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A04B46">
        <w:rPr>
          <w:rFonts w:ascii="Arial" w:hAnsi="Arial" w:cs="Arial"/>
          <w:b/>
          <w:sz w:val="22"/>
          <w:szCs w:val="22"/>
          <w:lang w:val="sl-SI"/>
        </w:rPr>
        <w:t>Višja raven znanja angleškega jezika:</w:t>
      </w:r>
    </w:p>
    <w:tbl>
      <w:tblPr>
        <w:tblW w:w="95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0"/>
        <w:gridCol w:w="2977"/>
        <w:gridCol w:w="1134"/>
      </w:tblGrid>
      <w:tr w:rsidR="0071223B" w:rsidRPr="00A04B46" w14:paraId="34E82C60" w14:textId="77777777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188A5E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  <w:p w14:paraId="1B812B77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sz w:val="22"/>
                <w:szCs w:val="22"/>
                <w:lang w:val="sl-SI"/>
              </w:rPr>
              <w:t>Šola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6D3CB0" w14:textId="77777777" w:rsidR="0071223B" w:rsidRPr="00A04B46" w:rsidRDefault="0071223B" w:rsidP="00E5427A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šole oz. izpita ali usposabljanja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ABDF838" w14:textId="77777777" w:rsidR="0071223B" w:rsidRPr="00A04B46" w:rsidRDefault="0071223B" w:rsidP="00E5427A">
            <w:pP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Leto zaključka</w:t>
            </w:r>
          </w:p>
        </w:tc>
      </w:tr>
      <w:tr w:rsidR="0071223B" w:rsidRPr="00A04B46" w14:paraId="1F7A242C" w14:textId="77777777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FB22E9" w14:textId="77777777" w:rsidR="0071223B" w:rsidRPr="00A04B46" w:rsidRDefault="0071223B" w:rsidP="00E5427A">
            <w:pPr>
              <w:spacing w:after="200" w:line="276" w:lineRule="auto"/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A04B4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opravljeni maturi ali zaključnem izpitu (ki je vključevala tudi preizkus znanja tujega jezika)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2771BC9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E71D15F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A04B46" w14:paraId="4D070CFF" w14:textId="77777777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A6CCD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A04B4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STANAG 3332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BCAC86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4333F0F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A04B46" w14:paraId="36E5A866" w14:textId="77777777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8A77B8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A04B4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Državnega izpitnega centra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1F8298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E1D644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A04B46" w14:paraId="28F40BE2" w14:textId="77777777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7A25A7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A04B4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opravljenem izpitu oziroma certifikatu najmanj na ravni Sveta Evrope B2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032DEB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5055754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A04B46" w14:paraId="0F6914A7" w14:textId="77777777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7892D3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A04B46">
              <w:rPr>
                <w:rFonts w:ascii="Arial" w:hAnsi="Arial" w:cs="Arial"/>
                <w:sz w:val="22"/>
                <w:szCs w:val="22"/>
                <w:lang w:val="sl-SI"/>
              </w:rPr>
              <w:t>potrdilo o jezikovnem usposabljanju pri ustrezni organizaciji v trajanju najmanj 500 ur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DA58B8E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2E7BDCD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A04B46" w14:paraId="0059CD0C" w14:textId="77777777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4A0078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A04B4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 o zaključku dodiplomskega študija tujega jezika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00D61C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A22B3D5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A04B46" w14:paraId="38DF00B2" w14:textId="77777777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1BF099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A04B4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se je šolal v tujem jeziku (pridobil stopnjo izobrazbe: osnovno, srednjo, do ali podiplomsko) v državi, v kateri je to materni jezik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E9C9A5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E9794B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  <w:tr w:rsidR="0071223B" w:rsidRPr="00A04B46" w14:paraId="7A8A2691" w14:textId="77777777" w:rsidTr="00E5427A">
        <w:trPr>
          <w:trHeight w:val="443"/>
        </w:trPr>
        <w:tc>
          <w:tcPr>
            <w:tcW w:w="5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2A8D52" w14:textId="77777777" w:rsidR="0071223B" w:rsidRPr="00A04B46" w:rsidRDefault="0071223B" w:rsidP="00E5427A">
            <w:pPr>
              <w:rPr>
                <w:rFonts w:ascii="Arial" w:hAnsi="Arial" w:cs="Arial"/>
                <w:sz w:val="22"/>
                <w:szCs w:val="22"/>
                <w:lang w:val="sl-SI" w:eastAsia="sl-SI"/>
              </w:rPr>
            </w:pPr>
            <w:r w:rsidRPr="00A04B46">
              <w:rPr>
                <w:rFonts w:ascii="Arial" w:hAnsi="Arial" w:cs="Arial"/>
                <w:sz w:val="22"/>
                <w:szCs w:val="22"/>
                <w:lang w:val="sl-SI" w:eastAsia="sl-SI"/>
              </w:rPr>
              <w:t>potrdilo, da je vsaj šest mesecev opravljal delo visokošolske zahtevnosti v tujini v tujem jeziku ali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17C68C5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CC0936" w14:textId="77777777" w:rsidR="0071223B" w:rsidRPr="00A04B46" w:rsidRDefault="0071223B" w:rsidP="00E5427A">
            <w:pPr>
              <w:spacing w:after="200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instrText xml:space="preserve"> FORMTEXT </w:instrTex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separate"/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 </w:t>
            </w:r>
            <w:r w:rsidRPr="00A04B46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0F69398" w14:textId="77777777" w:rsidR="0071223B" w:rsidRPr="00A04B46" w:rsidRDefault="0071223B" w:rsidP="0071223B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2E88FF11" w14:textId="77777777" w:rsidR="008301FB" w:rsidRPr="00724D7B" w:rsidRDefault="008301FB" w:rsidP="00000E06">
      <w:pPr>
        <w:spacing w:line="26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p w14:paraId="58AE08A4" w14:textId="77777777" w:rsidR="00F85E43" w:rsidRPr="00724D7B" w:rsidRDefault="00724D7B" w:rsidP="00F85E43">
      <w:pPr>
        <w:spacing w:line="240" w:lineRule="atLeast"/>
        <w:rPr>
          <w:rFonts w:ascii="Arial" w:hAnsi="Arial" w:cs="Arial"/>
          <w:b/>
          <w:sz w:val="22"/>
          <w:szCs w:val="22"/>
          <w:lang w:val="sl-SI"/>
        </w:rPr>
      </w:pPr>
      <w:r w:rsidRPr="00724D7B">
        <w:rPr>
          <w:rFonts w:ascii="Arial" w:hAnsi="Arial" w:cs="Arial"/>
          <w:b/>
          <w:sz w:val="22"/>
          <w:szCs w:val="22"/>
          <w:lang w:val="sl-SI"/>
        </w:rPr>
        <w:t xml:space="preserve">4 </w:t>
      </w:r>
      <w:r w:rsidR="00E71119" w:rsidRPr="00724D7B">
        <w:rPr>
          <w:rFonts w:ascii="Arial" w:hAnsi="Arial" w:cs="Arial"/>
          <w:b/>
          <w:sz w:val="22"/>
          <w:szCs w:val="22"/>
          <w:lang w:val="sl-SI"/>
        </w:rPr>
        <w:t>b)</w:t>
      </w:r>
      <w:r w:rsidR="00F85E43" w:rsidRPr="00724D7B">
        <w:rPr>
          <w:rFonts w:ascii="Arial" w:hAnsi="Arial" w:cs="Arial"/>
          <w:b/>
          <w:sz w:val="22"/>
          <w:szCs w:val="22"/>
          <w:lang w:val="sl-SI"/>
        </w:rPr>
        <w:t xml:space="preserve"> Delo z računalnikom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4"/>
        <w:gridCol w:w="2552"/>
      </w:tblGrid>
      <w:tr w:rsidR="00000E06" w:rsidRPr="00724D7B" w14:paraId="6D66121E" w14:textId="77777777" w:rsidTr="0073715F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8E50C6" w14:textId="77777777" w:rsidR="00000E06" w:rsidRPr="00724D7B" w:rsidRDefault="00000E06" w:rsidP="00A73B72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BD8390" w14:textId="77777777" w:rsidR="00000E06" w:rsidRPr="00724D7B" w:rsidRDefault="00000E06" w:rsidP="00A73B7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CF7AB" w14:textId="77777777" w:rsidR="00000E06" w:rsidRPr="00724D7B" w:rsidRDefault="00000E06" w:rsidP="00A73B72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000E06" w:rsidRPr="00724D7B" w14:paraId="1DF69CB7" w14:textId="77777777" w:rsidTr="0073715F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48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D1EF2C" w14:textId="77777777" w:rsidR="00000E06" w:rsidRPr="00724D7B" w:rsidRDefault="00000E06" w:rsidP="00A73B7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Poznavanje produkta MS Office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D168F1" w14:textId="77777777" w:rsidR="00000E06" w:rsidRPr="00724D7B" w:rsidRDefault="00000E06" w:rsidP="00A73B7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B3A611" w14:textId="77777777" w:rsidR="00000E06" w:rsidRPr="00724D7B" w:rsidRDefault="00000E06" w:rsidP="00A73B7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000E06" w:rsidRPr="00724D7B" w14:paraId="2E453E48" w14:textId="77777777" w:rsidTr="0073715F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6D759" w14:textId="77777777" w:rsidR="00000E06" w:rsidRPr="00724D7B" w:rsidRDefault="00000E06" w:rsidP="00A73B72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 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24D7B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03404" w14:textId="77777777" w:rsidR="00000E06" w:rsidRPr="00724D7B" w:rsidRDefault="00000E06" w:rsidP="00A73B7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8709E" w14:textId="77777777" w:rsidR="00000E06" w:rsidRPr="00724D7B" w:rsidRDefault="00000E06" w:rsidP="00A73B72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724D7B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17324AD" w14:textId="77777777" w:rsidR="00000E06" w:rsidRPr="00724D7B" w:rsidRDefault="00000E06" w:rsidP="00000E06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724D7B">
        <w:rPr>
          <w:bCs/>
          <w:iCs w:val="0"/>
          <w:sz w:val="22"/>
          <w:szCs w:val="22"/>
          <w:lang w:val="sl-SI"/>
        </w:rPr>
        <w:t xml:space="preserve">Opomba: Prosimo, </w:t>
      </w:r>
      <w:r w:rsidR="001113BD" w:rsidRPr="00724D7B">
        <w:rPr>
          <w:bCs/>
          <w:iCs w:val="0"/>
          <w:sz w:val="22"/>
          <w:szCs w:val="22"/>
          <w:lang w:val="sl-SI"/>
        </w:rPr>
        <w:t>razširite</w:t>
      </w:r>
      <w:r w:rsidRPr="00724D7B">
        <w:rPr>
          <w:bCs/>
          <w:iCs w:val="0"/>
          <w:sz w:val="22"/>
          <w:szCs w:val="22"/>
          <w:lang w:val="sl-SI"/>
        </w:rPr>
        <w:t xml:space="preserve"> polja po potrebi.</w:t>
      </w:r>
    </w:p>
    <w:p w14:paraId="2952D67E" w14:textId="77777777" w:rsidR="008D43A3" w:rsidRPr="00724D7B" w:rsidRDefault="008D43A3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9FB6AD9" w14:textId="77777777" w:rsidR="00941409" w:rsidRPr="00724D7B" w:rsidRDefault="00941409" w:rsidP="00B04FA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D3F072F" w14:textId="77777777" w:rsidR="00E71119" w:rsidRPr="00724D7B" w:rsidRDefault="00724D7B" w:rsidP="00E71119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24D7B">
        <w:rPr>
          <w:rFonts w:ascii="Arial" w:hAnsi="Arial" w:cs="Arial"/>
          <w:b/>
          <w:sz w:val="22"/>
          <w:szCs w:val="22"/>
          <w:lang w:val="sl-SI"/>
        </w:rPr>
        <w:t xml:space="preserve">4 </w:t>
      </w:r>
      <w:r w:rsidR="00E71119" w:rsidRPr="00724D7B">
        <w:rPr>
          <w:rFonts w:ascii="Arial" w:hAnsi="Arial" w:cs="Arial"/>
          <w:b/>
          <w:sz w:val="22"/>
          <w:szCs w:val="22"/>
          <w:lang w:val="sl-SI"/>
        </w:rPr>
        <w:t xml:space="preserve">c) Opravljeni izpiti </w:t>
      </w:r>
    </w:p>
    <w:tbl>
      <w:tblPr>
        <w:tblW w:w="93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617"/>
        <w:gridCol w:w="1843"/>
        <w:gridCol w:w="1559"/>
      </w:tblGrid>
      <w:tr w:rsidR="00E71119" w:rsidRPr="00724D7B" w14:paraId="6BD059F7" w14:textId="77777777" w:rsidTr="007F4B72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0375AF" w14:textId="77777777" w:rsidR="00E71119" w:rsidRPr="00724D7B" w:rsidRDefault="00E71119" w:rsidP="00A73B7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61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C68BB8" w14:textId="77777777" w:rsidR="00E71119" w:rsidRPr="00724D7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24D7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4EB072E" w14:textId="77777777" w:rsidR="00E71119" w:rsidRPr="00724D7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24D7B">
              <w:rPr>
                <w:rFonts w:ascii="Arial" w:hAnsi="Arial" w:cs="Arial"/>
                <w:b/>
                <w:bCs/>
                <w:lang w:val="sl-SI"/>
              </w:rPr>
              <w:t>Ustrezno označi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7F5AEE" w14:textId="77777777" w:rsidR="00E71119" w:rsidRPr="00724D7B" w:rsidRDefault="00E71119" w:rsidP="00A73B72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724D7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822480" w:rsidRPr="00724D7B" w14:paraId="32665554" w14:textId="77777777" w:rsidTr="0082248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3C29" w14:textId="77777777" w:rsidR="00822480" w:rsidRPr="00724D7B" w:rsidRDefault="00822480" w:rsidP="00DD19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C8CC3B" w14:textId="77777777" w:rsidR="00822480" w:rsidRPr="00724D7B" w:rsidRDefault="00322739" w:rsidP="00822480">
            <w:pPr>
              <w:ind w:left="74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O</w:t>
            </w:r>
            <w:r w:rsidR="00822480" w:rsidRPr="00724D7B">
              <w:rPr>
                <w:rFonts w:ascii="Arial" w:hAnsi="Arial" w:cs="Arial"/>
                <w:lang w:val="sl-SI"/>
              </w:rPr>
              <w:t>pravljeno usposabljanje za imenovanje v naziv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94FDD63" w14:textId="77777777" w:rsidR="00822480" w:rsidRPr="00724D7B" w:rsidRDefault="00822480" w:rsidP="00DD198B">
            <w:pPr>
              <w:jc w:val="center"/>
              <w:rPr>
                <w:rFonts w:ascii="Arial" w:hAnsi="Arial" w:cs="Arial"/>
                <w:lang w:val="sl-SI"/>
              </w:rPr>
            </w:pPr>
            <w:r w:rsidRPr="00724D7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ECCC4C" w14:textId="77777777" w:rsidR="00822480" w:rsidRPr="00724D7B" w:rsidRDefault="00822480" w:rsidP="00822480">
            <w:pPr>
              <w:ind w:right="1789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</w:tr>
      <w:tr w:rsidR="00822480" w:rsidRPr="00724D7B" w14:paraId="20FED89E" w14:textId="77777777" w:rsidTr="0082248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E44991" w14:textId="77777777" w:rsidR="00822480" w:rsidRPr="00724D7B" w:rsidRDefault="00822480" w:rsidP="00DD19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lastRenderedPageBreak/>
              <w:t>2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6EF2E" w14:textId="77777777" w:rsidR="00822480" w:rsidRPr="00724D7B" w:rsidRDefault="00822480" w:rsidP="00822480">
            <w:pPr>
              <w:ind w:left="74"/>
              <w:jc w:val="both"/>
              <w:rPr>
                <w:rFonts w:ascii="Arial" w:hAnsi="Arial" w:cs="Arial"/>
                <w:lang w:val="sl-SI"/>
              </w:rPr>
            </w:pPr>
            <w:r w:rsidRPr="00724D7B">
              <w:rPr>
                <w:rFonts w:ascii="Arial" w:hAnsi="Arial" w:cs="Arial"/>
                <w:lang w:val="sl-SI"/>
              </w:rPr>
              <w:t>Strokovni izpit iz upravnega postopka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07297B2" w14:textId="77777777" w:rsidR="00822480" w:rsidRPr="00724D7B" w:rsidRDefault="00822480" w:rsidP="00DD198B">
            <w:pPr>
              <w:jc w:val="center"/>
              <w:rPr>
                <w:rFonts w:ascii="Arial" w:hAnsi="Arial" w:cs="Arial"/>
                <w:lang w:val="sl-SI"/>
              </w:rPr>
            </w:pPr>
            <w:r w:rsidRPr="00724D7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32554A" w14:textId="77777777" w:rsidR="00822480" w:rsidRPr="00724D7B" w:rsidRDefault="00822480" w:rsidP="00822480">
            <w:pPr>
              <w:ind w:right="1789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22480" w:rsidRPr="00724D7B" w14:paraId="030C6E90" w14:textId="77777777" w:rsidTr="0082248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8EBFB" w14:textId="77777777" w:rsidR="00822480" w:rsidRPr="00724D7B" w:rsidRDefault="00822480" w:rsidP="00DD19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11DA12" w14:textId="77777777" w:rsidR="00822480" w:rsidRPr="00724D7B" w:rsidRDefault="00322739" w:rsidP="00DD198B">
            <w:pPr>
              <w:ind w:left="74"/>
              <w:jc w:val="both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V</w:t>
            </w:r>
            <w:r w:rsidR="00822480" w:rsidRPr="00724D7B">
              <w:rPr>
                <w:rFonts w:ascii="Arial" w:hAnsi="Arial" w:cs="Arial"/>
                <w:lang w:val="sl-SI"/>
              </w:rPr>
              <w:t>ozniški izpit B kategorije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5E7AEF1" w14:textId="77777777" w:rsidR="00822480" w:rsidRPr="00724D7B" w:rsidRDefault="00822480" w:rsidP="00DD198B">
            <w:pPr>
              <w:jc w:val="center"/>
              <w:rPr>
                <w:rFonts w:ascii="Arial" w:hAnsi="Arial" w:cs="Arial"/>
                <w:lang w:val="sl-SI"/>
              </w:rPr>
            </w:pPr>
            <w:r w:rsidRPr="00724D7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2F3B8D" w14:textId="77777777" w:rsidR="00822480" w:rsidRPr="00724D7B" w:rsidRDefault="00822480" w:rsidP="00DD198B">
            <w:pPr>
              <w:ind w:right="1789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822480" w:rsidRPr="00724D7B" w14:paraId="2B0690A4" w14:textId="77777777" w:rsidTr="00822480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FA31BA" w14:textId="77777777" w:rsidR="00822480" w:rsidRPr="00724D7B" w:rsidRDefault="00822480" w:rsidP="00DD19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56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5274E1" w14:textId="77777777" w:rsidR="00822480" w:rsidRPr="00724D7B" w:rsidRDefault="00822480" w:rsidP="00DD198B">
            <w:pPr>
              <w:ind w:left="74"/>
              <w:jc w:val="both"/>
              <w:rPr>
                <w:rFonts w:ascii="Arial" w:hAnsi="Arial" w:cs="Arial"/>
                <w:lang w:val="sl-SI"/>
              </w:rPr>
            </w:pPr>
            <w:r w:rsidRPr="00724D7B">
              <w:rPr>
                <w:rFonts w:ascii="Arial" w:hAnsi="Arial" w:cs="Arial"/>
                <w:lang w:val="sl-SI"/>
              </w:rPr>
              <w:t>Pravniški državni izpit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95AB116" w14:textId="77777777" w:rsidR="00822480" w:rsidRPr="00724D7B" w:rsidRDefault="00822480" w:rsidP="00DD198B">
            <w:pPr>
              <w:jc w:val="center"/>
              <w:rPr>
                <w:rFonts w:ascii="Arial" w:hAnsi="Arial" w:cs="Arial"/>
                <w:lang w:val="sl-SI"/>
              </w:rPr>
            </w:pPr>
            <w:r w:rsidRPr="00724D7B">
              <w:rPr>
                <w:rFonts w:ascii="Arial" w:hAnsi="Arial" w:cs="Arial"/>
                <w:lang w:val="sl-SI"/>
              </w:rPr>
              <w:t>DA       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84832" w14:textId="77777777" w:rsidR="00822480" w:rsidRPr="00724D7B" w:rsidRDefault="00822480" w:rsidP="00DD198B">
            <w:pPr>
              <w:ind w:right="1789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</w:tbl>
    <w:p w14:paraId="35E79B67" w14:textId="77777777" w:rsidR="00E71119" w:rsidRPr="00724D7B" w:rsidRDefault="00E71119" w:rsidP="00E71119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24D7B">
        <w:rPr>
          <w:bCs/>
          <w:iCs w:val="0"/>
          <w:sz w:val="22"/>
          <w:szCs w:val="22"/>
          <w:lang w:val="sl-SI"/>
        </w:rPr>
        <w:t xml:space="preserve">Opomba: Prosimo, </w:t>
      </w:r>
      <w:r w:rsidR="001113BD" w:rsidRPr="00724D7B">
        <w:rPr>
          <w:bCs/>
          <w:iCs w:val="0"/>
          <w:sz w:val="22"/>
          <w:szCs w:val="22"/>
          <w:lang w:val="sl-SI"/>
        </w:rPr>
        <w:t>razširite</w:t>
      </w:r>
      <w:r w:rsidRPr="00724D7B">
        <w:rPr>
          <w:bCs/>
          <w:iCs w:val="0"/>
          <w:sz w:val="22"/>
          <w:szCs w:val="22"/>
          <w:lang w:val="sl-SI"/>
        </w:rPr>
        <w:t xml:space="preserve"> polja po potrebi</w:t>
      </w:r>
    </w:p>
    <w:p w14:paraId="11417E43" w14:textId="77777777" w:rsidR="004E1037" w:rsidRPr="00724D7B" w:rsidRDefault="004E1037" w:rsidP="00B54C57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8957A87" w14:textId="77777777" w:rsidR="00500202" w:rsidRPr="00794F79" w:rsidRDefault="00500202" w:rsidP="0008772B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94F79">
        <w:rPr>
          <w:rFonts w:ascii="Arial" w:hAnsi="Arial" w:cs="Arial"/>
          <w:b/>
          <w:sz w:val="22"/>
          <w:szCs w:val="22"/>
          <w:lang w:val="sl-SI"/>
        </w:rPr>
        <w:t xml:space="preserve">5. </w:t>
      </w:r>
      <w:r w:rsidR="00724D7B" w:rsidRPr="00794F79">
        <w:rPr>
          <w:rFonts w:ascii="Arial" w:hAnsi="Arial" w:cs="Arial"/>
          <w:b/>
          <w:sz w:val="22"/>
          <w:szCs w:val="22"/>
          <w:lang w:val="sl-SI"/>
        </w:rPr>
        <w:t>Izkušnje z izvajanjem nalog in drugih aktivnosti s področja sistemskopravnih in upravnih zadev ter delovanja Ministrstva za obrambo:</w:t>
      </w:r>
      <w:r w:rsidR="0008772B" w:rsidRPr="00794F79">
        <w:rPr>
          <w:rFonts w:ascii="Arial" w:hAnsi="Arial" w:cs="Arial"/>
          <w:b/>
          <w:sz w:val="22"/>
          <w:szCs w:val="22"/>
          <w:lang w:val="sl-SI"/>
        </w:rPr>
        <w:t xml:space="preserve">  </w:t>
      </w:r>
    </w:p>
    <w:p w14:paraId="398A4AA2" w14:textId="77777777" w:rsidR="00500202" w:rsidRPr="00724D7B" w:rsidRDefault="00500202" w:rsidP="00500202">
      <w:pPr>
        <w:spacing w:line="240" w:lineRule="atLeast"/>
        <w:jc w:val="both"/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500202" w:rsidRPr="00724D7B" w14:paraId="78603D89" w14:textId="77777777" w:rsidTr="00794F7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5E0E88" w14:textId="77777777" w:rsidR="00500202" w:rsidRPr="00C60EF2" w:rsidRDefault="00794F79" w:rsidP="00794F79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60E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5.1. </w:t>
            </w:r>
            <w:r w:rsidRPr="00C60EF2">
              <w:rPr>
                <w:rFonts w:ascii="Arial" w:hAnsi="Arial" w:cs="Arial"/>
                <w:lang w:val="sl-SI"/>
              </w:rPr>
              <w:t xml:space="preserve">Navedite svoje morebitne izkušnje z organiziranjem medsebojnega sodelovanja in usklajevanja notranjih organizacijskih enot in sodelovanja z drugimi organi </w:t>
            </w:r>
            <w:r w:rsidRPr="00C60EF2">
              <w:rPr>
                <w:rFonts w:ascii="Arial" w:hAnsi="Arial" w:cs="Arial"/>
                <w:sz w:val="16"/>
                <w:szCs w:val="16"/>
                <w:lang w:val="sl-SI"/>
              </w:rPr>
              <w:t>(opis izkušenj, delodajalec, obdobje)</w:t>
            </w:r>
          </w:p>
        </w:tc>
      </w:tr>
      <w:tr w:rsidR="00500202" w:rsidRPr="00724D7B" w14:paraId="761023F9" w14:textId="77777777" w:rsidTr="00AC7A6D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25B193" w14:textId="77777777" w:rsidR="00500202" w:rsidRPr="00C60EF2" w:rsidRDefault="00500202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041A112C" w14:textId="77777777" w:rsidR="00794F79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7711845F" w14:textId="77777777" w:rsidR="00794F79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500202" w:rsidRPr="00724D7B" w14:paraId="2D4B7617" w14:textId="77777777" w:rsidTr="00794F7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10436" w14:textId="77777777" w:rsidR="00500202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60EF2">
              <w:rPr>
                <w:rFonts w:ascii="Arial" w:hAnsi="Arial" w:cs="Arial"/>
                <w:sz w:val="22"/>
                <w:szCs w:val="22"/>
                <w:lang w:val="sl-SI"/>
              </w:rPr>
              <w:t xml:space="preserve">5.2. </w:t>
            </w:r>
            <w:r w:rsidRPr="00C60EF2">
              <w:rPr>
                <w:rFonts w:ascii="Arial" w:hAnsi="Arial" w:cs="Arial"/>
                <w:lang w:val="sl-SI"/>
              </w:rPr>
              <w:t xml:space="preserve">Navedite svoje morebitne izkušnje s sodelovanjem pri oblikovanju sistemskih rešitev in drugih najzahtevnejših gradiv </w:t>
            </w:r>
            <w:r w:rsidRPr="00C60EF2">
              <w:rPr>
                <w:rFonts w:ascii="Arial" w:hAnsi="Arial" w:cs="Arial"/>
                <w:sz w:val="16"/>
                <w:szCs w:val="16"/>
                <w:lang w:val="sl-SI"/>
              </w:rPr>
              <w:t>(opis izkušenj, delodajalec, obdobje)</w:t>
            </w:r>
          </w:p>
        </w:tc>
      </w:tr>
      <w:tr w:rsidR="00500202" w:rsidRPr="00724D7B" w14:paraId="114EFA23" w14:textId="77777777" w:rsidTr="00AC7A6D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FE2E77" w14:textId="77777777" w:rsidR="00500202" w:rsidRPr="00C60EF2" w:rsidRDefault="00500202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2C496A77" w14:textId="77777777" w:rsidR="00794F79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17862BE7" w14:textId="77777777" w:rsidR="00794F79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500202" w:rsidRPr="00724D7B" w14:paraId="0866A2F7" w14:textId="77777777" w:rsidTr="00794F7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ED38E" w14:textId="77777777" w:rsidR="00500202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60EF2">
              <w:rPr>
                <w:rFonts w:ascii="Arial" w:hAnsi="Arial" w:cs="Arial"/>
                <w:sz w:val="22"/>
                <w:szCs w:val="22"/>
                <w:lang w:val="sl-SI"/>
              </w:rPr>
              <w:t xml:space="preserve">5.3. </w:t>
            </w:r>
            <w:r w:rsidRPr="00C60EF2">
              <w:rPr>
                <w:rFonts w:ascii="Arial" w:hAnsi="Arial" w:cs="Arial"/>
                <w:lang w:val="sl-SI"/>
              </w:rPr>
              <w:t xml:space="preserve">Navedite morebitne dosedanje izkušnje pri samostojni pripravi zahtevnih analiz, razvojnih projektov, informacij, poročil in drugih zahtevnih gradiv </w:t>
            </w:r>
            <w:r w:rsidRPr="00C60EF2">
              <w:rPr>
                <w:rFonts w:ascii="Arial" w:hAnsi="Arial" w:cs="Arial"/>
                <w:sz w:val="16"/>
                <w:szCs w:val="16"/>
                <w:lang w:val="sl-SI"/>
              </w:rPr>
              <w:t>(opis izkušenj, delodajalec, obdobje)</w:t>
            </w:r>
          </w:p>
        </w:tc>
      </w:tr>
      <w:tr w:rsidR="00500202" w:rsidRPr="00724D7B" w14:paraId="60DD2630" w14:textId="77777777" w:rsidTr="00AC7A6D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868FEE" w14:textId="77777777" w:rsidR="00500202" w:rsidRPr="00C60EF2" w:rsidRDefault="00500202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194C9221" w14:textId="77777777" w:rsidR="00794F79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298EA859" w14:textId="77777777" w:rsidR="00794F79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500202" w:rsidRPr="00724D7B" w14:paraId="18CEDDAA" w14:textId="77777777" w:rsidTr="00794F7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EE0B2" w14:textId="77777777" w:rsidR="00500202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60EF2">
              <w:rPr>
                <w:rFonts w:ascii="Arial" w:hAnsi="Arial" w:cs="Arial"/>
                <w:sz w:val="22"/>
                <w:szCs w:val="22"/>
                <w:lang w:val="sl-SI"/>
              </w:rPr>
              <w:t xml:space="preserve">5.4. </w:t>
            </w:r>
            <w:r w:rsidRPr="00C60EF2">
              <w:rPr>
                <w:rFonts w:ascii="Arial" w:hAnsi="Arial" w:cs="Arial"/>
                <w:lang w:val="sl-SI"/>
              </w:rPr>
              <w:t xml:space="preserve">Navedite dosedanje izkušnje pri vodenju in odločanju v zahtevnih upravnih postopkih </w:t>
            </w:r>
            <w:r w:rsidRPr="00C60EF2">
              <w:rPr>
                <w:rFonts w:ascii="Arial" w:hAnsi="Arial" w:cs="Arial"/>
                <w:sz w:val="16"/>
                <w:szCs w:val="16"/>
                <w:lang w:val="sl-SI"/>
              </w:rPr>
              <w:t>(opis izkušenj, delodajalec, obdobje)</w:t>
            </w:r>
          </w:p>
        </w:tc>
      </w:tr>
      <w:tr w:rsidR="00500202" w:rsidRPr="00724D7B" w14:paraId="3A791F79" w14:textId="77777777" w:rsidTr="00AC7A6D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1A83CB" w14:textId="77777777" w:rsidR="00500202" w:rsidRPr="00C60EF2" w:rsidRDefault="00500202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3B3EF610" w14:textId="77777777" w:rsidR="00794F79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79728C31" w14:textId="77777777" w:rsidR="00794F79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500202" w:rsidRPr="00724D7B" w14:paraId="04C7A87E" w14:textId="77777777" w:rsidTr="00794F7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B93F8B" w14:textId="77777777" w:rsidR="00500202" w:rsidRPr="00C60EF2" w:rsidRDefault="00794F79" w:rsidP="00513B3E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60E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5.5. </w:t>
            </w:r>
            <w:r w:rsidRPr="00C60EF2">
              <w:rPr>
                <w:rFonts w:ascii="Arial" w:hAnsi="Arial" w:cs="Arial"/>
                <w:lang w:val="sl-SI"/>
              </w:rPr>
              <w:t xml:space="preserve">Navedite dosedanje izkušnje pri vodenju evidenc upravnih postopkov </w:t>
            </w:r>
            <w:r w:rsidRPr="00C60EF2">
              <w:rPr>
                <w:rFonts w:ascii="Arial" w:hAnsi="Arial" w:cs="Arial"/>
                <w:sz w:val="16"/>
                <w:szCs w:val="16"/>
                <w:lang w:val="sl-SI"/>
              </w:rPr>
              <w:t>(opis izkušenj, delodajalec, obdobje)</w:t>
            </w:r>
          </w:p>
        </w:tc>
      </w:tr>
      <w:tr w:rsidR="00500202" w:rsidRPr="00724D7B" w14:paraId="38A544AC" w14:textId="77777777" w:rsidTr="00AC7A6D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799F3" w14:textId="77777777" w:rsidR="00500202" w:rsidRPr="00C60EF2" w:rsidRDefault="00500202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24F9F79D" w14:textId="77777777" w:rsidR="00794F79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249D1116" w14:textId="77777777" w:rsidR="00794F79" w:rsidRPr="00C60EF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500202" w:rsidRPr="00724D7B" w14:paraId="69B8A9C6" w14:textId="77777777" w:rsidTr="00794F7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483F7F" w14:textId="77777777" w:rsidR="00500202" w:rsidRPr="00C60EF2" w:rsidRDefault="00794F79" w:rsidP="00513B3E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60E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5.6. </w:t>
            </w:r>
            <w:r w:rsidRPr="00C60EF2">
              <w:rPr>
                <w:rFonts w:ascii="Arial" w:hAnsi="Arial" w:cs="Arial"/>
                <w:lang w:val="sl-SI"/>
              </w:rPr>
              <w:t xml:space="preserve">Navedite dosedanje izkušnje pri sodelovanju v projektnih skupinah, odborih, medresorskih in </w:t>
            </w:r>
            <w:r w:rsidR="00A54B3A">
              <w:rPr>
                <w:rFonts w:ascii="Arial" w:hAnsi="Arial" w:cs="Arial"/>
                <w:lang w:val="sl-SI"/>
              </w:rPr>
              <w:t xml:space="preserve">  </w:t>
            </w:r>
            <w:r w:rsidRPr="00C60EF2">
              <w:rPr>
                <w:rFonts w:ascii="Arial" w:hAnsi="Arial" w:cs="Arial"/>
                <w:lang w:val="sl-SI"/>
              </w:rPr>
              <w:t xml:space="preserve">drugih komisijah </w:t>
            </w:r>
            <w:r w:rsidRPr="00C60EF2">
              <w:rPr>
                <w:rFonts w:ascii="Arial" w:hAnsi="Arial" w:cs="Arial"/>
                <w:sz w:val="16"/>
                <w:szCs w:val="16"/>
                <w:lang w:val="sl-SI"/>
              </w:rPr>
              <w:t>(opis izkušenj, delodajalec, obdobje)</w:t>
            </w:r>
          </w:p>
        </w:tc>
      </w:tr>
      <w:tr w:rsidR="00500202" w:rsidRPr="00724D7B" w14:paraId="2584AB08" w14:textId="77777777" w:rsidTr="00AC7A6D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560B6F" w14:textId="77777777" w:rsidR="00500202" w:rsidRPr="00C60EF2" w:rsidRDefault="00500202" w:rsidP="00513B3E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  <w:p w14:paraId="3C01A0DA" w14:textId="77777777" w:rsidR="00794F79" w:rsidRPr="00C60EF2" w:rsidRDefault="00794F79" w:rsidP="00513B3E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500202" w:rsidRPr="00724D7B" w14:paraId="7D89DD31" w14:textId="77777777" w:rsidTr="00794F7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21198" w14:textId="77777777" w:rsidR="00500202" w:rsidRPr="00C60EF2" w:rsidRDefault="00794F79" w:rsidP="00724D7B">
            <w:pPr>
              <w:spacing w:before="120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60E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5.7. </w:t>
            </w:r>
            <w:r w:rsidRPr="00C60EF2">
              <w:rPr>
                <w:rFonts w:ascii="Arial" w:hAnsi="Arial" w:cs="Arial"/>
                <w:lang w:val="sl-SI"/>
              </w:rPr>
              <w:t xml:space="preserve">Navedite dosedanje izkušnje glede nudenja pravne pomoči (npr. drugim organizacijskim enotam v zahtevnih nalogah z njihovega delovnega področja) </w:t>
            </w:r>
            <w:r w:rsidRPr="00C60EF2">
              <w:rPr>
                <w:rFonts w:ascii="Arial" w:hAnsi="Arial" w:cs="Arial"/>
                <w:sz w:val="16"/>
                <w:szCs w:val="16"/>
                <w:lang w:val="sl-SI"/>
              </w:rPr>
              <w:t>(opis izkušenj, delodajalec, obdobje)</w:t>
            </w:r>
          </w:p>
        </w:tc>
      </w:tr>
      <w:tr w:rsidR="00500202" w:rsidRPr="00724D7B" w14:paraId="6D9A3C92" w14:textId="77777777" w:rsidTr="00AC7A6D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F78D13" w14:textId="77777777" w:rsidR="00500202" w:rsidRPr="00C60EF2" w:rsidRDefault="00500202" w:rsidP="00513B3E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  <w:p w14:paraId="2FEBD783" w14:textId="77777777" w:rsidR="00794F79" w:rsidRPr="00C60EF2" w:rsidRDefault="00794F79" w:rsidP="00513B3E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  <w:p w14:paraId="05B78C9E" w14:textId="77777777" w:rsidR="00794F79" w:rsidRPr="00C60EF2" w:rsidRDefault="00794F79" w:rsidP="00513B3E">
            <w:pPr>
              <w:spacing w:before="12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AC7A6D" w:rsidRPr="00724D7B" w14:paraId="54E61156" w14:textId="77777777" w:rsidTr="00AC7A6D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12AF90" w14:textId="77777777" w:rsidR="00AC7A6D" w:rsidRPr="00C60EF2" w:rsidRDefault="00794F79" w:rsidP="00724D7B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60EF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5.8. </w:t>
            </w:r>
            <w:r w:rsidRPr="00C60EF2">
              <w:rPr>
                <w:rFonts w:ascii="Arial" w:hAnsi="Arial" w:cs="Arial"/>
                <w:lang w:val="sl-SI"/>
              </w:rPr>
              <w:t>Ali imate opravljen Pravniški državni izpit ali/in  opravljen strokovni izpit iz upravnega postopka?</w:t>
            </w:r>
          </w:p>
        </w:tc>
      </w:tr>
      <w:tr w:rsidR="00AC7A6D" w:rsidRPr="00724D7B" w14:paraId="3F1A6529" w14:textId="77777777" w:rsidTr="00AC7A6D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33EAE8" w14:textId="77777777" w:rsidR="00992142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    </w:t>
            </w:r>
          </w:p>
          <w:p w14:paraId="77C797E0" w14:textId="77777777" w:rsidR="00AC7A6D" w:rsidRPr="00724D7B" w:rsidRDefault="00794F79" w:rsidP="00513B3E">
            <w:pPr>
              <w:tabs>
                <w:tab w:val="center" w:pos="284"/>
                <w:tab w:val="right" w:pos="8640"/>
              </w:tabs>
              <w:spacing w:line="260" w:lineRule="atLeast"/>
              <w:jc w:val="both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   </w:t>
            </w:r>
          </w:p>
        </w:tc>
      </w:tr>
    </w:tbl>
    <w:p w14:paraId="72A7A83D" w14:textId="77777777" w:rsidR="00500202" w:rsidRPr="00724D7B" w:rsidRDefault="00500202" w:rsidP="00500202">
      <w:pPr>
        <w:pStyle w:val="Telobesedila"/>
        <w:spacing w:before="0" w:after="0"/>
        <w:rPr>
          <w:bCs/>
          <w:iCs w:val="0"/>
          <w:sz w:val="22"/>
          <w:szCs w:val="22"/>
          <w:highlight w:val="yellow"/>
          <w:lang w:val="sl-SI"/>
        </w:rPr>
      </w:pPr>
      <w:r w:rsidRPr="00724D7B">
        <w:rPr>
          <w:bCs/>
          <w:iCs w:val="0"/>
          <w:sz w:val="22"/>
          <w:szCs w:val="22"/>
          <w:lang w:val="sl-SI"/>
        </w:rPr>
        <w:t>Opomba: Prosimo, dodajte polja po potrebi.</w:t>
      </w:r>
    </w:p>
    <w:p w14:paraId="24EE1DE7" w14:textId="77777777" w:rsidR="00500202" w:rsidRPr="00724D7B" w:rsidRDefault="00500202" w:rsidP="00500202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5DFDF691" w14:textId="77777777" w:rsidR="00822480" w:rsidRPr="00724D7B" w:rsidRDefault="00822480" w:rsidP="00AB5926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724D7B">
        <w:rPr>
          <w:rFonts w:ascii="Arial" w:hAnsi="Arial" w:cs="Arial"/>
          <w:color w:val="000000"/>
          <w:sz w:val="22"/>
          <w:szCs w:val="22"/>
          <w:lang w:val="sl-SI"/>
        </w:rPr>
        <w:lastRenderedPageBreak/>
        <w:t xml:space="preserve">6. </w:t>
      </w:r>
    </w:p>
    <w:p w14:paraId="72E8F5BC" w14:textId="77777777" w:rsidR="005D4534" w:rsidRPr="00724D7B" w:rsidRDefault="005D4534" w:rsidP="00AB5926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>Prosimo</w:t>
      </w:r>
      <w:r w:rsidR="002810B6"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>,</w:t>
      </w:r>
      <w:r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</w:t>
      </w:r>
      <w:r w:rsidR="00724D7B"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>izpostavite</w:t>
      </w:r>
      <w:r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znanja in veščine</w:t>
      </w:r>
      <w:r w:rsidR="00AB054A"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 ter karakteristike</w:t>
      </w:r>
      <w:r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, </w:t>
      </w:r>
      <w:r w:rsidR="00AB054A"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>za</w:t>
      </w:r>
      <w:r w:rsidR="00C41859"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radi katerih </w:t>
      </w:r>
      <w:r w:rsidR="00AB054A"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>menite, da ste primeren kandidat za opravljanje dela</w:t>
      </w:r>
      <w:r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>, za katerega se p</w:t>
      </w:r>
      <w:r w:rsidR="00AB054A"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>rijavljate</w:t>
      </w:r>
      <w:r w:rsidR="002810B6"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>.</w:t>
      </w:r>
    </w:p>
    <w:p w14:paraId="6E281E10" w14:textId="77777777" w:rsidR="00724D7B" w:rsidRPr="00724D7B" w:rsidRDefault="00724D7B" w:rsidP="00AB5926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41633E4" w14:textId="77777777" w:rsidR="005D4534" w:rsidRPr="00724D7B" w:rsidRDefault="005D4534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2D170D8" w14:textId="77777777" w:rsidR="00E808EA" w:rsidRPr="00724D7B" w:rsidRDefault="00E808EA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7E2DF18" w14:textId="77777777" w:rsidR="00724D7B" w:rsidRPr="00724D7B" w:rsidRDefault="00724D7B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5956047" w14:textId="77777777" w:rsidR="00822480" w:rsidRPr="00724D7B" w:rsidRDefault="00822480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E9B655A" w14:textId="77777777" w:rsidR="00822480" w:rsidRPr="00724D7B" w:rsidRDefault="00822480" w:rsidP="00343D7A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bookmarkEnd w:id="0"/>
    <w:bookmarkEnd w:id="1"/>
    <w:p w14:paraId="7A8BF433" w14:textId="77777777" w:rsidR="00C85021" w:rsidRPr="00724D7B" w:rsidRDefault="00654353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24D7B">
        <w:rPr>
          <w:bCs/>
          <w:iCs w:val="0"/>
          <w:sz w:val="22"/>
          <w:szCs w:val="22"/>
          <w:lang w:val="sl-SI"/>
        </w:rPr>
        <w:t xml:space="preserve">Opomba: Prosimo, </w:t>
      </w:r>
      <w:r w:rsidR="001113BD" w:rsidRPr="00724D7B">
        <w:rPr>
          <w:bCs/>
          <w:iCs w:val="0"/>
          <w:sz w:val="22"/>
          <w:szCs w:val="22"/>
          <w:lang w:val="sl-SI"/>
        </w:rPr>
        <w:t>razširite</w:t>
      </w:r>
      <w:r w:rsidRPr="00724D7B">
        <w:rPr>
          <w:bCs/>
          <w:iCs w:val="0"/>
          <w:sz w:val="22"/>
          <w:szCs w:val="22"/>
          <w:lang w:val="sl-SI"/>
        </w:rPr>
        <w:t xml:space="preserve"> polja po potrebi</w:t>
      </w:r>
      <w:r w:rsidR="00C41859" w:rsidRPr="00724D7B">
        <w:rPr>
          <w:bCs/>
          <w:iCs w:val="0"/>
          <w:sz w:val="22"/>
          <w:szCs w:val="22"/>
          <w:lang w:val="sl-SI"/>
        </w:rPr>
        <w:t>.</w:t>
      </w:r>
    </w:p>
    <w:p w14:paraId="662445CE" w14:textId="77777777" w:rsidR="00500202" w:rsidRPr="00724D7B" w:rsidRDefault="00500202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1896E4A7" w14:textId="77777777" w:rsidR="00724D7B" w:rsidRPr="00724D7B" w:rsidRDefault="00724D7B" w:rsidP="009D3B86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</w:p>
    <w:p w14:paraId="6FCE94F6" w14:textId="77777777" w:rsidR="00662E9D" w:rsidRPr="00724D7B" w:rsidRDefault="00662E9D" w:rsidP="00662E9D">
      <w:pPr>
        <w:spacing w:line="240" w:lineRule="atLeast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24D7B">
        <w:rPr>
          <w:rFonts w:ascii="Arial" w:hAnsi="Arial" w:cs="Arial"/>
          <w:b/>
          <w:color w:val="000000"/>
          <w:sz w:val="22"/>
          <w:szCs w:val="22"/>
          <w:lang w:val="sl-SI"/>
        </w:rPr>
        <w:t>Življenjepis</w:t>
      </w:r>
    </w:p>
    <w:p w14:paraId="63358758" w14:textId="77777777" w:rsidR="00941409" w:rsidRPr="00724D7B" w:rsidRDefault="00941409" w:rsidP="00941409">
      <w:pPr>
        <w:spacing w:line="240" w:lineRule="atLeast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7961D0D" w14:textId="77777777" w:rsidR="00941409" w:rsidRPr="00724D7B" w:rsidRDefault="00941409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24D7B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74E54CA4" w14:textId="77777777" w:rsidR="00941409" w:rsidRPr="00724D7B" w:rsidRDefault="00941409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1BBA3660" w14:textId="77777777" w:rsidR="00941409" w:rsidRPr="00724D7B" w:rsidRDefault="00941409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noProof/>
          <w:sz w:val="22"/>
          <w:szCs w:val="22"/>
          <w:lang w:val="sl-SI"/>
        </w:rPr>
      </w:pPr>
    </w:p>
    <w:p w14:paraId="51C4D206" w14:textId="77777777" w:rsidR="00941409" w:rsidRPr="00724D7B" w:rsidRDefault="00941409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6B9FF28" w14:textId="77777777" w:rsidR="00822480" w:rsidRPr="00724D7B" w:rsidRDefault="00822480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287E663E" w14:textId="77777777" w:rsidR="00822480" w:rsidRPr="00724D7B" w:rsidRDefault="00822480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42521A8" w14:textId="77777777" w:rsidR="00822480" w:rsidRPr="00724D7B" w:rsidRDefault="00822480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F88E84B" w14:textId="77777777" w:rsidR="00822480" w:rsidRPr="00724D7B" w:rsidRDefault="00822480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2448346" w14:textId="77777777" w:rsidR="00941409" w:rsidRPr="00724D7B" w:rsidRDefault="00941409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496D0259" w14:textId="77777777" w:rsidR="00941409" w:rsidRPr="00724D7B" w:rsidRDefault="00941409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5FFFC27" w14:textId="77777777" w:rsidR="00941409" w:rsidRPr="00724D7B" w:rsidRDefault="00941409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8794C9D" w14:textId="77777777" w:rsidR="008301FB" w:rsidRPr="00724D7B" w:rsidRDefault="008301FB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07D2B54" w14:textId="77777777" w:rsidR="008301FB" w:rsidRPr="00724D7B" w:rsidRDefault="008301FB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CF41EF1" w14:textId="77777777" w:rsidR="00941409" w:rsidRPr="00724D7B" w:rsidRDefault="00941409" w:rsidP="00941409">
      <w:pPr>
        <w:pBdr>
          <w:top w:val="single" w:sz="18" w:space="0" w:color="auto"/>
          <w:left w:val="single" w:sz="18" w:space="19" w:color="auto"/>
          <w:bottom w:val="single" w:sz="18" w:space="29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C53CCD4" w14:textId="77777777" w:rsidR="00941409" w:rsidRPr="00724D7B" w:rsidRDefault="00941409" w:rsidP="00941409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24D7B">
        <w:rPr>
          <w:bCs/>
          <w:iCs w:val="0"/>
          <w:sz w:val="22"/>
          <w:szCs w:val="22"/>
          <w:lang w:val="sl-SI"/>
        </w:rPr>
        <w:t>Opomba: Prosimo, razširite polja po potrebi.</w:t>
      </w:r>
    </w:p>
    <w:p w14:paraId="35E5D395" w14:textId="77777777" w:rsidR="00C85021" w:rsidRPr="00724D7B" w:rsidRDefault="00C85021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724D7B">
        <w:rPr>
          <w:sz w:val="22"/>
          <w:szCs w:val="22"/>
          <w:lang w:val="sl-SI"/>
        </w:rPr>
        <w:br w:type="page"/>
      </w:r>
    </w:p>
    <w:p w14:paraId="4CF2CAA1" w14:textId="77777777" w:rsidR="00973B4F" w:rsidRPr="00724D7B" w:rsidRDefault="00973B4F" w:rsidP="00973B4F">
      <w:pPr>
        <w:pStyle w:val="Telobesedila"/>
        <w:spacing w:line="360" w:lineRule="auto"/>
        <w:jc w:val="center"/>
        <w:rPr>
          <w:b/>
          <w:sz w:val="22"/>
          <w:szCs w:val="22"/>
          <w:lang w:val="sl-SI"/>
        </w:rPr>
      </w:pPr>
      <w:r w:rsidRPr="00724D7B">
        <w:rPr>
          <w:b/>
          <w:sz w:val="22"/>
          <w:szCs w:val="22"/>
          <w:lang w:val="sl-SI"/>
        </w:rPr>
        <w:t>IZJAVA O IZPOLNJEVANJU POGOJEV</w:t>
      </w:r>
    </w:p>
    <w:p w14:paraId="1954519E" w14:textId="77777777" w:rsidR="00D155B4" w:rsidRPr="00724D7B" w:rsidRDefault="00D155B4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52CBC6AE" w14:textId="77777777" w:rsidR="003A1F5C" w:rsidRPr="00724D7B" w:rsidRDefault="003A1F5C" w:rsidP="00860A9C">
      <w:pPr>
        <w:pStyle w:val="Telobesedila"/>
        <w:spacing w:line="360" w:lineRule="auto"/>
        <w:rPr>
          <w:sz w:val="22"/>
          <w:szCs w:val="22"/>
          <w:lang w:val="sl-SI"/>
        </w:rPr>
      </w:pPr>
    </w:p>
    <w:p w14:paraId="6E91E876" w14:textId="77777777" w:rsidR="00860A9C" w:rsidRPr="00724D7B" w:rsidRDefault="00860A9C" w:rsidP="00860A9C">
      <w:pPr>
        <w:pStyle w:val="Telobesedila"/>
        <w:spacing w:line="360" w:lineRule="auto"/>
        <w:rPr>
          <w:sz w:val="22"/>
          <w:szCs w:val="22"/>
          <w:lang w:val="sl-SI"/>
        </w:rPr>
      </w:pPr>
      <w:r w:rsidRPr="00724D7B">
        <w:rPr>
          <w:sz w:val="22"/>
          <w:szCs w:val="22"/>
          <w:lang w:val="sl-SI"/>
        </w:rPr>
        <w:t>Podpisani/-a:</w:t>
      </w:r>
      <w:r w:rsidR="00263B8F" w:rsidRPr="00724D7B">
        <w:rPr>
          <w:sz w:val="22"/>
          <w:szCs w:val="22"/>
          <w:lang w:val="sl-SI"/>
        </w:rPr>
        <w:t xml:space="preserve">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5"/>
        <w:gridCol w:w="7735"/>
      </w:tblGrid>
      <w:tr w:rsidR="00860A9C" w:rsidRPr="00724D7B" w14:paraId="683E9F18" w14:textId="77777777" w:rsidTr="009C24CE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525" w:type="dxa"/>
          </w:tcPr>
          <w:p w14:paraId="6E8FDC3E" w14:textId="77777777" w:rsidR="00860A9C" w:rsidRPr="00724D7B" w:rsidRDefault="009C24CE" w:rsidP="009C24CE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  <w:r w:rsidRPr="00724D7B">
              <w:rPr>
                <w:sz w:val="22"/>
                <w:szCs w:val="22"/>
                <w:lang w:val="sl-SI"/>
              </w:rPr>
              <w:t xml:space="preserve">        </w:t>
            </w:r>
            <w:r w:rsidRPr="00724D7B">
              <w:rPr>
                <w:b/>
                <w:sz w:val="22"/>
                <w:szCs w:val="22"/>
                <w:lang w:val="sl-SI"/>
              </w:rPr>
              <w:t>I</w:t>
            </w:r>
            <w:r w:rsidR="00860A9C" w:rsidRPr="00724D7B">
              <w:rPr>
                <w:b/>
                <w:sz w:val="22"/>
                <w:szCs w:val="22"/>
                <w:lang w:val="sl-SI"/>
              </w:rPr>
              <w:t>me in priimek</w:t>
            </w:r>
            <w:r w:rsidR="00860A9C" w:rsidRPr="00724D7B">
              <w:rPr>
                <w:sz w:val="22"/>
                <w:szCs w:val="22"/>
                <w:lang w:val="sl-SI"/>
              </w:rPr>
              <w:t>:</w:t>
            </w:r>
            <w:r w:rsidRPr="00724D7B">
              <w:rPr>
                <w:sz w:val="22"/>
                <w:szCs w:val="22"/>
                <w:lang w:val="sl-SI"/>
              </w:rPr>
              <w:t xml:space="preserve">     </w:t>
            </w:r>
          </w:p>
        </w:tc>
        <w:tc>
          <w:tcPr>
            <w:tcW w:w="7735" w:type="dxa"/>
            <w:tcBorders>
              <w:bottom w:val="single" w:sz="4" w:space="0" w:color="auto"/>
            </w:tcBorders>
          </w:tcPr>
          <w:p w14:paraId="20012D96" w14:textId="77777777" w:rsidR="00860A9C" w:rsidRPr="00724D7B" w:rsidRDefault="00860A9C" w:rsidP="004745A5">
            <w:pPr>
              <w:pStyle w:val="Telobesedila"/>
              <w:spacing w:before="120"/>
              <w:rPr>
                <w:sz w:val="22"/>
                <w:szCs w:val="22"/>
                <w:lang w:val="sl-SI"/>
              </w:rPr>
            </w:pPr>
          </w:p>
        </w:tc>
      </w:tr>
    </w:tbl>
    <w:p w14:paraId="456A401F" w14:textId="77777777" w:rsidR="00E013D3" w:rsidRPr="00724D7B" w:rsidRDefault="00E013D3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182ACE64" w14:textId="77777777" w:rsidR="00AB054A" w:rsidRPr="00724D7B" w:rsidRDefault="00AB054A" w:rsidP="00E013D3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3D3C7FBC" w14:textId="77777777" w:rsidR="002A49F8" w:rsidRPr="00724D7B" w:rsidRDefault="002A49F8" w:rsidP="00124E9D">
      <w:pPr>
        <w:pStyle w:val="Telobesedila"/>
        <w:spacing w:before="0" w:after="0"/>
        <w:jc w:val="both"/>
        <w:rPr>
          <w:sz w:val="22"/>
          <w:szCs w:val="22"/>
          <w:lang w:val="sl-SI"/>
        </w:rPr>
      </w:pPr>
    </w:p>
    <w:p w14:paraId="54FD2BFB" w14:textId="77777777" w:rsidR="00D155B4" w:rsidRPr="00724D7B" w:rsidRDefault="00D155B4" w:rsidP="00124E9D">
      <w:pPr>
        <w:pStyle w:val="Telobesedila"/>
        <w:spacing w:before="0" w:after="0"/>
        <w:jc w:val="both"/>
        <w:rPr>
          <w:sz w:val="22"/>
          <w:szCs w:val="22"/>
          <w:lang w:val="sl-SI"/>
        </w:rPr>
      </w:pPr>
      <w:r w:rsidRPr="00724D7B">
        <w:rPr>
          <w:sz w:val="22"/>
          <w:szCs w:val="22"/>
          <w:lang w:val="sl-SI"/>
        </w:rPr>
        <w:t>Izjavljam, da izpolnjujem vse formalne pogoje za zasedbo delovneg</w:t>
      </w:r>
      <w:r w:rsidR="005067D6">
        <w:rPr>
          <w:sz w:val="22"/>
          <w:szCs w:val="22"/>
          <w:lang w:val="sl-SI"/>
        </w:rPr>
        <w:t>a mesta, za katerega kandidiram:</w:t>
      </w:r>
    </w:p>
    <w:p w14:paraId="0F8D307A" w14:textId="77777777" w:rsidR="00D155B4" w:rsidRPr="00724D7B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6896833" w14:textId="77777777" w:rsidR="00D155B4" w:rsidRPr="00724D7B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506F48FD" w14:textId="77777777" w:rsidR="00D155B4" w:rsidRPr="005067D6" w:rsidRDefault="005067D6" w:rsidP="005067D6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- </w:t>
      </w:r>
      <w:r w:rsidR="00D155B4" w:rsidRPr="00724D7B">
        <w:rPr>
          <w:rFonts w:ascii="Arial" w:hAnsi="Arial" w:cs="Arial"/>
          <w:sz w:val="22"/>
          <w:szCs w:val="22"/>
          <w:lang w:val="sl-SI"/>
        </w:rPr>
        <w:t>Izjavljam, da sem državljan Republike Slovenije</w:t>
      </w:r>
      <w:r w:rsidR="00B458BF" w:rsidRPr="00724D7B">
        <w:rPr>
          <w:rFonts w:ascii="Arial" w:hAnsi="Arial" w:cs="Arial"/>
          <w:sz w:val="22"/>
          <w:szCs w:val="22"/>
          <w:lang w:val="sl-SI"/>
        </w:rPr>
        <w:t xml:space="preserve"> in </w:t>
      </w:r>
      <w:r w:rsidR="009C24CE" w:rsidRPr="00724D7B">
        <w:rPr>
          <w:rFonts w:ascii="Arial" w:hAnsi="Arial" w:cs="Arial"/>
          <w:sz w:val="22"/>
          <w:szCs w:val="22"/>
          <w:lang w:val="sl-SI"/>
        </w:rPr>
        <w:t xml:space="preserve">da </w:t>
      </w:r>
      <w:r w:rsidR="00B458BF" w:rsidRPr="00724D7B">
        <w:rPr>
          <w:rFonts w:ascii="Arial" w:hAnsi="Arial" w:cs="Arial"/>
          <w:sz w:val="22"/>
          <w:szCs w:val="22"/>
          <w:lang w:val="sl-SI"/>
        </w:rPr>
        <w:t>nimam dvojnega državljanstva</w:t>
      </w:r>
      <w:r>
        <w:rPr>
          <w:rFonts w:ascii="Arial" w:hAnsi="Arial" w:cs="Arial"/>
          <w:sz w:val="22"/>
          <w:szCs w:val="22"/>
          <w:lang w:val="sl-SI"/>
        </w:rPr>
        <w:t>,</w:t>
      </w:r>
    </w:p>
    <w:p w14:paraId="584FF14B" w14:textId="77777777" w:rsidR="00D155B4" w:rsidRPr="00724D7B" w:rsidRDefault="00D155B4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0DE8ACDB" w14:textId="77777777" w:rsidR="00D155B4" w:rsidRPr="00724D7B" w:rsidRDefault="005067D6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  <w:r>
        <w:rPr>
          <w:rFonts w:ascii="Arial" w:hAnsi="Arial" w:cs="Arial"/>
          <w:iCs/>
          <w:sz w:val="22"/>
          <w:szCs w:val="22"/>
          <w:lang w:val="sl-SI"/>
        </w:rPr>
        <w:t xml:space="preserve">- </w:t>
      </w:r>
      <w:r w:rsidR="00D155B4" w:rsidRPr="00724D7B">
        <w:rPr>
          <w:rFonts w:ascii="Arial" w:hAnsi="Arial" w:cs="Arial"/>
          <w:iCs/>
          <w:sz w:val="22"/>
          <w:szCs w:val="22"/>
          <w:lang w:val="sl-SI"/>
        </w:rPr>
        <w:t xml:space="preserve">Izjavljam, da nisem bil pravnomočno obsojen zaradi naklepnega kaznivega dejanja, ki se preganja po uradni dolžnosti, in da nisem bil obsojen na nepogojno kazen zapora </w:t>
      </w:r>
      <w:r>
        <w:rPr>
          <w:rFonts w:ascii="Arial" w:hAnsi="Arial" w:cs="Arial"/>
          <w:iCs/>
          <w:sz w:val="22"/>
          <w:szCs w:val="22"/>
          <w:lang w:val="sl-SI"/>
        </w:rPr>
        <w:t>v trajanju več kot šest mesecev,</w:t>
      </w:r>
    </w:p>
    <w:p w14:paraId="323C0289" w14:textId="77777777" w:rsidR="00D155B4" w:rsidRPr="00724D7B" w:rsidRDefault="00D155B4" w:rsidP="00124E9D">
      <w:pPr>
        <w:spacing w:line="260" w:lineRule="atLeast"/>
        <w:jc w:val="both"/>
        <w:rPr>
          <w:rFonts w:ascii="Arial" w:hAnsi="Arial" w:cs="Arial"/>
          <w:iCs/>
          <w:sz w:val="22"/>
          <w:szCs w:val="22"/>
          <w:lang w:val="sl-SI"/>
        </w:rPr>
      </w:pPr>
    </w:p>
    <w:p w14:paraId="433A055B" w14:textId="77777777" w:rsidR="00D155B4" w:rsidRPr="00724D7B" w:rsidRDefault="005067D6" w:rsidP="00124E9D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- </w:t>
      </w:r>
      <w:r w:rsidR="00D155B4" w:rsidRPr="00724D7B">
        <w:rPr>
          <w:rFonts w:ascii="Arial" w:hAnsi="Arial" w:cs="Arial"/>
          <w:sz w:val="22"/>
          <w:szCs w:val="22"/>
          <w:lang w:val="sl-SI"/>
        </w:rPr>
        <w:t xml:space="preserve">Izjavljam, da zoper mene ni vložena pravnomočna obtožnica zaradi naklepnega kaznivega dejanja, ki </w:t>
      </w:r>
      <w:r>
        <w:rPr>
          <w:rFonts w:ascii="Arial" w:hAnsi="Arial" w:cs="Arial"/>
          <w:sz w:val="22"/>
          <w:szCs w:val="22"/>
          <w:lang w:val="sl-SI"/>
        </w:rPr>
        <w:t>se preganja po uradni dolžnosti,</w:t>
      </w:r>
    </w:p>
    <w:p w14:paraId="23EC47C1" w14:textId="77777777" w:rsidR="00A40DB8" w:rsidRPr="00724D7B" w:rsidRDefault="00A40DB8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3A898CD5" w14:textId="77777777" w:rsidR="00A40DB8" w:rsidRPr="00724D7B" w:rsidRDefault="005067D6" w:rsidP="00124E9D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- </w:t>
      </w:r>
      <w:r w:rsidR="00A40DB8" w:rsidRPr="00724D7B">
        <w:rPr>
          <w:rFonts w:ascii="Arial" w:hAnsi="Arial" w:cs="Arial"/>
          <w:sz w:val="22"/>
          <w:szCs w:val="22"/>
          <w:lang w:val="sl-SI"/>
        </w:rPr>
        <w:t xml:space="preserve">Soglašam s tem, da se zame oprav varnostno preverjanje skladno </w:t>
      </w:r>
      <w:r w:rsidR="00E7001D">
        <w:rPr>
          <w:rFonts w:ascii="Arial" w:hAnsi="Arial" w:cs="Arial"/>
          <w:sz w:val="22"/>
          <w:szCs w:val="22"/>
          <w:lang w:val="sl-SI"/>
        </w:rPr>
        <w:t>s 35. členom Zakona o obrambi (U</w:t>
      </w:r>
      <w:r w:rsidR="00A40DB8" w:rsidRPr="00724D7B">
        <w:rPr>
          <w:rFonts w:ascii="Arial" w:hAnsi="Arial" w:cs="Arial"/>
          <w:sz w:val="22"/>
          <w:szCs w:val="22"/>
          <w:lang w:val="sl-SI"/>
        </w:rPr>
        <w:t xml:space="preserve">radni list RS, št. </w:t>
      </w:r>
      <w:r w:rsidR="001B6A10" w:rsidRPr="00724D7B">
        <w:rPr>
          <w:rFonts w:ascii="Arial" w:hAnsi="Arial" w:cs="Arial"/>
          <w:sz w:val="22"/>
          <w:szCs w:val="22"/>
          <w:lang w:val="sl-SI"/>
        </w:rPr>
        <w:t>103/04 – uradno prečiščeno besedilo, št. 95/2015 in št. 139/2020</w:t>
      </w:r>
      <w:r w:rsidR="00A40DB8" w:rsidRPr="00724D7B">
        <w:rPr>
          <w:rFonts w:ascii="Arial" w:hAnsi="Arial" w:cs="Arial"/>
          <w:sz w:val="22"/>
          <w:szCs w:val="22"/>
          <w:lang w:val="sl-SI"/>
        </w:rPr>
        <w:t>)</w:t>
      </w:r>
      <w:r>
        <w:rPr>
          <w:rFonts w:ascii="Arial" w:hAnsi="Arial" w:cs="Arial"/>
          <w:sz w:val="22"/>
          <w:szCs w:val="22"/>
          <w:lang w:val="sl-SI"/>
        </w:rPr>
        <w:t>,</w:t>
      </w:r>
    </w:p>
    <w:p w14:paraId="49EC996D" w14:textId="77777777" w:rsidR="00A40DB8" w:rsidRPr="00724D7B" w:rsidRDefault="00A40DB8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14C6C078" w14:textId="77777777" w:rsidR="00822480" w:rsidRPr="00724D7B" w:rsidRDefault="005067D6" w:rsidP="00822480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- </w:t>
      </w:r>
      <w:r w:rsidR="00822480" w:rsidRPr="00724D7B">
        <w:rPr>
          <w:rFonts w:ascii="Arial" w:hAnsi="Arial" w:cs="Arial"/>
          <w:sz w:val="22"/>
          <w:szCs w:val="22"/>
          <w:lang w:val="sl-SI"/>
        </w:rPr>
        <w:t>Soglašam, da se zame opravi varnostno preverjanje za dostop do tajnih podatkov stopnje »zaupno« skladno z Zakonom o tajnih podatkih (Uradni list RS, št. 50/06 – uradno prečiščeno besedilo, 9/10, 60/11 in 8/20)</w:t>
      </w:r>
      <w:r>
        <w:rPr>
          <w:rFonts w:ascii="Arial" w:hAnsi="Arial" w:cs="Arial"/>
          <w:sz w:val="22"/>
          <w:szCs w:val="22"/>
          <w:lang w:val="sl-SI"/>
        </w:rPr>
        <w:t>,</w:t>
      </w:r>
    </w:p>
    <w:p w14:paraId="27D27537" w14:textId="77777777" w:rsidR="003A1F5C" w:rsidRPr="00724D7B" w:rsidRDefault="003A1F5C" w:rsidP="003A1F5C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FE78C9B" w14:textId="77777777" w:rsidR="00D155B4" w:rsidRPr="00724D7B" w:rsidRDefault="005067D6" w:rsidP="00124E9D">
      <w:pPr>
        <w:jc w:val="both"/>
        <w:rPr>
          <w:rFonts w:ascii="Arial" w:hAnsi="Arial" w:cs="Arial"/>
          <w:sz w:val="22"/>
          <w:szCs w:val="22"/>
          <w:lang w:val="sl-SI"/>
        </w:rPr>
      </w:pPr>
      <w:r>
        <w:rPr>
          <w:rFonts w:ascii="Arial" w:hAnsi="Arial" w:cs="Arial"/>
          <w:sz w:val="22"/>
          <w:szCs w:val="22"/>
          <w:lang w:val="sl-SI"/>
        </w:rPr>
        <w:t xml:space="preserve">- </w:t>
      </w:r>
      <w:r w:rsidR="00D155B4" w:rsidRPr="00724D7B">
        <w:rPr>
          <w:rFonts w:ascii="Arial" w:hAnsi="Arial" w:cs="Arial"/>
          <w:sz w:val="22"/>
          <w:szCs w:val="22"/>
          <w:lang w:val="sl-SI"/>
        </w:rPr>
        <w:t>Za pr</w:t>
      </w:r>
      <w:r w:rsidR="00C41859" w:rsidRPr="00724D7B">
        <w:rPr>
          <w:rFonts w:ascii="Arial" w:hAnsi="Arial" w:cs="Arial"/>
          <w:sz w:val="22"/>
          <w:szCs w:val="22"/>
          <w:lang w:val="sl-SI"/>
        </w:rPr>
        <w:t xml:space="preserve">everjanje pogojev za zaposlitev </w:t>
      </w:r>
      <w:r w:rsidR="00D155B4" w:rsidRPr="00724D7B">
        <w:rPr>
          <w:rFonts w:ascii="Arial" w:hAnsi="Arial" w:cs="Arial"/>
          <w:sz w:val="22"/>
          <w:szCs w:val="22"/>
          <w:lang w:val="sl-SI"/>
        </w:rPr>
        <w:t>dovoljujem Ministrstvu za obrambo Republike Slovenije pridobitev podatkov iz uradnih evidenc. Pridobljene podatke bo Ministrstvo za obrambo uporabljal</w:t>
      </w:r>
      <w:r w:rsidR="007A1463" w:rsidRPr="00724D7B">
        <w:rPr>
          <w:rFonts w:ascii="Arial" w:hAnsi="Arial" w:cs="Arial"/>
          <w:sz w:val="22"/>
          <w:szCs w:val="22"/>
          <w:lang w:val="sl-SI"/>
        </w:rPr>
        <w:t>o</w:t>
      </w:r>
      <w:r w:rsidR="00D155B4" w:rsidRPr="00724D7B">
        <w:rPr>
          <w:rFonts w:ascii="Arial" w:hAnsi="Arial" w:cs="Arial"/>
          <w:sz w:val="22"/>
          <w:szCs w:val="22"/>
          <w:lang w:val="sl-SI"/>
        </w:rPr>
        <w:t xml:space="preserve"> izključno v namene</w:t>
      </w:r>
      <w:r w:rsidR="00C41859" w:rsidRPr="00724D7B">
        <w:rPr>
          <w:rFonts w:ascii="Arial" w:hAnsi="Arial" w:cs="Arial"/>
          <w:sz w:val="22"/>
          <w:szCs w:val="22"/>
          <w:lang w:val="sl-SI"/>
        </w:rPr>
        <w:t>,</w:t>
      </w:r>
      <w:r w:rsidR="00D155B4" w:rsidRPr="00724D7B">
        <w:rPr>
          <w:rFonts w:ascii="Arial" w:hAnsi="Arial" w:cs="Arial"/>
          <w:sz w:val="22"/>
          <w:szCs w:val="22"/>
          <w:lang w:val="sl-SI"/>
        </w:rPr>
        <w:t xml:space="preserve"> za katere so bili pridobljeni.</w:t>
      </w:r>
    </w:p>
    <w:p w14:paraId="0109F70C" w14:textId="77777777" w:rsidR="00D155B4" w:rsidRPr="00724D7B" w:rsidRDefault="00D155B4" w:rsidP="00124E9D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76572793" w14:textId="77777777" w:rsidR="00D155B4" w:rsidRPr="00724D7B" w:rsidRDefault="00D155B4" w:rsidP="00D155B4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6"/>
        <w:gridCol w:w="1414"/>
        <w:gridCol w:w="3334"/>
      </w:tblGrid>
      <w:tr w:rsidR="00D155B4" w:rsidRPr="00724D7B" w14:paraId="1F51F999" w14:textId="77777777" w:rsidTr="006E37C4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089636A8" w14:textId="77777777" w:rsidR="00D155B4" w:rsidRPr="00724D7B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5BB7A9D" w14:textId="77777777" w:rsidR="00D155B4" w:rsidRPr="00724D7B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045B99A1" w14:textId="77777777" w:rsidR="00D155B4" w:rsidRPr="00724D7B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492158A1" w14:textId="77777777" w:rsidR="00D155B4" w:rsidRPr="00724D7B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</w:tr>
      <w:tr w:rsidR="00D155B4" w:rsidRPr="00724D7B" w14:paraId="020656B3" w14:textId="77777777" w:rsidTr="006E37C4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14:paraId="26E125A5" w14:textId="77777777" w:rsidR="00D155B4" w:rsidRPr="00724D7B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266DF439" w14:textId="77777777" w:rsidR="00D155B4" w:rsidRPr="00724D7B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440" w:type="dxa"/>
          </w:tcPr>
          <w:p w14:paraId="633EFAE8" w14:textId="77777777" w:rsidR="00D155B4" w:rsidRPr="00724D7B" w:rsidRDefault="00D155B4" w:rsidP="006E37C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22C8C13" w14:textId="77777777" w:rsidR="00D155B4" w:rsidRPr="00724D7B" w:rsidRDefault="00D155B4" w:rsidP="006E37C4">
            <w:pPr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24D7B">
              <w:rPr>
                <w:rFonts w:ascii="Arial" w:hAnsi="Arial" w:cs="Arial"/>
                <w:sz w:val="22"/>
                <w:szCs w:val="22"/>
                <w:lang w:val="sl-SI"/>
              </w:rPr>
              <w:t>(podpis)</w:t>
            </w:r>
          </w:p>
        </w:tc>
      </w:tr>
    </w:tbl>
    <w:p w14:paraId="4838C16F" w14:textId="77777777" w:rsidR="00D155B4" w:rsidRPr="00724D7B" w:rsidRDefault="00D155B4" w:rsidP="00D155B4">
      <w:pPr>
        <w:rPr>
          <w:rFonts w:ascii="Arial" w:hAnsi="Arial" w:cs="Arial"/>
          <w:sz w:val="24"/>
          <w:lang w:val="sl-SI"/>
        </w:rPr>
      </w:pPr>
    </w:p>
    <w:p w14:paraId="446196D6" w14:textId="77777777" w:rsidR="00DB305F" w:rsidRPr="00724D7B" w:rsidRDefault="00DB305F">
      <w:pPr>
        <w:rPr>
          <w:rFonts w:ascii="Arial" w:hAnsi="Arial" w:cs="Arial"/>
          <w:sz w:val="24"/>
          <w:lang w:val="sl-SI"/>
        </w:rPr>
      </w:pPr>
    </w:p>
    <w:sectPr w:rsidR="00DB305F" w:rsidRPr="00724D7B" w:rsidSect="00973B4F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6F239" w14:textId="77777777" w:rsidR="00E41960" w:rsidRDefault="00E41960">
      <w:r>
        <w:separator/>
      </w:r>
    </w:p>
  </w:endnote>
  <w:endnote w:type="continuationSeparator" w:id="0">
    <w:p w14:paraId="188AE467" w14:textId="77777777" w:rsidR="00E41960" w:rsidRDefault="00E4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A57E9" w14:textId="77777777" w:rsidR="00450EDA" w:rsidRDefault="00450EDA" w:rsidP="00973B4F">
    <w:pPr>
      <w:pStyle w:val="Noga"/>
      <w:jc w:val="center"/>
    </w:pPr>
    <w:r>
      <w:t xml:space="preserve">Stran </w:t>
    </w:r>
    <w:r>
      <w:fldChar w:fldCharType="begin"/>
    </w:r>
    <w:r>
      <w:instrText xml:space="preserve"> PAGE </w:instrText>
    </w:r>
    <w:r>
      <w:fldChar w:fldCharType="separate"/>
    </w:r>
    <w:r w:rsidR="00322739">
      <w:rPr>
        <w:noProof/>
      </w:rPr>
      <w:t>6</w:t>
    </w:r>
    <w:r>
      <w:fldChar w:fldCharType="end"/>
    </w:r>
    <w:r>
      <w:t xml:space="preserve"> od </w:t>
    </w:r>
    <w:r>
      <w:fldChar w:fldCharType="begin"/>
    </w:r>
    <w:r>
      <w:instrText xml:space="preserve"> NUMPAGES </w:instrText>
    </w:r>
    <w:r>
      <w:fldChar w:fldCharType="separate"/>
    </w:r>
    <w:r w:rsidR="00322739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67EE" w14:textId="77777777" w:rsidR="00E41960" w:rsidRDefault="00E41960">
      <w:r>
        <w:separator/>
      </w:r>
    </w:p>
  </w:footnote>
  <w:footnote w:type="continuationSeparator" w:id="0">
    <w:p w14:paraId="3E3C5A45" w14:textId="77777777" w:rsidR="00E41960" w:rsidRDefault="00E4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2395" w14:textId="54C060CD" w:rsidR="004D7076" w:rsidRPr="006B74A7" w:rsidRDefault="0072637D" w:rsidP="004D7076">
    <w:pPr>
      <w:autoSpaceDE w:val="0"/>
      <w:autoSpaceDN w:val="0"/>
      <w:adjustRightInd w:val="0"/>
      <w:rPr>
        <w:rFonts w:ascii="Republika" w:hAnsi="Republika"/>
        <w:lang w:val="sl-SI"/>
      </w:rPr>
    </w:pPr>
    <w:r w:rsidRPr="006B74A7">
      <w:rPr>
        <w:rFonts w:ascii="Republika" w:hAnsi="Republika"/>
        <w:noProof/>
      </w:rPr>
      <w:drawing>
        <wp:anchor distT="0" distB="0" distL="114300" distR="114300" simplePos="0" relativeHeight="251657728" behindDoc="0" locked="0" layoutInCell="1" allowOverlap="1" wp14:anchorId="7980CBF8" wp14:editId="64881CA9">
          <wp:simplePos x="0" y="0"/>
          <wp:positionH relativeFrom="column">
            <wp:posOffset>-539115</wp:posOffset>
          </wp:positionH>
          <wp:positionV relativeFrom="paragraph">
            <wp:posOffset>-42545</wp:posOffset>
          </wp:positionV>
          <wp:extent cx="381635" cy="393700"/>
          <wp:effectExtent l="0" t="0" r="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076" w:rsidRPr="006B74A7">
      <w:rPr>
        <w:rFonts w:ascii="Republika" w:hAnsi="Republika"/>
        <w:lang w:val="sl-SI"/>
      </w:rPr>
      <w:t>REPUBLIKA SLOVENIJA</w:t>
    </w:r>
    <w:r w:rsidR="004D7076">
      <w:rPr>
        <w:rFonts w:ascii="Republika" w:hAnsi="Republika"/>
        <w:lang w:val="sl-SI"/>
      </w:rPr>
      <w:t xml:space="preserve">                                                                               </w:t>
    </w:r>
    <w:r w:rsidR="007F4B72">
      <w:rPr>
        <w:rFonts w:ascii="Republika" w:hAnsi="Republika"/>
        <w:lang w:val="sl-SI"/>
      </w:rPr>
      <w:t xml:space="preserve">OBRAZEC - </w:t>
    </w:r>
    <w:r w:rsidR="004D7076">
      <w:rPr>
        <w:rFonts w:ascii="Republika" w:hAnsi="Republika"/>
        <w:lang w:val="sl-SI"/>
      </w:rPr>
      <w:t>VLOGA ZA ZAPOSLITEV</w:t>
    </w:r>
  </w:p>
  <w:p w14:paraId="4399C7F9" w14:textId="77777777" w:rsidR="00006F6A" w:rsidRPr="004D7076" w:rsidRDefault="004D7076" w:rsidP="004D7076">
    <w:pPr>
      <w:pStyle w:val="Glava"/>
    </w:pPr>
    <w:r w:rsidRPr="006B74A7">
      <w:rPr>
        <w:rFonts w:ascii="Republika" w:hAnsi="Republika"/>
        <w:b/>
        <w:caps/>
        <w:lang w:val="sl-SI"/>
      </w:rPr>
      <w:t xml:space="preserve">Ministrstvo za </w:t>
    </w:r>
    <w:r w:rsidRPr="00006F6A">
      <w:rPr>
        <w:rFonts w:ascii="Republika" w:hAnsi="Republika"/>
        <w:b/>
        <w:caps/>
        <w:lang w:val="sl-SI"/>
      </w:rPr>
      <w:t>obrambo</w:t>
    </w:r>
    <w:r w:rsidRPr="00006F6A">
      <w:rPr>
        <w:rFonts w:ascii="Republika" w:hAnsi="Republika"/>
        <w:lang w:val="sl-SI"/>
      </w:rPr>
      <w:t xml:space="preserve">                                          </w:t>
    </w:r>
    <w:r w:rsidR="00334491">
      <w:rPr>
        <w:rFonts w:ascii="Republika" w:hAnsi="Republika"/>
        <w:lang w:val="sl-SI"/>
      </w:rPr>
      <w:t xml:space="preserve">      </w:t>
    </w:r>
    <w:r w:rsidRPr="00006F6A">
      <w:rPr>
        <w:rFonts w:ascii="Republika" w:hAnsi="Republika"/>
        <w:lang w:val="sl-SI"/>
      </w:rPr>
      <w:t xml:space="preserve">   </w:t>
    </w:r>
    <w:r>
      <w:rPr>
        <w:rFonts w:ascii="Republika" w:hAnsi="Republika"/>
        <w:lang w:val="sl-SI"/>
      </w:rPr>
      <w:t xml:space="preserve">        </w:t>
    </w:r>
    <w:r w:rsidRPr="007B07B8">
      <w:rPr>
        <w:rFonts w:ascii="Republika" w:hAnsi="Republika"/>
        <w:b/>
        <w:lang w:val="sl-SI"/>
      </w:rPr>
      <w:t>Številka javne</w:t>
    </w:r>
    <w:r w:rsidR="00AC7A6D" w:rsidRPr="007B07B8">
      <w:rPr>
        <w:rFonts w:ascii="Republika" w:hAnsi="Republika"/>
        <w:b/>
        <w:lang w:val="sl-SI"/>
      </w:rPr>
      <w:t>ga</w:t>
    </w:r>
    <w:r w:rsidRPr="007B07B8">
      <w:rPr>
        <w:rFonts w:ascii="Republika" w:hAnsi="Republika"/>
        <w:b/>
        <w:lang w:val="sl-SI"/>
      </w:rPr>
      <w:t xml:space="preserve"> </w:t>
    </w:r>
    <w:r w:rsidR="00AC7A6D" w:rsidRPr="007B07B8">
      <w:rPr>
        <w:rFonts w:ascii="Republika" w:hAnsi="Republika"/>
        <w:b/>
        <w:lang w:val="sl-SI"/>
      </w:rPr>
      <w:t>natečaja</w:t>
    </w:r>
    <w:r w:rsidRPr="007B07B8">
      <w:rPr>
        <w:rFonts w:ascii="Republika" w:hAnsi="Republika"/>
        <w:b/>
        <w:lang w:val="sl-SI"/>
      </w:rPr>
      <w:t>: 110-</w:t>
    </w:r>
    <w:r w:rsidR="0071223B">
      <w:rPr>
        <w:rFonts w:ascii="Republika" w:hAnsi="Republika"/>
        <w:b/>
        <w:lang w:val="sl-SI"/>
      </w:rPr>
      <w:t>373</w:t>
    </w:r>
    <w:r w:rsidRPr="007B07B8">
      <w:rPr>
        <w:rFonts w:ascii="Republika" w:hAnsi="Republika"/>
        <w:b/>
        <w:lang w:val="sl-SI"/>
      </w:rPr>
      <w:t>/20</w:t>
    </w:r>
    <w:r w:rsidR="00AC7A6D" w:rsidRPr="007B07B8">
      <w:rPr>
        <w:rFonts w:ascii="Republika" w:hAnsi="Republika"/>
        <w:b/>
        <w:lang w:val="sl-SI"/>
      </w:rPr>
      <w:t>2</w:t>
    </w:r>
    <w:r w:rsidR="0071223B">
      <w:rPr>
        <w:rFonts w:ascii="Republika" w:hAnsi="Republika"/>
        <w:b/>
        <w:lang w:val="sl-SI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DBB"/>
    <w:multiLevelType w:val="hybridMultilevel"/>
    <w:tmpl w:val="A64A03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2078D"/>
    <w:multiLevelType w:val="hybridMultilevel"/>
    <w:tmpl w:val="A8124D86"/>
    <w:lvl w:ilvl="0" w:tplc="F2E8667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E2A089F"/>
    <w:multiLevelType w:val="hybridMultilevel"/>
    <w:tmpl w:val="75F0F63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B219F"/>
    <w:multiLevelType w:val="hybridMultilevel"/>
    <w:tmpl w:val="016E289E"/>
    <w:lvl w:ilvl="0" w:tplc="056E89C0">
      <w:start w:val="3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157CB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4018"/>
    <w:multiLevelType w:val="hybridMultilevel"/>
    <w:tmpl w:val="18EC898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724129E"/>
    <w:multiLevelType w:val="hybridMultilevel"/>
    <w:tmpl w:val="D0B8BFE8"/>
    <w:lvl w:ilvl="0" w:tplc="FFFFFFFF">
      <w:numFmt w:val="bullet"/>
      <w:lvlText w:val="–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25CD1"/>
    <w:multiLevelType w:val="hybridMultilevel"/>
    <w:tmpl w:val="DA30EF1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601E4"/>
    <w:multiLevelType w:val="hybridMultilevel"/>
    <w:tmpl w:val="BA98FB52"/>
    <w:lvl w:ilvl="0" w:tplc="95FA2254">
      <w:numFmt w:val="bullet"/>
      <w:lvlText w:val="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B00643"/>
    <w:multiLevelType w:val="hybridMultilevel"/>
    <w:tmpl w:val="63FEA3E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0F49D4"/>
    <w:multiLevelType w:val="hybridMultilevel"/>
    <w:tmpl w:val="C19280E8"/>
    <w:lvl w:ilvl="0" w:tplc="FFFFFFFF">
      <w:numFmt w:val="bullet"/>
      <w:lvlText w:val="–"/>
      <w:lvlJc w:val="left"/>
      <w:pPr>
        <w:ind w:left="54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 w15:restartNumberingAfterBreak="0">
    <w:nsid w:val="621F1B67"/>
    <w:multiLevelType w:val="hybridMultilevel"/>
    <w:tmpl w:val="EBDAC0E4"/>
    <w:lvl w:ilvl="0" w:tplc="FFFFFFFF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32847"/>
    <w:multiLevelType w:val="hybridMultilevel"/>
    <w:tmpl w:val="E7B00780"/>
    <w:lvl w:ilvl="0" w:tplc="A44EBE8C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69DE426E"/>
    <w:multiLevelType w:val="hybridMultilevel"/>
    <w:tmpl w:val="16D408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845CF2"/>
    <w:multiLevelType w:val="hybridMultilevel"/>
    <w:tmpl w:val="D07CD30A"/>
    <w:lvl w:ilvl="0" w:tplc="FFFFFFFF">
      <w:numFmt w:val="bullet"/>
      <w:lvlText w:val="–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7E5DAC"/>
    <w:multiLevelType w:val="hybridMultilevel"/>
    <w:tmpl w:val="7FDC8C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4"/>
  </w:num>
  <w:num w:numId="5">
    <w:abstractNumId w:val="5"/>
  </w:num>
  <w:num w:numId="6">
    <w:abstractNumId w:val="3"/>
  </w:num>
  <w:num w:numId="7">
    <w:abstractNumId w:val="2"/>
  </w:num>
  <w:num w:numId="8">
    <w:abstractNumId w:val="13"/>
  </w:num>
  <w:num w:numId="9">
    <w:abstractNumId w:val="15"/>
  </w:num>
  <w:num w:numId="10">
    <w:abstractNumId w:val="11"/>
  </w:num>
  <w:num w:numId="11">
    <w:abstractNumId w:val="8"/>
  </w:num>
  <w:num w:numId="12">
    <w:abstractNumId w:val="9"/>
  </w:num>
  <w:num w:numId="13">
    <w:abstractNumId w:val="0"/>
  </w:num>
  <w:num w:numId="14">
    <w:abstractNumId w:val="7"/>
  </w:num>
  <w:num w:numId="15">
    <w:abstractNumId w:val="4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0E06"/>
    <w:rsid w:val="00001ADE"/>
    <w:rsid w:val="00006F6A"/>
    <w:rsid w:val="00015953"/>
    <w:rsid w:val="00021D2D"/>
    <w:rsid w:val="00031581"/>
    <w:rsid w:val="00041915"/>
    <w:rsid w:val="0005126E"/>
    <w:rsid w:val="0005161F"/>
    <w:rsid w:val="00051B2E"/>
    <w:rsid w:val="00052B2A"/>
    <w:rsid w:val="00054622"/>
    <w:rsid w:val="0005547D"/>
    <w:rsid w:val="00056C90"/>
    <w:rsid w:val="00057C53"/>
    <w:rsid w:val="00062DCF"/>
    <w:rsid w:val="00065976"/>
    <w:rsid w:val="000750A0"/>
    <w:rsid w:val="00076B32"/>
    <w:rsid w:val="00077639"/>
    <w:rsid w:val="00081E48"/>
    <w:rsid w:val="000873B1"/>
    <w:rsid w:val="0008772B"/>
    <w:rsid w:val="000943FD"/>
    <w:rsid w:val="00095D47"/>
    <w:rsid w:val="00095EAE"/>
    <w:rsid w:val="000A3C46"/>
    <w:rsid w:val="000A55F0"/>
    <w:rsid w:val="000B09EE"/>
    <w:rsid w:val="000B2324"/>
    <w:rsid w:val="000B4245"/>
    <w:rsid w:val="000B73C3"/>
    <w:rsid w:val="000C0811"/>
    <w:rsid w:val="000C3582"/>
    <w:rsid w:val="000C36FF"/>
    <w:rsid w:val="000D205C"/>
    <w:rsid w:val="000D5A0E"/>
    <w:rsid w:val="000D6BDD"/>
    <w:rsid w:val="000E13AA"/>
    <w:rsid w:val="000E2874"/>
    <w:rsid w:val="000E6CC9"/>
    <w:rsid w:val="000F4CE7"/>
    <w:rsid w:val="0010160F"/>
    <w:rsid w:val="00101827"/>
    <w:rsid w:val="001113BD"/>
    <w:rsid w:val="00117870"/>
    <w:rsid w:val="00121175"/>
    <w:rsid w:val="00122FA2"/>
    <w:rsid w:val="00124E9D"/>
    <w:rsid w:val="00125739"/>
    <w:rsid w:val="00130AF0"/>
    <w:rsid w:val="00145484"/>
    <w:rsid w:val="00146D8A"/>
    <w:rsid w:val="0014741A"/>
    <w:rsid w:val="00154415"/>
    <w:rsid w:val="00162988"/>
    <w:rsid w:val="00164044"/>
    <w:rsid w:val="00167F24"/>
    <w:rsid w:val="001704A2"/>
    <w:rsid w:val="0018011E"/>
    <w:rsid w:val="00187CC8"/>
    <w:rsid w:val="001934FF"/>
    <w:rsid w:val="001935F5"/>
    <w:rsid w:val="00194C58"/>
    <w:rsid w:val="001955F3"/>
    <w:rsid w:val="00197610"/>
    <w:rsid w:val="001B6A10"/>
    <w:rsid w:val="001C2CD7"/>
    <w:rsid w:val="001D015C"/>
    <w:rsid w:val="001D6C2D"/>
    <w:rsid w:val="001F38AF"/>
    <w:rsid w:val="001F6410"/>
    <w:rsid w:val="00200216"/>
    <w:rsid w:val="00200C45"/>
    <w:rsid w:val="002021A3"/>
    <w:rsid w:val="0021668E"/>
    <w:rsid w:val="00216B52"/>
    <w:rsid w:val="002236A0"/>
    <w:rsid w:val="00224B2E"/>
    <w:rsid w:val="00225330"/>
    <w:rsid w:val="00233C07"/>
    <w:rsid w:val="00234955"/>
    <w:rsid w:val="00242AD0"/>
    <w:rsid w:val="00243151"/>
    <w:rsid w:val="002464CB"/>
    <w:rsid w:val="00246851"/>
    <w:rsid w:val="00247D7C"/>
    <w:rsid w:val="00251489"/>
    <w:rsid w:val="00253861"/>
    <w:rsid w:val="002569D9"/>
    <w:rsid w:val="00263B8F"/>
    <w:rsid w:val="0027183C"/>
    <w:rsid w:val="00275994"/>
    <w:rsid w:val="00280301"/>
    <w:rsid w:val="002810B6"/>
    <w:rsid w:val="00293F62"/>
    <w:rsid w:val="002A0EE0"/>
    <w:rsid w:val="002A49F8"/>
    <w:rsid w:val="002A6138"/>
    <w:rsid w:val="002A78C4"/>
    <w:rsid w:val="002B0F5C"/>
    <w:rsid w:val="002B0FE3"/>
    <w:rsid w:val="002C1BDA"/>
    <w:rsid w:val="002D4883"/>
    <w:rsid w:val="002D5672"/>
    <w:rsid w:val="002E34EF"/>
    <w:rsid w:val="002F0913"/>
    <w:rsid w:val="002F54FC"/>
    <w:rsid w:val="00300A60"/>
    <w:rsid w:val="00310A88"/>
    <w:rsid w:val="003143C9"/>
    <w:rsid w:val="00320ED9"/>
    <w:rsid w:val="00322739"/>
    <w:rsid w:val="00323EE8"/>
    <w:rsid w:val="003313B9"/>
    <w:rsid w:val="003314CC"/>
    <w:rsid w:val="00331C03"/>
    <w:rsid w:val="00334491"/>
    <w:rsid w:val="003373F1"/>
    <w:rsid w:val="0034318E"/>
    <w:rsid w:val="00343D7A"/>
    <w:rsid w:val="00347F07"/>
    <w:rsid w:val="00352E7F"/>
    <w:rsid w:val="00356166"/>
    <w:rsid w:val="00372FAB"/>
    <w:rsid w:val="00381B32"/>
    <w:rsid w:val="003856EE"/>
    <w:rsid w:val="00386639"/>
    <w:rsid w:val="003957F1"/>
    <w:rsid w:val="00396F4A"/>
    <w:rsid w:val="003A1F5C"/>
    <w:rsid w:val="003A35D1"/>
    <w:rsid w:val="003B3D55"/>
    <w:rsid w:val="003B4CA2"/>
    <w:rsid w:val="003B7190"/>
    <w:rsid w:val="003B7B1D"/>
    <w:rsid w:val="003C089F"/>
    <w:rsid w:val="003C0BAB"/>
    <w:rsid w:val="003D22F4"/>
    <w:rsid w:val="003D6CF4"/>
    <w:rsid w:val="003E6FD7"/>
    <w:rsid w:val="003F2718"/>
    <w:rsid w:val="003F433E"/>
    <w:rsid w:val="003F4EAD"/>
    <w:rsid w:val="004014F0"/>
    <w:rsid w:val="00403D99"/>
    <w:rsid w:val="00405F70"/>
    <w:rsid w:val="004101EA"/>
    <w:rsid w:val="0042286B"/>
    <w:rsid w:val="0043056F"/>
    <w:rsid w:val="0044183E"/>
    <w:rsid w:val="00443EB2"/>
    <w:rsid w:val="0044508B"/>
    <w:rsid w:val="00447F55"/>
    <w:rsid w:val="00450EDA"/>
    <w:rsid w:val="004515B4"/>
    <w:rsid w:val="0045468D"/>
    <w:rsid w:val="004564A4"/>
    <w:rsid w:val="004578C2"/>
    <w:rsid w:val="00457AD4"/>
    <w:rsid w:val="0046483D"/>
    <w:rsid w:val="0046636F"/>
    <w:rsid w:val="004745A5"/>
    <w:rsid w:val="004767A2"/>
    <w:rsid w:val="00495491"/>
    <w:rsid w:val="004B1E32"/>
    <w:rsid w:val="004B7675"/>
    <w:rsid w:val="004C36D3"/>
    <w:rsid w:val="004D7076"/>
    <w:rsid w:val="004E1037"/>
    <w:rsid w:val="004F03D6"/>
    <w:rsid w:val="004F0F48"/>
    <w:rsid w:val="004F4769"/>
    <w:rsid w:val="00500202"/>
    <w:rsid w:val="005020CC"/>
    <w:rsid w:val="0050277C"/>
    <w:rsid w:val="00503521"/>
    <w:rsid w:val="00505E56"/>
    <w:rsid w:val="005067D6"/>
    <w:rsid w:val="00513B3E"/>
    <w:rsid w:val="00523099"/>
    <w:rsid w:val="00523AC6"/>
    <w:rsid w:val="00533DB1"/>
    <w:rsid w:val="005345DC"/>
    <w:rsid w:val="00535670"/>
    <w:rsid w:val="00536B54"/>
    <w:rsid w:val="00537421"/>
    <w:rsid w:val="00544528"/>
    <w:rsid w:val="00544ECD"/>
    <w:rsid w:val="00546FAF"/>
    <w:rsid w:val="005533E6"/>
    <w:rsid w:val="00557365"/>
    <w:rsid w:val="00567BBC"/>
    <w:rsid w:val="00591755"/>
    <w:rsid w:val="0059454E"/>
    <w:rsid w:val="005A1721"/>
    <w:rsid w:val="005A2D3F"/>
    <w:rsid w:val="005A4B2A"/>
    <w:rsid w:val="005A59E8"/>
    <w:rsid w:val="005A6711"/>
    <w:rsid w:val="005B2260"/>
    <w:rsid w:val="005B6B95"/>
    <w:rsid w:val="005C4927"/>
    <w:rsid w:val="005C73A5"/>
    <w:rsid w:val="005C7AE3"/>
    <w:rsid w:val="005D3D31"/>
    <w:rsid w:val="005D4534"/>
    <w:rsid w:val="005D62FC"/>
    <w:rsid w:val="005E483A"/>
    <w:rsid w:val="005F0607"/>
    <w:rsid w:val="00603960"/>
    <w:rsid w:val="00606216"/>
    <w:rsid w:val="006302D5"/>
    <w:rsid w:val="00631080"/>
    <w:rsid w:val="00634C3D"/>
    <w:rsid w:val="00640BFB"/>
    <w:rsid w:val="00654353"/>
    <w:rsid w:val="00655E15"/>
    <w:rsid w:val="00661B8A"/>
    <w:rsid w:val="00662E9D"/>
    <w:rsid w:val="00663AD7"/>
    <w:rsid w:val="006672F0"/>
    <w:rsid w:val="0067345C"/>
    <w:rsid w:val="0068103F"/>
    <w:rsid w:val="00687782"/>
    <w:rsid w:val="00687812"/>
    <w:rsid w:val="0068790E"/>
    <w:rsid w:val="006949DC"/>
    <w:rsid w:val="00696A11"/>
    <w:rsid w:val="00697EC7"/>
    <w:rsid w:val="006A0B86"/>
    <w:rsid w:val="006A2099"/>
    <w:rsid w:val="006A2D8A"/>
    <w:rsid w:val="006B37D1"/>
    <w:rsid w:val="006B5397"/>
    <w:rsid w:val="006C08C9"/>
    <w:rsid w:val="006D7C17"/>
    <w:rsid w:val="006E37C4"/>
    <w:rsid w:val="006E3D30"/>
    <w:rsid w:val="006E66A9"/>
    <w:rsid w:val="006F376D"/>
    <w:rsid w:val="007013BE"/>
    <w:rsid w:val="00704770"/>
    <w:rsid w:val="0071223B"/>
    <w:rsid w:val="007149D4"/>
    <w:rsid w:val="00723F94"/>
    <w:rsid w:val="00724D7B"/>
    <w:rsid w:val="00725BE5"/>
    <w:rsid w:val="0072637D"/>
    <w:rsid w:val="00731456"/>
    <w:rsid w:val="0073715F"/>
    <w:rsid w:val="00745812"/>
    <w:rsid w:val="007500A3"/>
    <w:rsid w:val="00751FD5"/>
    <w:rsid w:val="00760D36"/>
    <w:rsid w:val="007670CE"/>
    <w:rsid w:val="00773A97"/>
    <w:rsid w:val="0077429D"/>
    <w:rsid w:val="0077675B"/>
    <w:rsid w:val="0078398C"/>
    <w:rsid w:val="00786629"/>
    <w:rsid w:val="0079343E"/>
    <w:rsid w:val="00794F79"/>
    <w:rsid w:val="00797B9B"/>
    <w:rsid w:val="007A1463"/>
    <w:rsid w:val="007A261C"/>
    <w:rsid w:val="007A2C5D"/>
    <w:rsid w:val="007A525E"/>
    <w:rsid w:val="007A6100"/>
    <w:rsid w:val="007A7ADC"/>
    <w:rsid w:val="007B07B8"/>
    <w:rsid w:val="007B5DE2"/>
    <w:rsid w:val="007C4A2A"/>
    <w:rsid w:val="007E5F14"/>
    <w:rsid w:val="007E789D"/>
    <w:rsid w:val="007F37EC"/>
    <w:rsid w:val="007F4040"/>
    <w:rsid w:val="007F41E3"/>
    <w:rsid w:val="007F4B72"/>
    <w:rsid w:val="007F5611"/>
    <w:rsid w:val="007F6B33"/>
    <w:rsid w:val="007F6E94"/>
    <w:rsid w:val="007F72C9"/>
    <w:rsid w:val="0080031E"/>
    <w:rsid w:val="00805212"/>
    <w:rsid w:val="008215FE"/>
    <w:rsid w:val="00822480"/>
    <w:rsid w:val="00823A91"/>
    <w:rsid w:val="00830002"/>
    <w:rsid w:val="008301FB"/>
    <w:rsid w:val="0083258E"/>
    <w:rsid w:val="008378F9"/>
    <w:rsid w:val="00847E96"/>
    <w:rsid w:val="00854313"/>
    <w:rsid w:val="00855DE3"/>
    <w:rsid w:val="00856895"/>
    <w:rsid w:val="00860A9C"/>
    <w:rsid w:val="00870830"/>
    <w:rsid w:val="008872F4"/>
    <w:rsid w:val="008A1A0B"/>
    <w:rsid w:val="008A4299"/>
    <w:rsid w:val="008B417B"/>
    <w:rsid w:val="008B61DE"/>
    <w:rsid w:val="008C02C4"/>
    <w:rsid w:val="008C26E1"/>
    <w:rsid w:val="008C5BB5"/>
    <w:rsid w:val="008D0B2E"/>
    <w:rsid w:val="008D0FB6"/>
    <w:rsid w:val="008D43A3"/>
    <w:rsid w:val="008D7B4A"/>
    <w:rsid w:val="008E0AC1"/>
    <w:rsid w:val="008E0D7B"/>
    <w:rsid w:val="008F00DC"/>
    <w:rsid w:val="008F05B5"/>
    <w:rsid w:val="008F4F78"/>
    <w:rsid w:val="008F5435"/>
    <w:rsid w:val="00910BB3"/>
    <w:rsid w:val="00914C22"/>
    <w:rsid w:val="0092216A"/>
    <w:rsid w:val="0092592A"/>
    <w:rsid w:val="00926E72"/>
    <w:rsid w:val="009367BD"/>
    <w:rsid w:val="00941409"/>
    <w:rsid w:val="00941445"/>
    <w:rsid w:val="00941D67"/>
    <w:rsid w:val="009452E3"/>
    <w:rsid w:val="00952123"/>
    <w:rsid w:val="00952D90"/>
    <w:rsid w:val="009658E0"/>
    <w:rsid w:val="00973B4F"/>
    <w:rsid w:val="0097786C"/>
    <w:rsid w:val="009879ED"/>
    <w:rsid w:val="00992142"/>
    <w:rsid w:val="00995FC9"/>
    <w:rsid w:val="009A307B"/>
    <w:rsid w:val="009A4CE7"/>
    <w:rsid w:val="009B0F7F"/>
    <w:rsid w:val="009B382A"/>
    <w:rsid w:val="009B6A11"/>
    <w:rsid w:val="009C24CE"/>
    <w:rsid w:val="009C7098"/>
    <w:rsid w:val="009D3B86"/>
    <w:rsid w:val="009D57B9"/>
    <w:rsid w:val="009D5BC2"/>
    <w:rsid w:val="009E5F71"/>
    <w:rsid w:val="00A01ABE"/>
    <w:rsid w:val="00A01C39"/>
    <w:rsid w:val="00A01D6C"/>
    <w:rsid w:val="00A063FF"/>
    <w:rsid w:val="00A14093"/>
    <w:rsid w:val="00A15640"/>
    <w:rsid w:val="00A2014C"/>
    <w:rsid w:val="00A2365E"/>
    <w:rsid w:val="00A2553C"/>
    <w:rsid w:val="00A26C94"/>
    <w:rsid w:val="00A30CD4"/>
    <w:rsid w:val="00A34D63"/>
    <w:rsid w:val="00A40405"/>
    <w:rsid w:val="00A40DB8"/>
    <w:rsid w:val="00A54B3A"/>
    <w:rsid w:val="00A55036"/>
    <w:rsid w:val="00A566E3"/>
    <w:rsid w:val="00A73B72"/>
    <w:rsid w:val="00A91C96"/>
    <w:rsid w:val="00AA2CE9"/>
    <w:rsid w:val="00AA729D"/>
    <w:rsid w:val="00AB054A"/>
    <w:rsid w:val="00AB5926"/>
    <w:rsid w:val="00AC08FE"/>
    <w:rsid w:val="00AC7A6D"/>
    <w:rsid w:val="00AE5A8B"/>
    <w:rsid w:val="00AF3364"/>
    <w:rsid w:val="00B04E33"/>
    <w:rsid w:val="00B04FA7"/>
    <w:rsid w:val="00B04FD0"/>
    <w:rsid w:val="00B05F5D"/>
    <w:rsid w:val="00B0752B"/>
    <w:rsid w:val="00B23FC2"/>
    <w:rsid w:val="00B24782"/>
    <w:rsid w:val="00B458BF"/>
    <w:rsid w:val="00B460B7"/>
    <w:rsid w:val="00B533CC"/>
    <w:rsid w:val="00B53C56"/>
    <w:rsid w:val="00B54C57"/>
    <w:rsid w:val="00B56A54"/>
    <w:rsid w:val="00B64802"/>
    <w:rsid w:val="00B65DC0"/>
    <w:rsid w:val="00B75532"/>
    <w:rsid w:val="00B75D04"/>
    <w:rsid w:val="00B80E35"/>
    <w:rsid w:val="00B80E6E"/>
    <w:rsid w:val="00B83F22"/>
    <w:rsid w:val="00B84873"/>
    <w:rsid w:val="00B97AB7"/>
    <w:rsid w:val="00BA4040"/>
    <w:rsid w:val="00BB65A8"/>
    <w:rsid w:val="00BB7B46"/>
    <w:rsid w:val="00BC26D6"/>
    <w:rsid w:val="00BD15CE"/>
    <w:rsid w:val="00BE207A"/>
    <w:rsid w:val="00BE2152"/>
    <w:rsid w:val="00BE3573"/>
    <w:rsid w:val="00BE6D3E"/>
    <w:rsid w:val="00BF1176"/>
    <w:rsid w:val="00C007C1"/>
    <w:rsid w:val="00C10099"/>
    <w:rsid w:val="00C104F9"/>
    <w:rsid w:val="00C2045E"/>
    <w:rsid w:val="00C26977"/>
    <w:rsid w:val="00C31DFB"/>
    <w:rsid w:val="00C359B0"/>
    <w:rsid w:val="00C40ADC"/>
    <w:rsid w:val="00C41859"/>
    <w:rsid w:val="00C448CE"/>
    <w:rsid w:val="00C506D3"/>
    <w:rsid w:val="00C50DEF"/>
    <w:rsid w:val="00C52655"/>
    <w:rsid w:val="00C55A0B"/>
    <w:rsid w:val="00C60EF2"/>
    <w:rsid w:val="00C72B08"/>
    <w:rsid w:val="00C73D60"/>
    <w:rsid w:val="00C752C3"/>
    <w:rsid w:val="00C76E1C"/>
    <w:rsid w:val="00C83D69"/>
    <w:rsid w:val="00C85021"/>
    <w:rsid w:val="00C8585E"/>
    <w:rsid w:val="00C87042"/>
    <w:rsid w:val="00C93532"/>
    <w:rsid w:val="00CA42D3"/>
    <w:rsid w:val="00CB26B6"/>
    <w:rsid w:val="00CB3DE2"/>
    <w:rsid w:val="00CC44C2"/>
    <w:rsid w:val="00CC6516"/>
    <w:rsid w:val="00CC715F"/>
    <w:rsid w:val="00CC7925"/>
    <w:rsid w:val="00CD4239"/>
    <w:rsid w:val="00CD4E53"/>
    <w:rsid w:val="00CD74BA"/>
    <w:rsid w:val="00CE2401"/>
    <w:rsid w:val="00CE3C75"/>
    <w:rsid w:val="00CF31AA"/>
    <w:rsid w:val="00D015F6"/>
    <w:rsid w:val="00D074DD"/>
    <w:rsid w:val="00D10831"/>
    <w:rsid w:val="00D155B4"/>
    <w:rsid w:val="00D16472"/>
    <w:rsid w:val="00D20D86"/>
    <w:rsid w:val="00D3697B"/>
    <w:rsid w:val="00D40377"/>
    <w:rsid w:val="00D415A3"/>
    <w:rsid w:val="00D4431D"/>
    <w:rsid w:val="00D46AFF"/>
    <w:rsid w:val="00D471F7"/>
    <w:rsid w:val="00D5773A"/>
    <w:rsid w:val="00D63C4F"/>
    <w:rsid w:val="00D64AD8"/>
    <w:rsid w:val="00D95C32"/>
    <w:rsid w:val="00D971F9"/>
    <w:rsid w:val="00DA2E76"/>
    <w:rsid w:val="00DA397C"/>
    <w:rsid w:val="00DA72D3"/>
    <w:rsid w:val="00DB305F"/>
    <w:rsid w:val="00DB423B"/>
    <w:rsid w:val="00DB4993"/>
    <w:rsid w:val="00DB7477"/>
    <w:rsid w:val="00DC190F"/>
    <w:rsid w:val="00DC2A23"/>
    <w:rsid w:val="00DC7482"/>
    <w:rsid w:val="00DD12E9"/>
    <w:rsid w:val="00DD198B"/>
    <w:rsid w:val="00DE60DF"/>
    <w:rsid w:val="00DF23C3"/>
    <w:rsid w:val="00DF2F88"/>
    <w:rsid w:val="00E013D3"/>
    <w:rsid w:val="00E136F6"/>
    <w:rsid w:val="00E16FD3"/>
    <w:rsid w:val="00E229BC"/>
    <w:rsid w:val="00E3032C"/>
    <w:rsid w:val="00E313F9"/>
    <w:rsid w:val="00E417F9"/>
    <w:rsid w:val="00E41960"/>
    <w:rsid w:val="00E465DE"/>
    <w:rsid w:val="00E5427A"/>
    <w:rsid w:val="00E56B36"/>
    <w:rsid w:val="00E6013D"/>
    <w:rsid w:val="00E63D41"/>
    <w:rsid w:val="00E654ED"/>
    <w:rsid w:val="00E7001D"/>
    <w:rsid w:val="00E71119"/>
    <w:rsid w:val="00E74F5A"/>
    <w:rsid w:val="00E808EA"/>
    <w:rsid w:val="00E8534F"/>
    <w:rsid w:val="00EB12E8"/>
    <w:rsid w:val="00EB164F"/>
    <w:rsid w:val="00EC006C"/>
    <w:rsid w:val="00EC0F3E"/>
    <w:rsid w:val="00EC5B85"/>
    <w:rsid w:val="00ED2C11"/>
    <w:rsid w:val="00ED6785"/>
    <w:rsid w:val="00ED7296"/>
    <w:rsid w:val="00EE26ED"/>
    <w:rsid w:val="00EE4BFF"/>
    <w:rsid w:val="00F029F9"/>
    <w:rsid w:val="00F03201"/>
    <w:rsid w:val="00F163F9"/>
    <w:rsid w:val="00F17B0C"/>
    <w:rsid w:val="00F17B78"/>
    <w:rsid w:val="00F222C1"/>
    <w:rsid w:val="00F3102F"/>
    <w:rsid w:val="00F325E3"/>
    <w:rsid w:val="00F36C5B"/>
    <w:rsid w:val="00F57537"/>
    <w:rsid w:val="00F60C2E"/>
    <w:rsid w:val="00F85E43"/>
    <w:rsid w:val="00F93B06"/>
    <w:rsid w:val="00F947DE"/>
    <w:rsid w:val="00FA08C7"/>
    <w:rsid w:val="00FA5DAB"/>
    <w:rsid w:val="00FA74FD"/>
    <w:rsid w:val="00FB14C5"/>
    <w:rsid w:val="00FB6330"/>
    <w:rsid w:val="00FC2818"/>
    <w:rsid w:val="00FE162F"/>
    <w:rsid w:val="00FE3E3D"/>
    <w:rsid w:val="00FF1A5E"/>
    <w:rsid w:val="00FF2DDB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0972E41"/>
  <w15:chartTrackingRefBased/>
  <w15:docId w15:val="{70683491-2A8A-422D-B38E-F6F0DF0A4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lang w:val="en-GB" w:eastAsia="en-US"/>
    </w:rPr>
  </w:style>
  <w:style w:type="paragraph" w:styleId="Naslov1">
    <w:name w:val="heading 1"/>
    <w:basedOn w:val="Navaden"/>
    <w:next w:val="Navaden"/>
    <w:link w:val="Naslov1Znak"/>
    <w:qFormat/>
    <w:rsid w:val="00F029F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link w:val="GlavaZnak"/>
    <w:uiPriority w:val="99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Besedilooblaka">
    <w:name w:val="Balloon Text"/>
    <w:basedOn w:val="Navaden"/>
    <w:semiHidden/>
    <w:rsid w:val="0092592A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uiPriority w:val="99"/>
    <w:rsid w:val="0005547D"/>
    <w:rPr>
      <w:lang w:val="en-GB" w:eastAsia="en-US"/>
    </w:rPr>
  </w:style>
  <w:style w:type="character" w:customStyle="1" w:styleId="Naslov1Znak">
    <w:name w:val="Naslov 1 Znak"/>
    <w:link w:val="Naslov1"/>
    <w:rsid w:val="00F029F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TelobesedilaZnak">
    <w:name w:val="Telo besedila Znak"/>
    <w:link w:val="Telobesedila"/>
    <w:rsid w:val="00000E06"/>
    <w:rPr>
      <w:rFonts w:ascii="Arial" w:hAnsi="Arial" w:cs="Arial"/>
      <w:iCs/>
      <w:sz w:val="24"/>
      <w:szCs w:val="28"/>
      <w:lang w:val="en-GB" w:eastAsia="en-US"/>
    </w:rPr>
  </w:style>
  <w:style w:type="paragraph" w:styleId="Odstavekseznama">
    <w:name w:val="List Paragraph"/>
    <w:basedOn w:val="Navaden"/>
    <w:uiPriority w:val="34"/>
    <w:qFormat/>
    <w:rsid w:val="00443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DE98-1FF5-4A48-B52D-7646136CD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1435</Words>
  <Characters>8186</Characters>
  <Application>Microsoft Office Word</Application>
  <DocSecurity>0</DocSecurity>
  <Lines>68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VLOGA ZA ZAPOSLITEV</vt:lpstr>
      <vt:lpstr>VLOGA ZA ZAPOSLITEV</vt:lpstr>
    </vt:vector>
  </TitlesOfParts>
  <Company>MNZ RS, Policija</Company>
  <LinksUpToDate>false</LinksUpToDate>
  <CharactersWithSpaces>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cp:lastModifiedBy>Administrator</cp:lastModifiedBy>
  <cp:revision>2</cp:revision>
  <cp:lastPrinted>2021-10-25T10:21:00Z</cp:lastPrinted>
  <dcterms:created xsi:type="dcterms:W3CDTF">2023-12-05T12:19:00Z</dcterms:created>
  <dcterms:modified xsi:type="dcterms:W3CDTF">2023-12-05T12:19:00Z</dcterms:modified>
</cp:coreProperties>
</file>