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15BF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25A74B4F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E00CE6C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1FFBCBF8" w14:textId="77777777" w:rsidR="00A50CC7" w:rsidRDefault="00D27240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973B36">
        <w:rPr>
          <w:rFonts w:ascii="Arial" w:hAnsi="Arial" w:cs="Arial"/>
          <w:b/>
          <w:sz w:val="22"/>
          <w:szCs w:val="22"/>
          <w:lang w:val="sl-SI"/>
        </w:rPr>
        <w:t>VIŠJI SVETOVALEC za plan in analize</w:t>
      </w:r>
      <w:r w:rsidRPr="00D27240">
        <w:rPr>
          <w:rFonts w:ascii="Arial" w:hAnsi="Arial" w:cs="Arial"/>
          <w:b/>
          <w:sz w:val="22"/>
          <w:szCs w:val="22"/>
          <w:lang w:val="sl-SI"/>
        </w:rPr>
        <w:t>«</w:t>
      </w:r>
      <w:r w:rsidR="004A7DF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131D2" w:rsidRPr="00C80129">
        <w:rPr>
          <w:rFonts w:ascii="Arial" w:hAnsi="Arial" w:cs="Arial"/>
          <w:b/>
          <w:sz w:val="22"/>
          <w:szCs w:val="22"/>
          <w:lang w:val="sl-SI"/>
        </w:rPr>
        <w:t>(m/ž)</w:t>
      </w:r>
      <w:r w:rsidR="00C131D2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19CCAE8E" w14:textId="77777777" w:rsidR="009D3B86" w:rsidRPr="00C80129" w:rsidRDefault="00A50CC7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 Direktoratu za obrambno politiko, Sektorju za sistemske obrambno politične zadeve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973B36">
        <w:rPr>
          <w:rFonts w:ascii="Arial" w:hAnsi="Arial" w:cs="Arial"/>
          <w:b/>
          <w:sz w:val="22"/>
          <w:szCs w:val="22"/>
          <w:lang w:val="sl-SI"/>
        </w:rPr>
        <w:t>102610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), </w:t>
      </w:r>
      <w:r w:rsidR="00931B16"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, s </w:t>
      </w:r>
      <w:r w:rsidR="00403CDC">
        <w:rPr>
          <w:rFonts w:ascii="Arial" w:hAnsi="Arial" w:cs="Arial"/>
          <w:b/>
          <w:sz w:val="22"/>
          <w:szCs w:val="22"/>
          <w:lang w:val="sl-SI"/>
        </w:rPr>
        <w:t xml:space="preserve">3 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>mesečn</w:t>
      </w:r>
      <w:r w:rsidR="00403CDC">
        <w:rPr>
          <w:rFonts w:ascii="Arial" w:hAnsi="Arial" w:cs="Arial"/>
          <w:b/>
          <w:sz w:val="22"/>
          <w:szCs w:val="22"/>
          <w:lang w:val="sl-SI"/>
        </w:rPr>
        <w:t>im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 poskusn</w:t>
      </w:r>
      <w:r w:rsidR="00403CDC">
        <w:rPr>
          <w:rFonts w:ascii="Arial" w:hAnsi="Arial" w:cs="Arial"/>
          <w:b/>
          <w:sz w:val="22"/>
          <w:szCs w:val="22"/>
          <w:lang w:val="sl-SI"/>
        </w:rPr>
        <w:t>im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03CDC">
        <w:rPr>
          <w:rFonts w:ascii="Arial" w:hAnsi="Arial" w:cs="Arial"/>
          <w:b/>
          <w:sz w:val="22"/>
          <w:szCs w:val="22"/>
          <w:lang w:val="sl-SI"/>
        </w:rPr>
        <w:t>delom</w:t>
      </w:r>
    </w:p>
    <w:p w14:paraId="5C513FAC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4048B44" w14:textId="77777777" w:rsidR="00931B16" w:rsidRDefault="00931B16" w:rsidP="00A50CC7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2D5F8B1E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568C874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5BC30EE" w14:textId="77777777">
        <w:tc>
          <w:tcPr>
            <w:tcW w:w="2700" w:type="dxa"/>
          </w:tcPr>
          <w:p w14:paraId="5FDED9B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3531794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4274027E" w14:textId="77777777">
        <w:tc>
          <w:tcPr>
            <w:tcW w:w="2700" w:type="dxa"/>
          </w:tcPr>
          <w:p w14:paraId="3FADDBB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BD34112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5A023968" w14:textId="77777777">
        <w:tc>
          <w:tcPr>
            <w:tcW w:w="2700" w:type="dxa"/>
          </w:tcPr>
          <w:p w14:paraId="7790630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933F9C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43FC5CDA" w14:textId="77777777">
        <w:tc>
          <w:tcPr>
            <w:tcW w:w="2700" w:type="dxa"/>
          </w:tcPr>
          <w:p w14:paraId="22613D3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07758F0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E475985" w14:textId="77777777">
        <w:tc>
          <w:tcPr>
            <w:tcW w:w="2700" w:type="dxa"/>
          </w:tcPr>
          <w:p w14:paraId="4382ED37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10D31E8A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756621C" w14:textId="77777777">
        <w:tc>
          <w:tcPr>
            <w:tcW w:w="2700" w:type="dxa"/>
          </w:tcPr>
          <w:p w14:paraId="6241FE6F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18CACE3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7632B65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07FE9A40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</w:t>
            </w:r>
            <w:proofErr w:type="spellStart"/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D70471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858D178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284A1D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1540F73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455C60D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0268D64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AF1ABBA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99BDC7F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3D7B2E50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B66C18B" w14:textId="77777777" w:rsidR="00DB305F" w:rsidRPr="005A59E8" w:rsidRDefault="00F60C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001B96F7" w14:textId="77777777"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7490C226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9AC8FD3" w14:textId="77777777" w:rsidR="003314CC" w:rsidRDefault="003314CC" w:rsidP="003314C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2C1674EF" w14:textId="77777777" w:rsidR="003314CC" w:rsidRDefault="003314CC" w:rsidP="003314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57013EAF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70751706" w14:textId="77777777" w:rsidR="00E417F9" w:rsidRPr="005A59E8" w:rsidRDefault="00E417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65CEA301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435038A0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C80129" w:rsidRPr="003A1F5C" w14:paraId="2C10FDA5" w14:textId="77777777" w:rsidTr="00931B62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9351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B9724A0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64E379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77482A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18375F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80129" w:rsidRPr="003A1F5C" w14:paraId="760740CC" w14:textId="77777777" w:rsidTr="00931B62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F7D62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9D54A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87D08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16D33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7CD7D14" w14:textId="77777777" w:rsidTr="00931B62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DDB4E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8E3094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8406F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CD964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C7690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42748C82" w14:textId="77777777" w:rsidTr="00931B62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45CEE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46ADE92F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D777EF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0C6B8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451D8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5B3B610E" w14:textId="77777777" w:rsidTr="00931B62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F242E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BC117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B7B06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B9621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4D8ADAA1" w14:textId="77777777" w:rsidTr="00931B62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733AD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F56224D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ED57E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0FD72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7BA82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4E8B918" w14:textId="77777777" w:rsidTr="00931B62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21E50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1DC5E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00545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237A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304D4002" w14:textId="77777777" w:rsidTr="00931B62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182E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849DD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66A9F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5063D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2BC57907" w14:textId="77777777" w:rsidTr="00931B62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D4B2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889AF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6BDBD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9DA39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F9C2B79" w14:textId="77777777" w:rsidTr="00931B62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0BD7C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3223DF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71C72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2B139C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3CBF0F" w14:textId="77777777" w:rsidR="00C80129" w:rsidRPr="003A1F5C" w:rsidRDefault="00C80129" w:rsidP="00C80129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167A9744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7809C5FF" w14:textId="77777777" w:rsidR="00C80129" w:rsidRDefault="00C80129" w:rsidP="00C80129">
      <w:pPr>
        <w:ind w:right="-288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29FDAD9E" w14:textId="77777777" w:rsidR="00C80129" w:rsidRPr="003A1F5C" w:rsidRDefault="00C80129" w:rsidP="00C80129">
      <w:pPr>
        <w:ind w:right="-288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80129" w:rsidRPr="003A1F5C" w14:paraId="32C749D2" w14:textId="77777777" w:rsidTr="00931B6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A421F" w14:textId="77777777" w:rsidR="00C80129" w:rsidRPr="003A1F5C" w:rsidRDefault="00C80129" w:rsidP="00931B6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5EBB736B" w14:textId="77777777" w:rsidTr="00931B6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7DDB9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5B1D349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203392A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0B4C917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293401C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60F5A52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08E80F" w14:textId="77777777" w:rsidR="00C80129" w:rsidRPr="003A1F5C" w:rsidRDefault="00C80129" w:rsidP="00931B6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662675DD" w14:textId="77777777" w:rsidTr="00931B6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7C642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DAB84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9F9C31D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DBF1968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73E9DE0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3B4DDB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36D610DC" w14:textId="77777777" w:rsidTr="00931B6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49F09" w14:textId="77777777" w:rsidR="00C80129" w:rsidRPr="003A1F5C" w:rsidRDefault="00C80129" w:rsidP="00931B6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44B1175F" w14:textId="77777777" w:rsidTr="00931B6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193AD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50B37A18" w14:textId="77777777" w:rsidTr="00931B62">
              <w:tc>
                <w:tcPr>
                  <w:tcW w:w="4296" w:type="dxa"/>
                  <w:shd w:val="clear" w:color="auto" w:fill="auto"/>
                </w:tcPr>
                <w:p w14:paraId="4D9B1FD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320C28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AD3D64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BD0AA8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F2AC81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74C274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F8AA1D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470461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23CEF8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6BD5FA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A0BC5E4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05FC263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35D2A5BB" w14:textId="77777777" w:rsidTr="00931B6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DA7552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FD3B483" w14:textId="77777777" w:rsidR="00C80129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7C0EABF" w14:textId="77777777" w:rsidR="00C80129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EFA5D1C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6C4F0238" w14:textId="77777777" w:rsidTr="00931B6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CD75D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789B5120" w14:textId="77777777" w:rsidTr="00931B6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50CDD" w14:textId="77777777" w:rsidR="00C80129" w:rsidRPr="003A1F5C" w:rsidRDefault="00C80129" w:rsidP="00931B6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5427F1BE" w14:textId="77777777" w:rsidTr="00931B6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842677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DC4AE85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D6817EE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6AE9B6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994ECAC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1483836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A12C29" w14:textId="77777777" w:rsidR="00C80129" w:rsidRPr="003A1F5C" w:rsidRDefault="00C80129" w:rsidP="00931B6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623EB40E" w14:textId="77777777" w:rsidTr="00931B6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1DF7E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7939A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40668F1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4F4B1E8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A59C847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53212" w14:textId="77777777" w:rsidR="00C80129" w:rsidRPr="003A1F5C" w:rsidRDefault="00C80129" w:rsidP="00931B6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628F896C" w14:textId="77777777" w:rsidTr="00931B6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E5CEC" w14:textId="77777777" w:rsidR="00C80129" w:rsidRPr="003A1F5C" w:rsidRDefault="00C80129" w:rsidP="00931B6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54B6AD92" w14:textId="77777777" w:rsidTr="00931B6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7DD36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4C7C158D" w14:textId="77777777" w:rsidTr="00931B62">
              <w:tc>
                <w:tcPr>
                  <w:tcW w:w="4296" w:type="dxa"/>
                  <w:shd w:val="clear" w:color="auto" w:fill="auto"/>
                </w:tcPr>
                <w:p w14:paraId="580E267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1E5EEB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D0362E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5F721B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54D67BB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354374D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0DA646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54BB98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51993FC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14F14D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1E07F2F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F539637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0A548D8C" w14:textId="77777777" w:rsidTr="00931B6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2DA1F6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4AB581A" w14:textId="77777777" w:rsidR="00C80129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5F8922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81C8CDB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2FD114FF" w14:textId="77777777" w:rsidTr="00931B6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6DB1F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1F4139" w14:textId="77777777" w:rsidR="00C80129" w:rsidRPr="003A1F5C" w:rsidRDefault="00C80129" w:rsidP="00C8012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6115DF3A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</w:p>
    <w:p w14:paraId="1F21A4C4" w14:textId="77777777" w:rsidR="00C80129" w:rsidRPr="003A1F5C" w:rsidRDefault="00C80129" w:rsidP="00C8012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68BAC4DF" w14:textId="77777777" w:rsidR="00C80129" w:rsidRDefault="00C80129" w:rsidP="00C8012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601F9EC3" w14:textId="77777777" w:rsidR="00D07E89" w:rsidRDefault="00D07E89" w:rsidP="00D07E8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1A936E" w14:textId="77777777" w:rsidR="00931B16" w:rsidRPr="00C214F4" w:rsidRDefault="00931B16" w:rsidP="00931B16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45E99779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6AEB6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5B96E76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CF5F89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90ED3B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325A37AB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4C8C9" w14:textId="77777777" w:rsidR="00931B16" w:rsidRPr="00C214F4" w:rsidRDefault="00931B16" w:rsidP="00753E8F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7799F8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5A757E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6F0B6F84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66D3E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69C05C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056549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09911C82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C21E87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19F962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81045C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754B756D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F6E09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2D1BB2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C5FFF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73F5BA17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4D4D9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C68B94" w14:textId="77777777" w:rsidR="00C214F4" w:rsidRPr="00C214F4" w:rsidRDefault="00C214F4" w:rsidP="00C214F4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E5AB9E" w14:textId="77777777" w:rsidR="00C214F4" w:rsidRPr="00C214F4" w:rsidRDefault="00C214F4" w:rsidP="00C214F4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0AA8EC2D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F10190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5B8DF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220865" w14:textId="77777777" w:rsidR="00C214F4" w:rsidRPr="00C214F4" w:rsidRDefault="00C214F4" w:rsidP="00C214F4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013F6985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939E4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E9480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83E6F1" w14:textId="77777777" w:rsidR="00C214F4" w:rsidRPr="00C214F4" w:rsidRDefault="00C214F4" w:rsidP="00C214F4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5260081A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FCF1B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793D10" w14:textId="77777777" w:rsidR="00C214F4" w:rsidRPr="00C214F4" w:rsidRDefault="00C214F4" w:rsidP="00C214F4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2876BD" w14:textId="77777777" w:rsidR="00C214F4" w:rsidRPr="00C214F4" w:rsidRDefault="00C214F4" w:rsidP="00C214F4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923A64F" w14:textId="77777777" w:rsidR="00931B16" w:rsidRPr="00C214F4" w:rsidRDefault="00931B16" w:rsidP="00931B16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7B00EDF" w14:textId="77777777" w:rsidR="00931B16" w:rsidRPr="00C214F4" w:rsidRDefault="00931B16" w:rsidP="00931B16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C214F4">
        <w:rPr>
          <w:rFonts w:ascii="Arial" w:hAnsi="Arial" w:cs="Arial"/>
          <w:sz w:val="22"/>
          <w:szCs w:val="22"/>
          <w:lang w:val="sl-SI"/>
        </w:rPr>
        <w:t>napišite katerega</w:t>
      </w:r>
      <w:r w:rsidRPr="00C214F4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1D18EC5E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7699D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0DB7564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335080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409CD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38C9ADB3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0A564" w14:textId="77777777" w:rsidR="00931B16" w:rsidRPr="00C214F4" w:rsidRDefault="00931B16" w:rsidP="00753E8F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45E5F6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93F924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791DEAEC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97AC7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87FA75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A0565C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5E8E1C09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CA6855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113D72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6F43F1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0C573260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67AE9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35F6DE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4C5B4C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079DD6F5" w14:textId="77777777" w:rsidTr="00960B09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45676" w14:textId="77777777" w:rsidR="00C214F4" w:rsidRPr="00C63106" w:rsidRDefault="00C214F4" w:rsidP="00960B0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63106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E59697" w14:textId="77777777" w:rsidR="00C214F4" w:rsidRPr="00C214F4" w:rsidRDefault="00C214F4" w:rsidP="00960B09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CF1678" w14:textId="77777777" w:rsidR="00C214F4" w:rsidRPr="00C214F4" w:rsidRDefault="00C214F4" w:rsidP="00960B09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D271FBD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C34EB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96F2E2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F0CE4C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54F878A3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95F3E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C78F3B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CED619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14:paraId="07931DA0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8F348" w14:textId="77777777"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DA0AD7" w14:textId="77777777" w:rsidR="00931B16" w:rsidRPr="009C5119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DEB358" w14:textId="77777777" w:rsidR="00931B16" w:rsidRPr="009C5119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1E430E8" w14:textId="77777777" w:rsidR="00931B16" w:rsidRPr="003A1F5C" w:rsidRDefault="00931B16" w:rsidP="00931B1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1A350D73" w14:textId="77777777" w:rsidR="00C80129" w:rsidRDefault="00C80129" w:rsidP="00C80129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051AE1A" w14:textId="77777777" w:rsidR="00C80129" w:rsidRDefault="00C80129" w:rsidP="00C80129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5890CD32" w14:textId="77777777" w:rsidR="00C80129" w:rsidRPr="003A1F5C" w:rsidRDefault="00C80129" w:rsidP="00C80129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41AA42E4" w14:textId="77777777" w:rsidTr="00931B62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CE862" w14:textId="77777777" w:rsidR="00C80129" w:rsidRPr="003A1F5C" w:rsidRDefault="00C80129" w:rsidP="00931B6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BCB12" w14:textId="77777777" w:rsidR="00C80129" w:rsidRPr="003A1F5C" w:rsidRDefault="00C80129" w:rsidP="00931B6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A58B8" w14:textId="77777777" w:rsidR="00C80129" w:rsidRPr="003A1F5C" w:rsidRDefault="00C80129" w:rsidP="00931B6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72F77F39" w14:textId="77777777" w:rsidTr="00931B62">
        <w:trPr>
          <w:trHeight w:val="389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4F993" w14:textId="77777777" w:rsidR="00C80129" w:rsidRPr="003A1F5C" w:rsidRDefault="00C80129" w:rsidP="00931B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74096" w14:textId="77777777" w:rsidR="00C80129" w:rsidRPr="003A1F5C" w:rsidRDefault="00C80129" w:rsidP="00931B6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331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331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59F93" w14:textId="77777777" w:rsidR="00C80129" w:rsidRPr="003A1F5C" w:rsidRDefault="00C80129" w:rsidP="00931B6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331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331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4BF6BF08" w14:textId="77777777" w:rsidTr="00931B62">
        <w:trPr>
          <w:trHeight w:val="389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8B016" w14:textId="77777777" w:rsidR="00960B09" w:rsidRPr="003A1F5C" w:rsidRDefault="00960B09" w:rsidP="00960B0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7F190" w14:textId="77777777" w:rsidR="00960B09" w:rsidRPr="003A1F5C" w:rsidRDefault="00960B09" w:rsidP="00960B0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331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331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B1CA4" w14:textId="77777777" w:rsidR="00960B09" w:rsidRPr="003A1F5C" w:rsidRDefault="00960B09" w:rsidP="00960B0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331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331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49F43F7E" w14:textId="77777777" w:rsidTr="00931B62"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B6EB2" w14:textId="77777777" w:rsidR="00960B09" w:rsidRPr="003A1F5C" w:rsidRDefault="00960B09" w:rsidP="00960B0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285DE" w14:textId="77777777" w:rsidR="00960B09" w:rsidRPr="003A1F5C" w:rsidRDefault="00960B09" w:rsidP="00960B0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331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331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6825E" w14:textId="77777777" w:rsidR="00960B09" w:rsidRPr="003A1F5C" w:rsidRDefault="00960B09" w:rsidP="00960B0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331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331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349B77" w14:textId="77777777" w:rsidR="00C80129" w:rsidRPr="003A1F5C" w:rsidRDefault="00C80129" w:rsidP="00C8012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0F3D0424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2D49FBD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138"/>
        <w:gridCol w:w="1559"/>
        <w:gridCol w:w="1322"/>
      </w:tblGrid>
      <w:tr w:rsidR="00E71119" w:rsidRPr="00CD4239" w14:paraId="00214485" w14:textId="77777777" w:rsidTr="00F4389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0D427" w14:textId="77777777" w:rsidR="00E71119" w:rsidRPr="00C76E1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1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A261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7D1E48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F8F17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CD4239" w14:paraId="4764F3E4" w14:textId="77777777" w:rsidTr="00F4389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E49CE" w14:textId="77777777" w:rsidR="00E71119" w:rsidRPr="00CD4239" w:rsidRDefault="00E54EEB" w:rsidP="00E54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2331D" w14:textId="77777777" w:rsidR="00E71119" w:rsidRPr="00A204C7" w:rsidRDefault="00847E96" w:rsidP="00A73B72">
            <w:pPr>
              <w:ind w:left="74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51FA820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18F58" w14:textId="77777777" w:rsidR="00E71119" w:rsidRPr="00CD4239" w:rsidRDefault="00E71119" w:rsidP="00A73B72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911" w:rsidRPr="00CD4239" w14:paraId="5BAAEAC6" w14:textId="77777777" w:rsidTr="00F4389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D5244" w14:textId="77777777" w:rsidR="00D74911" w:rsidRPr="00CD4239" w:rsidRDefault="00D74911" w:rsidP="00D74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9A569" w14:textId="77777777" w:rsidR="00D74911" w:rsidRPr="003A1F5C" w:rsidRDefault="00F4389F" w:rsidP="00F4389F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</w:t>
            </w:r>
            <w:r w:rsidR="00D74911" w:rsidRPr="003A1F5C">
              <w:rPr>
                <w:rFonts w:ascii="Arial" w:hAnsi="Arial" w:cs="Arial"/>
                <w:lang w:val="sl-SI"/>
              </w:rPr>
              <w:t>sposabljanje za imenovanje v naziv</w:t>
            </w:r>
            <w:r w:rsidR="00960B09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(oz. opravljen ustrezen izpit)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ACB9B84" w14:textId="77777777" w:rsidR="00D74911" w:rsidRPr="003A1F5C" w:rsidRDefault="00D74911" w:rsidP="00D74911">
            <w:pPr>
              <w:jc w:val="center"/>
              <w:rPr>
                <w:rFonts w:ascii="Arial" w:hAnsi="Arial" w:cs="Arial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9DFC8" w14:textId="77777777"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60B09" w:rsidRPr="00CD4239" w14:paraId="5C111902" w14:textId="77777777" w:rsidTr="00F4389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D9614" w14:textId="77777777" w:rsidR="00960B09" w:rsidRPr="00CD4239" w:rsidRDefault="00960B09" w:rsidP="00960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3698A" w14:textId="77777777" w:rsidR="00960B09" w:rsidRPr="00CD4239" w:rsidRDefault="00960B09" w:rsidP="00960B09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498AB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1A12D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16F93D84" w14:textId="77777777" w:rsidR="00E71119" w:rsidRDefault="00E71119" w:rsidP="00E711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72B9B7FB" w14:textId="77777777"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41FE1" w14:textId="77777777" w:rsidR="00D07E89" w:rsidRDefault="00F85E43" w:rsidP="00A50CC7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aktivnosti s področja </w:t>
      </w:r>
      <w:r w:rsidR="00A50CC7">
        <w:rPr>
          <w:rFonts w:ascii="Arial" w:hAnsi="Arial" w:cs="Arial"/>
          <w:b/>
          <w:color w:val="000000"/>
          <w:sz w:val="22"/>
          <w:szCs w:val="22"/>
          <w:lang w:val="sl-SI"/>
        </w:rPr>
        <w:t>delovanja Ministrstva za obrambo in Oddelka za sistemske obrambno politične zadeve:</w:t>
      </w:r>
    </w:p>
    <w:p w14:paraId="39D7D2C8" w14:textId="77777777" w:rsidR="00A50CC7" w:rsidRDefault="00A50CC7" w:rsidP="00A50CC7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50CC7" w14:paraId="400DCBB4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BE068B" w14:textId="77777777" w:rsidR="00A50CC7" w:rsidRPr="00A50CC7" w:rsidRDefault="00A50CC7" w:rsidP="00A50CC7">
            <w:pPr>
              <w:pStyle w:val="Odstavekseznama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Ali ste kdaj opravljali delo s področja prejetih in izdanih računov (delodajalec, obdobje, vrsta dela; opišite).</w:t>
            </w:r>
          </w:p>
        </w:tc>
      </w:tr>
      <w:tr w:rsidR="00A50CC7" w14:paraId="782F1A8E" w14:textId="77777777" w:rsidTr="004E223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C7D9F" w14:textId="77777777" w:rsidR="00A50CC7" w:rsidRPr="00A50CC7" w:rsidRDefault="00A50CC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7C36AB" w14:textId="77777777" w:rsidR="00A50CC7" w:rsidRDefault="00A50CC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14A2C58" w14:textId="77777777" w:rsidR="004E2237" w:rsidRDefault="004E223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593E6DE" w14:textId="77777777" w:rsidR="004E2237" w:rsidRPr="00A50CC7" w:rsidRDefault="004E223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60C7D49" w14:textId="77777777" w:rsidR="00A50CC7" w:rsidRPr="00A50CC7" w:rsidRDefault="00A50CC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50CC7" w14:paraId="1467E260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1AACE7" w14:textId="77777777" w:rsidR="00A50CC7" w:rsidRPr="00A50CC7" w:rsidRDefault="00A50CC7" w:rsidP="00A50CC7">
            <w:pPr>
              <w:pStyle w:val="Odstavekseznama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Ali poznate zakonodajo s področja davka na dodano vrednost (DDV)? Opišite pri katerem delu ste ga morali uporabljati (delodajalec, obdobje, vrsta dela).</w:t>
            </w:r>
            <w:r w:rsidRPr="00A50CC7">
              <w:rPr>
                <w:sz w:val="22"/>
                <w:szCs w:val="22"/>
                <w:lang w:val="sl-SI"/>
              </w:rPr>
              <w:t xml:space="preserve"> </w:t>
            </w:r>
          </w:p>
        </w:tc>
      </w:tr>
      <w:tr w:rsidR="00A50CC7" w14:paraId="544FA28F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44926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257338F" w14:textId="77777777" w:rsid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661DF6B" w14:textId="77777777" w:rsidR="004E2237" w:rsidRDefault="004E223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3C51059" w14:textId="77777777" w:rsidR="004E2237" w:rsidRPr="00A50CC7" w:rsidRDefault="004E223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A10DF34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A50CC7" w14:paraId="69BEC33D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1C2B88" w14:textId="77777777" w:rsidR="00A50CC7" w:rsidRPr="00A50CC7" w:rsidRDefault="00A50CC7" w:rsidP="00A50CC7">
            <w:pPr>
              <w:pStyle w:val="Odstavekseznama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 xml:space="preserve">Ali poznate e- poslovanje s področja računov in dokumentarnega gradiva? Navedite in konkretno opišite (delodajalec, obdobje, vrsta dela). </w:t>
            </w:r>
          </w:p>
        </w:tc>
      </w:tr>
      <w:tr w:rsidR="00A50CC7" w14:paraId="0DA218FC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4FC43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5E6EE8" w14:textId="77777777" w:rsid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2D18894" w14:textId="77777777" w:rsidR="004E2237" w:rsidRPr="00A50CC7" w:rsidRDefault="004E223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B718EDA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E82090D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50CC7" w14:paraId="40BC59DB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52655" w14:textId="77777777" w:rsidR="00A50CC7" w:rsidRPr="00A50CC7" w:rsidRDefault="00A50CC7" w:rsidP="00A50CC7">
            <w:pPr>
              <w:pStyle w:val="Odstavekseznama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Navedite in natančno opišite znanje in izkušnje, ki ste jih pridobili pri pripravi različnih finančnih analiz. (delodajalec, obdobje, vrsta dela; opišite).</w:t>
            </w:r>
          </w:p>
        </w:tc>
      </w:tr>
      <w:tr w:rsidR="00A50CC7" w14:paraId="4CE587D1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FEB45" w14:textId="77777777" w:rsidR="00A50CC7" w:rsidRPr="00A50CC7" w:rsidRDefault="00A50CC7">
            <w:pPr>
              <w:pStyle w:val="Odstavekseznam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7817F33" w14:textId="77777777" w:rsidR="00A50CC7" w:rsidRPr="00A50CC7" w:rsidRDefault="00A50CC7">
            <w:pPr>
              <w:pStyle w:val="Odstavekseznam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DF985CC" w14:textId="77777777" w:rsidR="00A50CC7" w:rsidRPr="00A50CC7" w:rsidRDefault="00A50CC7">
            <w:pPr>
              <w:pStyle w:val="Odstavekseznam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88E946A" w14:textId="77777777" w:rsidR="00A50CC7" w:rsidRPr="00A50CC7" w:rsidRDefault="00A50CC7">
            <w:pPr>
              <w:pStyle w:val="Odstavekseznam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0E06DEA" w14:textId="77777777" w:rsidR="00A50CC7" w:rsidRPr="00A50CC7" w:rsidRDefault="00A50CC7">
            <w:pPr>
              <w:pStyle w:val="Odstavekseznam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50CC7" w14:paraId="18DB3376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9846A7" w14:textId="77777777" w:rsidR="00A50CC7" w:rsidRPr="00A50CC7" w:rsidRDefault="00A50CC7" w:rsidP="00A50CC7">
            <w:pPr>
              <w:pStyle w:val="Odstavekseznama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Navedite in opišite znanje in izkušnje, ki ste jih pridobili pri pripravi različnih razvojnih projektov, informacij oziroma poročil ter drugih zahtevnih gradiv. (delodajalec, obdobje, vrsta dela; opišite).</w:t>
            </w:r>
          </w:p>
        </w:tc>
      </w:tr>
      <w:tr w:rsidR="00A50CC7" w14:paraId="3432C222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1F196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EADD86A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E543AF1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06600A0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50CC7" w14:paraId="4B0CE2D4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4E5B2F" w14:textId="77777777" w:rsidR="00A50CC7" w:rsidRPr="00A50CC7" w:rsidRDefault="00A50CC7" w:rsidP="00A50CC7">
            <w:pPr>
              <w:pStyle w:val="Odstavekseznama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 xml:space="preserve">Ali ste kdaj opravljali naloge priprave in izvrševanja državnega proračuna RS? Če da, navedite in konkretno opišite (delodajalec, obdobje, vrsta dela). </w:t>
            </w:r>
          </w:p>
        </w:tc>
      </w:tr>
      <w:tr w:rsidR="00A50CC7" w14:paraId="1372060C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6C72A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9F38288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DE360F0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70AC69C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50CC7" w14:paraId="0495CD07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5EB6C1" w14:textId="77777777" w:rsidR="00A50CC7" w:rsidRPr="00A50CC7" w:rsidRDefault="00A50CC7" w:rsidP="00A50CC7">
            <w:pPr>
              <w:pStyle w:val="Odstavekseznama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Ali ste spremljali porabo proračunskih sredstev (delodajalec, obdobje, vrsta dela; opišite).</w:t>
            </w:r>
          </w:p>
        </w:tc>
      </w:tr>
      <w:tr w:rsidR="00A50CC7" w14:paraId="0C95ACD3" w14:textId="77777777" w:rsidTr="004E2237">
        <w:trPr>
          <w:trHeight w:val="232"/>
        </w:trPr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740E4" w14:textId="77777777" w:rsidR="00A50CC7" w:rsidRPr="00A50CC7" w:rsidRDefault="00A50CC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FB118E9" w14:textId="77777777" w:rsidR="00A50CC7" w:rsidRPr="00A50CC7" w:rsidRDefault="00A50CC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8157152" w14:textId="77777777" w:rsidR="00A50CC7" w:rsidRPr="00A50CC7" w:rsidRDefault="00A50CC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9A93CFE" w14:textId="77777777" w:rsidR="00A50CC7" w:rsidRPr="00A50CC7" w:rsidRDefault="00A50CC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50CC7" w14:paraId="455BA833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13D83E" w14:textId="77777777" w:rsidR="00A50CC7" w:rsidRPr="00A50CC7" w:rsidRDefault="00A50CC7" w:rsidP="00A50CC7">
            <w:pPr>
              <w:pStyle w:val="Odstavekseznama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Ali poznate sistem MFERAC? Če da, opišite. (delodajalec, obdobje, vrsta dela).</w:t>
            </w:r>
            <w:r w:rsidRPr="00A50CC7">
              <w:rPr>
                <w:sz w:val="22"/>
                <w:szCs w:val="22"/>
                <w:lang w:val="sl-SI"/>
              </w:rPr>
              <w:t xml:space="preserve"> </w:t>
            </w:r>
          </w:p>
        </w:tc>
      </w:tr>
      <w:tr w:rsidR="00A50CC7" w14:paraId="6D590E0F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09905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70B559D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8E07175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56D4E14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A50CC7" w14:paraId="3D7A0E5E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7D4984" w14:textId="77777777" w:rsidR="00A50CC7" w:rsidRPr="00A50CC7" w:rsidRDefault="00A50CC7" w:rsidP="00A50CC7">
            <w:pPr>
              <w:pStyle w:val="Odstavekseznama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 xml:space="preserve"> Ali imate izkušnje pri pripravi poročil s področja stroškov dela, ki jih zahteva Finančna uprava, AJPES, ZPIZ? Če da, opišite. (delodajalec, obdobje, vrsta dela). </w:t>
            </w:r>
          </w:p>
        </w:tc>
      </w:tr>
      <w:tr w:rsidR="00A50CC7" w14:paraId="32AFBF71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5F595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42B08E8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2017377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CB76523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50CC7" w14:paraId="6977CC20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500FB8" w14:textId="77777777" w:rsidR="00A50CC7" w:rsidRPr="00A50CC7" w:rsidRDefault="00A50CC7" w:rsidP="00A50CC7">
            <w:pPr>
              <w:pStyle w:val="Odstavekseznama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s timskim delom? Navedite in konkretno opišite (delodajalec, obdobje, vrsta dela). </w:t>
            </w:r>
          </w:p>
        </w:tc>
      </w:tr>
      <w:tr w:rsidR="00A50CC7" w14:paraId="314A5770" w14:textId="77777777" w:rsidTr="004E223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ED000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0CC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DE6AD1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0B48D19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995C242" w14:textId="77777777" w:rsidR="00A50CC7" w:rsidRPr="00A50CC7" w:rsidRDefault="00A50CC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0C092807" w14:textId="77777777" w:rsidR="00A50CC7" w:rsidRDefault="00A50CC7" w:rsidP="00A50CC7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56513AD5" w14:textId="77777777" w:rsidR="00A50CC7" w:rsidRDefault="00A50CC7" w:rsidP="00A50CC7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</w:p>
    <w:p w14:paraId="054AD041" w14:textId="77777777" w:rsidR="005D4534" w:rsidRDefault="005D4534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2223FD0C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9AF6802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9360CD6" w14:textId="77777777"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69974E19" w14:textId="77777777"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6C9C058C" w14:textId="77777777" w:rsidR="00662E9D" w:rsidRDefault="00662E9D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8DBE5A" w14:textId="77777777" w:rsidR="00662E9D" w:rsidRPr="00F85E43" w:rsidRDefault="00662E9D" w:rsidP="00662E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30CC4B27" w14:textId="77777777" w:rsidR="00662E9D" w:rsidRDefault="00662E9D" w:rsidP="00662E9D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6BE372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E0162CE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638633C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C43CBF0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FF3998B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F563DCB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A8D557D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B154D7D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B4A8D47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61AA09B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6901C8C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1A3F037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9434127" w14:textId="77777777" w:rsidR="004E2237" w:rsidRDefault="004E2237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4274079" w14:textId="77777777" w:rsidR="004E2237" w:rsidRDefault="004E2237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0E12A7D" w14:textId="77777777" w:rsidR="00662E9D" w:rsidRDefault="00662E9D" w:rsidP="00662E9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4927D0A8" w14:textId="77777777" w:rsidR="00D74911" w:rsidRDefault="00D74911" w:rsidP="00662E9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77C8F4E" w14:textId="77777777" w:rsidR="00D74911" w:rsidRPr="00A16E92" w:rsidRDefault="00D74911" w:rsidP="00D74911">
      <w:pPr>
        <w:pStyle w:val="Telobesedila"/>
        <w:spacing w:before="0" w:after="0"/>
        <w:rPr>
          <w:b/>
          <w:color w:val="000000"/>
          <w:sz w:val="22"/>
          <w:szCs w:val="22"/>
          <w:lang w:val="sl-SI"/>
        </w:rPr>
      </w:pPr>
      <w:r w:rsidRPr="00A16E92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14:paraId="209267BF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2DE02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2BC17A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3AA3B7E" w14:textId="77777777" w:rsidR="004E2237" w:rsidRDefault="004E2237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B8FFE8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3E246C" w14:textId="77777777" w:rsidR="00D74911" w:rsidRPr="009D3B86" w:rsidRDefault="00D74911" w:rsidP="00662E9D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43082577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A922517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43A5BB8C" w14:textId="77777777" w:rsidR="00931B16" w:rsidRPr="00C76E1C" w:rsidRDefault="00931B16" w:rsidP="00931B16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931B16" w:rsidRPr="00C76E1C" w14:paraId="23E0191E" w14:textId="77777777" w:rsidTr="00753E8F">
        <w:trPr>
          <w:trHeight w:hRule="exact" w:val="397"/>
        </w:trPr>
        <w:tc>
          <w:tcPr>
            <w:tcW w:w="1985" w:type="dxa"/>
          </w:tcPr>
          <w:p w14:paraId="4818BBAE" w14:textId="77777777" w:rsidR="00931B16" w:rsidRPr="00C76E1C" w:rsidRDefault="00931B16" w:rsidP="00753E8F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7E4E989" w14:textId="77777777" w:rsidR="00931B16" w:rsidRPr="00C76E1C" w:rsidRDefault="00931B16" w:rsidP="00753E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730608C" w14:textId="77777777" w:rsidR="00931B16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5F4D418" w14:textId="77777777" w:rsidR="00931B16" w:rsidRPr="009367BD" w:rsidRDefault="00931B16" w:rsidP="00931B16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5C797283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3A2AE49B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1A90E00F" w14:textId="77777777" w:rsidR="00931B16" w:rsidRPr="00566C00" w:rsidRDefault="00931B16" w:rsidP="00931B1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42F05972" w14:textId="77777777" w:rsidR="00931B16" w:rsidRPr="00566C00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9A43485" w14:textId="77777777" w:rsidR="00931B16" w:rsidRPr="00566C00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B7F9E71" w14:textId="77777777" w:rsidR="00931B16" w:rsidRPr="00566C00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79EE43DE" w14:textId="77777777" w:rsidR="00931B16" w:rsidRPr="00566C00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4AE8E4A" w14:textId="77777777" w:rsidR="00931B16" w:rsidRPr="00566C00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795836C" w14:textId="77777777" w:rsidR="00931B16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3DDFBE92" w14:textId="77777777" w:rsidR="00931B16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B9EB617" w14:textId="77777777" w:rsidR="00931B16" w:rsidRPr="00E013D3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BC5C09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14:paraId="2F238A48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17CAACD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6B12841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324BFE" w:rsidRPr="00A50CC7">
        <w:rPr>
          <w:rFonts w:ascii="Arial" w:hAnsi="Arial" w:cs="Arial"/>
          <w:sz w:val="22"/>
          <w:szCs w:val="22"/>
          <w:lang w:val="sl-SI"/>
        </w:rPr>
        <w:t>intern</w:t>
      </w:r>
      <w:r w:rsidRPr="00A50CC7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besedilo, 9/10, 60/11 in 8/20).</w:t>
      </w:r>
    </w:p>
    <w:p w14:paraId="75621EC7" w14:textId="77777777" w:rsidR="00931B16" w:rsidRPr="00A96970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043A37A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4DE36632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27D47511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1C9BCC0B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FEF84AF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42A5A008" w14:textId="77777777" w:rsidTr="00753E8F">
        <w:tc>
          <w:tcPr>
            <w:tcW w:w="1510" w:type="dxa"/>
          </w:tcPr>
          <w:p w14:paraId="42C1FA60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6AF15AF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25DFA820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041AD64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16EBF42E" w14:textId="77777777" w:rsidTr="00753E8F">
        <w:tc>
          <w:tcPr>
            <w:tcW w:w="1510" w:type="dxa"/>
          </w:tcPr>
          <w:p w14:paraId="66F9306A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0C346BA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5E7CF67B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B08AD44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75034088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18CF879C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6C923C38" w14:textId="77777777" w:rsidR="00DB305F" w:rsidRPr="00C76E1C" w:rsidRDefault="00DB305F" w:rsidP="00931B16">
      <w:pPr>
        <w:pStyle w:val="Telobesedila"/>
        <w:spacing w:line="360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C43D" w14:textId="77777777" w:rsidR="002D05F4" w:rsidRDefault="002D05F4">
      <w:r>
        <w:separator/>
      </w:r>
    </w:p>
  </w:endnote>
  <w:endnote w:type="continuationSeparator" w:id="0">
    <w:p w14:paraId="1560D366" w14:textId="77777777" w:rsidR="002D05F4" w:rsidRDefault="002D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B4BD" w14:textId="43C7505A" w:rsidR="00960B09" w:rsidRDefault="00960B09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03CDC">
      <w:rPr>
        <w:noProof/>
      </w:rPr>
      <w:t>3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403CD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3CF0" w14:textId="77777777" w:rsidR="002D05F4" w:rsidRDefault="002D05F4">
      <w:r>
        <w:separator/>
      </w:r>
    </w:p>
  </w:footnote>
  <w:footnote w:type="continuationSeparator" w:id="0">
    <w:p w14:paraId="0490F5A6" w14:textId="77777777" w:rsidR="002D05F4" w:rsidRDefault="002D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D566" w14:textId="77777777" w:rsidR="00960B09" w:rsidRPr="006B74A7" w:rsidRDefault="00960B09" w:rsidP="00C80129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E96EC8C" wp14:editId="4EFD6F48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14:paraId="3AEA9DE5" w14:textId="77777777" w:rsidR="00960B09" w:rsidRPr="00C80129" w:rsidRDefault="00960B09" w:rsidP="00C80129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 w:rsidR="00973B36">
      <w:rPr>
        <w:rFonts w:ascii="Republika" w:hAnsi="Republika"/>
        <w:lang w:val="sl-SI"/>
      </w:rPr>
      <w:t>72</w:t>
    </w:r>
    <w:r>
      <w:rPr>
        <w:rFonts w:ascii="Republika" w:hAnsi="Republika"/>
        <w:lang w:val="sl-SI"/>
      </w:rPr>
      <w:t>/202</w:t>
    </w:r>
    <w:r w:rsidR="00973B36">
      <w:rPr>
        <w:rFonts w:ascii="Republika" w:hAnsi="Republika"/>
        <w:lang w:val="sl-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601E4"/>
    <w:multiLevelType w:val="hybridMultilevel"/>
    <w:tmpl w:val="BA98FB52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97FAF"/>
    <w:multiLevelType w:val="hybridMultilevel"/>
    <w:tmpl w:val="805CBE30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20"/>
  </w:num>
  <w:num w:numId="18">
    <w:abstractNumId w:val="1"/>
  </w:num>
  <w:num w:numId="19">
    <w:abstractNumId w:val="5"/>
  </w:num>
  <w:num w:numId="20">
    <w:abstractNumId w:val="2"/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0E06"/>
    <w:rsid w:val="00001ADE"/>
    <w:rsid w:val="00006C35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D05F4"/>
    <w:rsid w:val="002E28BC"/>
    <w:rsid w:val="002E34EF"/>
    <w:rsid w:val="002E5943"/>
    <w:rsid w:val="002F0913"/>
    <w:rsid w:val="002F49E5"/>
    <w:rsid w:val="002F54FC"/>
    <w:rsid w:val="00300A60"/>
    <w:rsid w:val="00320ED9"/>
    <w:rsid w:val="00323EE8"/>
    <w:rsid w:val="00324BFE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CDC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36D3"/>
    <w:rsid w:val="004E1037"/>
    <w:rsid w:val="004E2237"/>
    <w:rsid w:val="004E3082"/>
    <w:rsid w:val="004F03D6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05BE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07E"/>
    <w:rsid w:val="00952D90"/>
    <w:rsid w:val="00960B09"/>
    <w:rsid w:val="00973B36"/>
    <w:rsid w:val="00973B4F"/>
    <w:rsid w:val="009879ED"/>
    <w:rsid w:val="00995FC9"/>
    <w:rsid w:val="009A4CE7"/>
    <w:rsid w:val="009A7E6A"/>
    <w:rsid w:val="009B0F7F"/>
    <w:rsid w:val="009B382A"/>
    <w:rsid w:val="009B6A11"/>
    <w:rsid w:val="009C24CE"/>
    <w:rsid w:val="009C46D0"/>
    <w:rsid w:val="009C58D4"/>
    <w:rsid w:val="009C7098"/>
    <w:rsid w:val="009D3B86"/>
    <w:rsid w:val="009D57B9"/>
    <w:rsid w:val="009D5BC2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0CC7"/>
    <w:rsid w:val="00A55036"/>
    <w:rsid w:val="00A566E3"/>
    <w:rsid w:val="00A73B72"/>
    <w:rsid w:val="00A91C96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E76B6"/>
    <w:rsid w:val="00BF0E5B"/>
    <w:rsid w:val="00BF1176"/>
    <w:rsid w:val="00C007C1"/>
    <w:rsid w:val="00C10099"/>
    <w:rsid w:val="00C104F9"/>
    <w:rsid w:val="00C131D2"/>
    <w:rsid w:val="00C214F4"/>
    <w:rsid w:val="00C26977"/>
    <w:rsid w:val="00C31DFB"/>
    <w:rsid w:val="00C359B0"/>
    <w:rsid w:val="00C41859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9F9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D3311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FD52E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1B5-67A5-45FA-8250-92E7D3E9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9868</Characters>
  <Application>Microsoft Office Word</Application>
  <DocSecurity>4</DocSecurity>
  <Lines>82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RAJH Vekoslav</cp:lastModifiedBy>
  <cp:revision>2</cp:revision>
  <cp:lastPrinted>2021-12-08T12:52:00Z</cp:lastPrinted>
  <dcterms:created xsi:type="dcterms:W3CDTF">2023-04-06T04:54:00Z</dcterms:created>
  <dcterms:modified xsi:type="dcterms:W3CDTF">2023-04-06T04:54:00Z</dcterms:modified>
</cp:coreProperties>
</file>