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10160F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497BC7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A35BEB">
        <w:rPr>
          <w:rFonts w:ascii="Arial" w:hAnsi="Arial" w:cs="Arial"/>
          <w:b/>
          <w:sz w:val="22"/>
          <w:szCs w:val="22"/>
          <w:lang w:val="sl-SI"/>
        </w:rPr>
        <w:t>SVETOVALEC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8D0FB6" w:rsidRDefault="0025148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D0FB6">
        <w:rPr>
          <w:rFonts w:ascii="Arial" w:hAnsi="Arial" w:cs="Arial"/>
          <w:b/>
          <w:sz w:val="22"/>
          <w:szCs w:val="22"/>
          <w:lang w:val="sl-SI"/>
        </w:rPr>
        <w:t xml:space="preserve">Direktoratu za logistiko v Sektorju za gospodarjenje z nepremičninami v </w:t>
      </w:r>
    </w:p>
    <w:p w:rsidR="00497BC7" w:rsidRDefault="000E6CC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6345EB">
        <w:rPr>
          <w:rFonts w:ascii="Arial" w:hAnsi="Arial" w:cs="Arial"/>
          <w:b/>
          <w:sz w:val="22"/>
          <w:szCs w:val="22"/>
          <w:lang w:val="sl-SI"/>
        </w:rPr>
        <w:t>ravnanje z nepremičninami</w:t>
      </w:r>
      <w:r w:rsidR="00497BC7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:rsidR="009D3B86" w:rsidRDefault="00497BC7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6345E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B3570">
        <w:rPr>
          <w:rFonts w:ascii="Arial" w:hAnsi="Arial" w:cs="Arial"/>
          <w:b/>
          <w:sz w:val="22"/>
          <w:szCs w:val="22"/>
          <w:lang w:val="sl-SI"/>
        </w:rPr>
        <w:t>(šifra DM 10</w:t>
      </w:r>
      <w:r>
        <w:rPr>
          <w:rFonts w:ascii="Arial" w:hAnsi="Arial" w:cs="Arial"/>
          <w:b/>
          <w:sz w:val="22"/>
          <w:szCs w:val="22"/>
          <w:lang w:val="sl-SI"/>
        </w:rPr>
        <w:t>3080</w:t>
      </w:r>
      <w:r w:rsidR="005B3570">
        <w:rPr>
          <w:rFonts w:ascii="Arial" w:hAnsi="Arial" w:cs="Arial"/>
          <w:b/>
          <w:sz w:val="22"/>
          <w:szCs w:val="22"/>
          <w:lang w:val="sl-SI"/>
        </w:rPr>
        <w:t>)</w:t>
      </w:r>
      <w:r w:rsidR="005E2EFE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E2EFE" w:rsidRPr="005E2EFE">
        <w:rPr>
          <w:rFonts w:ascii="Arial" w:hAnsi="Arial" w:cs="Arial"/>
          <w:b/>
          <w:sz w:val="22"/>
          <w:szCs w:val="22"/>
          <w:lang w:val="sl-SI"/>
        </w:rPr>
        <w:t>s 3 mesečnim poskusnim delom</w:t>
      </w:r>
      <w:r w:rsidR="00B32D34">
        <w:rPr>
          <w:rFonts w:ascii="Arial" w:hAnsi="Arial" w:cs="Arial"/>
          <w:b/>
          <w:sz w:val="22"/>
          <w:szCs w:val="22"/>
          <w:lang w:val="sl-SI"/>
        </w:rPr>
        <w:t>.</w:t>
      </w:r>
    </w:p>
    <w:p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497BC7" w:rsidRPr="00702BAC" w:rsidRDefault="00497BC7" w:rsidP="00497BC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702BAC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497BC7" w:rsidRPr="004B7675" w:rsidRDefault="00497BC7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3314CC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35BEB" w:rsidRPr="00A35BEB" w:rsidRDefault="00443EB2" w:rsidP="00A35BEB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A35BE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35BEB" w:rsidRPr="00714C5A">
        <w:rPr>
          <w:rFonts w:ascii="Arial" w:hAnsi="Arial" w:cs="Arial"/>
          <w:b/>
          <w:color w:val="000000"/>
          <w:sz w:val="22"/>
          <w:szCs w:val="22"/>
          <w:lang w:val="sl-SI"/>
        </w:rPr>
        <w:t>– vpišite vse dosežene izobrazbe, ki ste jih pridobili in končali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A35BEB" w:rsidRPr="00714C5A" w:rsidTr="0051362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A35BEB" w:rsidRPr="00714C5A" w:rsidRDefault="00A35BEB" w:rsidP="0051362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35BEB" w:rsidRPr="00714C5A" w:rsidTr="0051362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Doktor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5BEB" w:rsidRPr="00714C5A" w:rsidRDefault="00A35BEB" w:rsidP="00A3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5BEB" w:rsidRPr="00714C5A" w:rsidRDefault="00A35BEB" w:rsidP="00A3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5BEB" w:rsidRPr="00714C5A" w:rsidRDefault="00A35BEB" w:rsidP="00A3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443EB2" w:rsidRPr="00D02440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D02440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40463F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70C61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3375C5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3375C5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184DDA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D02440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D02440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D02440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E71119" w:rsidRDefault="00E71119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A35BEB" w:rsidRPr="00C76E1C" w:rsidRDefault="00A35BEB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:rsidR="0005547D" w:rsidRPr="00F85E43" w:rsidRDefault="00E7111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A35BEB" w:rsidRPr="00714C5A" w:rsidRDefault="00A35BEB" w:rsidP="0051362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o jezikovnem usposabljanju pri ustrezni organizaciji v trajanju najmanj 500 ur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rPr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BEB" w:rsidRPr="00714C5A" w:rsidRDefault="00A35BEB" w:rsidP="00513623">
            <w:pPr>
              <w:rPr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5BEB" w:rsidRPr="00714C5A" w:rsidTr="00513623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BEB" w:rsidRPr="00714C5A" w:rsidRDefault="00A35BEB" w:rsidP="0051362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potrdilo, da je vsaj šest mesecev opravljal delo visokošolske zahtevnosti v tujini v tujem jeziku.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5BEB" w:rsidRPr="00714C5A" w:rsidRDefault="00A35BEB" w:rsidP="00513623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35BEB" w:rsidRPr="00714C5A" w:rsidRDefault="00A35BEB" w:rsidP="00A35BEB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714C5A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:rsidR="00A35BEB" w:rsidRPr="00714C5A" w:rsidRDefault="00A35BEB" w:rsidP="00A35BEB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F85E43" w:rsidRPr="005C4927" w:rsidRDefault="00E71119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5C4927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552"/>
      </w:tblGrid>
      <w:tr w:rsidR="00000E06" w:rsidRPr="00C76E1C" w:rsidTr="00A73B7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E06" w:rsidRPr="00C76E1C" w:rsidRDefault="00000E06" w:rsidP="00A73B7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E06" w:rsidRPr="00C76E1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E06" w:rsidRPr="00C76E1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244E2F" w:rsidRPr="00C76E1C" w:rsidTr="00000E0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B6A1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44E2F" w:rsidRPr="00C76E1C" w:rsidTr="00DC055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E2F" w:rsidRPr="009B6A11" w:rsidRDefault="00244E2F" w:rsidP="00244E2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Poznavanje uporabe GIS orodij </w:t>
            </w:r>
            <w:r w:rsidR="005369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(Arc GIS Pro, Q GIS)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44E2F" w:rsidRPr="00C76E1C" w:rsidTr="00A73B7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E2F" w:rsidRPr="00C76E1C" w:rsidRDefault="00244E2F" w:rsidP="00244E2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0E06" w:rsidRPr="00AC08FE" w:rsidRDefault="00000E06" w:rsidP="00000E0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71119" w:rsidRPr="00D40377" w:rsidRDefault="00E71119" w:rsidP="00E7111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CD4239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A204C7" w:rsidRDefault="00E71119" w:rsidP="00000E06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CD4239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1119" w:rsidRPr="00CD4239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A204C7" w:rsidRDefault="00A35BEB" w:rsidP="00A73B72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119" w:rsidRPr="00CD4239" w:rsidRDefault="00E71119" w:rsidP="00A73B72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35BEB" w:rsidRPr="00CD4239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CD4239" w:rsidRDefault="00A35BEB" w:rsidP="00A35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A204C7" w:rsidRDefault="00A35BEB" w:rsidP="00A35BEB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35BEB" w:rsidRPr="00404C9B" w:rsidRDefault="00A35BEB" w:rsidP="00A35BEB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CD4239" w:rsidRDefault="00A35BEB" w:rsidP="00A3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35BEB" w:rsidRPr="00CD4239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CD4239" w:rsidRDefault="00A35BEB" w:rsidP="00A35B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CD4239" w:rsidRDefault="00A35BEB" w:rsidP="00A35BEB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5BEB" w:rsidRPr="00CD4239" w:rsidRDefault="00A35BEB" w:rsidP="00A3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BEB" w:rsidRPr="00CD4239" w:rsidRDefault="00A35BEB" w:rsidP="00A3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Default="00E71119" w:rsidP="00E711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D0FB6" w:rsidRDefault="008D0FB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92D6D" w:rsidRDefault="00492D6D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92D6D" w:rsidRDefault="00492D6D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92D6D" w:rsidRDefault="00492D6D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92D6D" w:rsidRDefault="00492D6D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D629A" w:rsidRPr="00015B72" w:rsidRDefault="00F85E43" w:rsidP="00AD629A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delovanja Ministrstva za obrambo in </w:t>
      </w:r>
      <w:r w:rsidR="00AD629A" w:rsidRPr="00015B72">
        <w:rPr>
          <w:rFonts w:ascii="Arial" w:hAnsi="Arial" w:cs="Arial"/>
          <w:b/>
          <w:sz w:val="22"/>
          <w:szCs w:val="22"/>
          <w:lang w:val="sl-SI"/>
        </w:rPr>
        <w:t>Oddelka za ravnanje z nepremičninami:</w:t>
      </w:r>
    </w:p>
    <w:p w:rsidR="00AD629A" w:rsidRPr="00015B72" w:rsidRDefault="00AD629A" w:rsidP="00AD629A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29A" w:rsidRPr="00015B72" w:rsidTr="0051362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Pr="00015B72" w:rsidRDefault="00AD629A" w:rsidP="00244E2F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Poznavanje dela na področju geodetskih postopkov</w:t>
            </w:r>
            <w:r w:rsidR="00244E2F">
              <w:rPr>
                <w:rFonts w:ascii="Arial" w:hAnsi="Arial" w:cs="Arial"/>
                <w:sz w:val="22"/>
                <w:szCs w:val="22"/>
                <w:lang w:val="sl-SI"/>
              </w:rPr>
              <w:t xml:space="preserve">, izkušnje s terenskimi meritvami, povezanimi z evidentiranjem podatkov v kataster nepremičnin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(delodajalec, obdobje, vrsta dela),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naštej katere postopke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AD629A" w:rsidRPr="00015B72" w:rsidTr="0051362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Pr="00015B72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629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Pr="00015B72" w:rsidRDefault="005369BA" w:rsidP="00513623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predpisov s področja geodetske dejavnosti, predvsem s področja državnega geodetskega referenčnega sistema </w:t>
            </w:r>
            <w:r w:rsidRPr="00F83165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AD629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Pr="00015B72" w:rsidRDefault="00AD629A" w:rsidP="0051362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AD629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Pr="00015B72" w:rsidRDefault="00AD629A" w:rsidP="00513623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Poznavanje dela na področju nadzorovanja izvajalcev (delodajalec, obdobje, vrsta dela), opišite </w:t>
            </w:r>
          </w:p>
        </w:tc>
      </w:tr>
      <w:tr w:rsidR="00AD629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Pr="00015B72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629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Pr="00015B72" w:rsidRDefault="00AD629A" w:rsidP="005369BA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83165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5369BA">
              <w:rPr>
                <w:rFonts w:ascii="Arial" w:hAnsi="Arial" w:cs="Arial"/>
                <w:sz w:val="22"/>
                <w:szCs w:val="22"/>
                <w:lang w:val="sl-SI"/>
              </w:rPr>
              <w:t>pri interpretaciji podatkov iz zbirke listin katastra nepremičnin</w:t>
            </w:r>
            <w:r w:rsidRPr="00F83165">
              <w:rPr>
                <w:rFonts w:ascii="Arial" w:hAnsi="Arial" w:cs="Arial"/>
                <w:sz w:val="22"/>
                <w:szCs w:val="22"/>
                <w:lang w:val="sl-SI"/>
              </w:rPr>
              <w:t xml:space="preserve"> in zemljiške knjige (delodajalec, obdobje, vrsta dela), opišite</w:t>
            </w:r>
          </w:p>
        </w:tc>
      </w:tr>
      <w:tr w:rsidR="00AD629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Pr="00015B72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629A" w:rsidRPr="00015B72" w:rsidRDefault="00AD629A" w:rsidP="0051362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69B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9BA" w:rsidRPr="005369BA" w:rsidRDefault="005369BA" w:rsidP="005369BA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Delovne izkušnje na področju 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vsebinske priprave in sodelovanja v postopku javnega naročanja</w:t>
            </w:r>
            <w:r w:rsidRPr="00015B72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(delodajalec, obdobje, vrsta objekta), opišite</w:t>
            </w:r>
          </w:p>
        </w:tc>
      </w:tr>
      <w:tr w:rsidR="005369BA" w:rsidRPr="00015B72" w:rsidTr="0051362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9BA" w:rsidRDefault="005369BA" w:rsidP="005369B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369BA" w:rsidRDefault="005369BA" w:rsidP="005369B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369BA" w:rsidRDefault="005369BA" w:rsidP="005369B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369BA" w:rsidRDefault="005369BA" w:rsidP="005369B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751F20" w:rsidRPr="00E56EA2" w:rsidRDefault="00751F20" w:rsidP="00751F2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43EB2" w:rsidRDefault="00443EB2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B3570" w:rsidRDefault="005B357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B3570" w:rsidRDefault="005B357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62E9D" w:rsidRDefault="00662E9D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62E9D" w:rsidRPr="00F85E43" w:rsidRDefault="00662E9D" w:rsidP="00662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662E9D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B3570" w:rsidRDefault="005B3570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B3570" w:rsidRDefault="005B3570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345EB" w:rsidRDefault="006345EB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62E9D" w:rsidRPr="009D3B86" w:rsidRDefault="00662E9D" w:rsidP="00662E9D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492D6D" w:rsidRPr="00702BAC" w:rsidRDefault="00492D6D" w:rsidP="00492D6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492D6D" w:rsidRPr="00702BAC" w:rsidRDefault="00492D6D" w:rsidP="00492D6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92D6D" w:rsidRPr="00702BAC" w:rsidRDefault="00492D6D" w:rsidP="00492D6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92D6D" w:rsidRPr="00702BAC" w:rsidRDefault="00492D6D" w:rsidP="00492D6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702BAC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492D6D" w:rsidRPr="00702BAC" w:rsidRDefault="00492D6D" w:rsidP="00492D6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Soglašam s tem, da se zame oprav varnostno preverjanje skladno s 35. členom Zakona o obrambi (Uradni list RS, št. 103/04 – uradno prečiščeno besedilo, 95/15 in 139/20).</w:t>
      </w: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>
        <w:rPr>
          <w:rFonts w:ascii="Arial" w:hAnsi="Arial" w:cs="Arial"/>
          <w:sz w:val="22"/>
          <w:szCs w:val="22"/>
          <w:lang w:val="sl-SI"/>
        </w:rPr>
        <w:t>tajno</w:t>
      </w:r>
      <w:r w:rsidRPr="00702BAC">
        <w:rPr>
          <w:rFonts w:ascii="Arial" w:hAnsi="Arial" w:cs="Arial"/>
          <w:sz w:val="22"/>
          <w:szCs w:val="22"/>
          <w:lang w:val="sl-SI"/>
        </w:rPr>
        <w:t>« skladno z Zakonom o tajnih podatkih (Uradni list RS, št. 50/06 – uradno prečiščeno besedilo, 9/10, 60/11 in 8/20).</w:t>
      </w: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492D6D" w:rsidRPr="00702BAC" w:rsidRDefault="00492D6D" w:rsidP="00492D6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92D6D" w:rsidRPr="00702BAC" w:rsidRDefault="00492D6D" w:rsidP="00492D6D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492D6D" w:rsidRPr="00702BAC" w:rsidTr="00C20DE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92D6D" w:rsidRPr="00702BAC" w:rsidTr="00C20DE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492D6D" w:rsidRPr="00702BAC" w:rsidRDefault="00492D6D" w:rsidP="00C2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492D6D" w:rsidRPr="00702BAC" w:rsidRDefault="00492D6D" w:rsidP="00C2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492D6D" w:rsidRPr="00702BAC" w:rsidRDefault="00492D6D" w:rsidP="00492D6D">
      <w:pPr>
        <w:rPr>
          <w:rFonts w:ascii="Arial" w:hAnsi="Arial" w:cs="Arial"/>
          <w:sz w:val="24"/>
          <w:lang w:val="sl-SI"/>
        </w:rPr>
      </w:pPr>
    </w:p>
    <w:p w:rsidR="00492D6D" w:rsidRPr="00702BAC" w:rsidRDefault="00492D6D" w:rsidP="00492D6D">
      <w:pPr>
        <w:rPr>
          <w:rFonts w:ascii="Arial" w:hAnsi="Arial" w:cs="Arial"/>
          <w:sz w:val="24"/>
          <w:lang w:val="sl-SI"/>
        </w:rPr>
      </w:pPr>
    </w:p>
    <w:p w:rsidR="00492D6D" w:rsidRPr="00C76E1C" w:rsidRDefault="00492D6D" w:rsidP="00492D6D">
      <w:pPr>
        <w:pStyle w:val="Telobesedila"/>
        <w:spacing w:before="0" w:after="0"/>
        <w:jc w:val="both"/>
        <w:rPr>
          <w:lang w:val="sl-SI"/>
        </w:rPr>
      </w:pPr>
    </w:p>
    <w:p w:rsidR="00DB305F" w:rsidRPr="00C76E1C" w:rsidRDefault="00DB305F" w:rsidP="00492D6D">
      <w:pPr>
        <w:pStyle w:val="Telobesedila"/>
        <w:spacing w:before="0" w:after="0"/>
        <w:jc w:val="both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08" w:rsidRDefault="00621908">
      <w:r>
        <w:separator/>
      </w:r>
    </w:p>
  </w:endnote>
  <w:endnote w:type="continuationSeparator" w:id="0">
    <w:p w:rsidR="00621908" w:rsidRDefault="0062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1961A9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1961A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08" w:rsidRDefault="00621908">
      <w:r>
        <w:separator/>
      </w:r>
    </w:p>
  </w:footnote>
  <w:footnote w:type="continuationSeparator" w:id="0">
    <w:p w:rsidR="00621908" w:rsidRDefault="0062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5" w:rsidRPr="006B74A7" w:rsidRDefault="001961A9" w:rsidP="003274E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4E5" w:rsidRPr="006B74A7">
      <w:rPr>
        <w:rFonts w:ascii="Republika" w:hAnsi="Republika"/>
        <w:lang w:val="sl-SI"/>
      </w:rPr>
      <w:t>REPUBLIKA SLOVENIJA</w:t>
    </w:r>
    <w:r w:rsidR="003274E5">
      <w:rPr>
        <w:rFonts w:ascii="Republika" w:hAnsi="Republika"/>
        <w:lang w:val="sl-SI"/>
      </w:rPr>
      <w:t xml:space="preserve">                                                                             OBRAZEC - VLOGA ZA ZAPOSLITEV</w:t>
    </w:r>
  </w:p>
  <w:p w:rsidR="003274E5" w:rsidRPr="004D7076" w:rsidRDefault="003274E5" w:rsidP="003274E5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67/2023</w:t>
    </w:r>
  </w:p>
  <w:p w:rsidR="00006F6A" w:rsidRPr="003274E5" w:rsidRDefault="00006F6A" w:rsidP="003274E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6BDD"/>
    <w:rsid w:val="000E2874"/>
    <w:rsid w:val="000E6CC9"/>
    <w:rsid w:val="0010160F"/>
    <w:rsid w:val="00101827"/>
    <w:rsid w:val="001062B5"/>
    <w:rsid w:val="00117870"/>
    <w:rsid w:val="00121175"/>
    <w:rsid w:val="00122FA2"/>
    <w:rsid w:val="00124E9D"/>
    <w:rsid w:val="00130AF0"/>
    <w:rsid w:val="00145484"/>
    <w:rsid w:val="00146D8A"/>
    <w:rsid w:val="0014741A"/>
    <w:rsid w:val="00154415"/>
    <w:rsid w:val="00164044"/>
    <w:rsid w:val="001704A2"/>
    <w:rsid w:val="0018011E"/>
    <w:rsid w:val="00187CC8"/>
    <w:rsid w:val="001934FF"/>
    <w:rsid w:val="001935F5"/>
    <w:rsid w:val="00194C58"/>
    <w:rsid w:val="001955F3"/>
    <w:rsid w:val="001961A9"/>
    <w:rsid w:val="001B024F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1D51"/>
    <w:rsid w:val="00233C07"/>
    <w:rsid w:val="00234955"/>
    <w:rsid w:val="00242AD0"/>
    <w:rsid w:val="00243151"/>
    <w:rsid w:val="00244E2F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54FC"/>
    <w:rsid w:val="00300A60"/>
    <w:rsid w:val="00320ED9"/>
    <w:rsid w:val="00323EE8"/>
    <w:rsid w:val="003274E5"/>
    <w:rsid w:val="003314CC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196"/>
    <w:rsid w:val="00386639"/>
    <w:rsid w:val="003957F1"/>
    <w:rsid w:val="003A35D1"/>
    <w:rsid w:val="003B3D55"/>
    <w:rsid w:val="003B4CA2"/>
    <w:rsid w:val="003B7190"/>
    <w:rsid w:val="003B734E"/>
    <w:rsid w:val="003C0BAB"/>
    <w:rsid w:val="003D22F4"/>
    <w:rsid w:val="003D6CF4"/>
    <w:rsid w:val="003F2718"/>
    <w:rsid w:val="003F4EAD"/>
    <w:rsid w:val="004014F0"/>
    <w:rsid w:val="00403D99"/>
    <w:rsid w:val="00405F70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2D6D"/>
    <w:rsid w:val="00495491"/>
    <w:rsid w:val="00497BC7"/>
    <w:rsid w:val="004A289B"/>
    <w:rsid w:val="004B1E32"/>
    <w:rsid w:val="004B7675"/>
    <w:rsid w:val="004C24EB"/>
    <w:rsid w:val="004C36D3"/>
    <w:rsid w:val="004E1037"/>
    <w:rsid w:val="004F03D6"/>
    <w:rsid w:val="004F0F48"/>
    <w:rsid w:val="004F4769"/>
    <w:rsid w:val="005020CC"/>
    <w:rsid w:val="0050277C"/>
    <w:rsid w:val="00503521"/>
    <w:rsid w:val="00503F2B"/>
    <w:rsid w:val="00513623"/>
    <w:rsid w:val="00523099"/>
    <w:rsid w:val="00523AC6"/>
    <w:rsid w:val="00533DB1"/>
    <w:rsid w:val="005345DC"/>
    <w:rsid w:val="005369BA"/>
    <w:rsid w:val="00536B54"/>
    <w:rsid w:val="00537421"/>
    <w:rsid w:val="00544ECD"/>
    <w:rsid w:val="00567BBC"/>
    <w:rsid w:val="00591755"/>
    <w:rsid w:val="0059454E"/>
    <w:rsid w:val="005A1721"/>
    <w:rsid w:val="005A2D3F"/>
    <w:rsid w:val="005A4B2A"/>
    <w:rsid w:val="005A59E8"/>
    <w:rsid w:val="005A6711"/>
    <w:rsid w:val="005B2260"/>
    <w:rsid w:val="005B3570"/>
    <w:rsid w:val="005B6B95"/>
    <w:rsid w:val="005C4927"/>
    <w:rsid w:val="005C73A5"/>
    <w:rsid w:val="005C7AE3"/>
    <w:rsid w:val="005D4534"/>
    <w:rsid w:val="005E2EFE"/>
    <w:rsid w:val="005E483A"/>
    <w:rsid w:val="005F0607"/>
    <w:rsid w:val="00603960"/>
    <w:rsid w:val="00606216"/>
    <w:rsid w:val="00621908"/>
    <w:rsid w:val="006302D5"/>
    <w:rsid w:val="006345EB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46D81"/>
    <w:rsid w:val="007500A3"/>
    <w:rsid w:val="00751F20"/>
    <w:rsid w:val="00760D36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6100"/>
    <w:rsid w:val="007A7ADC"/>
    <w:rsid w:val="007B5DE2"/>
    <w:rsid w:val="007C4A2A"/>
    <w:rsid w:val="007D110B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23A91"/>
    <w:rsid w:val="00830002"/>
    <w:rsid w:val="0083258E"/>
    <w:rsid w:val="008378F9"/>
    <w:rsid w:val="00847E96"/>
    <w:rsid w:val="00854313"/>
    <w:rsid w:val="00856895"/>
    <w:rsid w:val="00860A9C"/>
    <w:rsid w:val="00870830"/>
    <w:rsid w:val="008872F4"/>
    <w:rsid w:val="008A1A0B"/>
    <w:rsid w:val="008A4299"/>
    <w:rsid w:val="008B417B"/>
    <w:rsid w:val="008B61DE"/>
    <w:rsid w:val="008C02C4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D67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35BEB"/>
    <w:rsid w:val="00A40405"/>
    <w:rsid w:val="00A40DB8"/>
    <w:rsid w:val="00A55036"/>
    <w:rsid w:val="00A566E3"/>
    <w:rsid w:val="00A73B72"/>
    <w:rsid w:val="00A7708E"/>
    <w:rsid w:val="00A91C96"/>
    <w:rsid w:val="00AA2CE9"/>
    <w:rsid w:val="00AA729D"/>
    <w:rsid w:val="00AB054A"/>
    <w:rsid w:val="00AB5926"/>
    <w:rsid w:val="00AC08FE"/>
    <w:rsid w:val="00AD629A"/>
    <w:rsid w:val="00AE5A8B"/>
    <w:rsid w:val="00AF3364"/>
    <w:rsid w:val="00B04E33"/>
    <w:rsid w:val="00B04FA7"/>
    <w:rsid w:val="00B04FD0"/>
    <w:rsid w:val="00B0752B"/>
    <w:rsid w:val="00B23FC2"/>
    <w:rsid w:val="00B24782"/>
    <w:rsid w:val="00B32D34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A9D"/>
    <w:rsid w:val="00BE6D3E"/>
    <w:rsid w:val="00BF1176"/>
    <w:rsid w:val="00C007C1"/>
    <w:rsid w:val="00C10099"/>
    <w:rsid w:val="00C104F9"/>
    <w:rsid w:val="00C20DEF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237F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95C32"/>
    <w:rsid w:val="00D971F9"/>
    <w:rsid w:val="00DA397C"/>
    <w:rsid w:val="00DA72D3"/>
    <w:rsid w:val="00DB305F"/>
    <w:rsid w:val="00DB423B"/>
    <w:rsid w:val="00DB4993"/>
    <w:rsid w:val="00DC0559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6B36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6C5B"/>
    <w:rsid w:val="00F60C2E"/>
    <w:rsid w:val="00F63624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C69CE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AC45B-F21B-4184-A1A5-5AC3C1FF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6B03-947C-41D0-BF20-BADD7508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2017-07-10T12:42:00Z</cp:lastPrinted>
  <dcterms:created xsi:type="dcterms:W3CDTF">2023-04-06T10:16:00Z</dcterms:created>
  <dcterms:modified xsi:type="dcterms:W3CDTF">2023-04-06T10:16:00Z</dcterms:modified>
</cp:coreProperties>
</file>