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A14D01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Pr="00A14D01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A14D01">
        <w:rPr>
          <w:sz w:val="24"/>
          <w:szCs w:val="24"/>
          <w:u w:val="none"/>
          <w:lang w:val="sl-SI"/>
        </w:rPr>
        <w:t>VLOGA ZA ZAPOSLITEV</w:t>
      </w:r>
    </w:p>
    <w:p w:rsidR="00CE6F85" w:rsidRPr="00A14D01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A14D01">
        <w:rPr>
          <w:rFonts w:ascii="Arial" w:hAnsi="Arial" w:cs="Arial"/>
          <w:sz w:val="22"/>
          <w:szCs w:val="22"/>
          <w:lang w:val="sl-SI"/>
        </w:rPr>
        <w:t>Prijava na prosto delovno mesto:</w:t>
      </w:r>
    </w:p>
    <w:p w:rsidR="00CE6F85" w:rsidRPr="00A14D01" w:rsidRDefault="00CE6F85" w:rsidP="00CE6F85">
      <w:pPr>
        <w:rPr>
          <w:rFonts w:ascii="Arial" w:hAnsi="Arial" w:cs="Arial"/>
          <w:sz w:val="22"/>
          <w:szCs w:val="22"/>
          <w:lang w:val="sl-SI"/>
        </w:rPr>
      </w:pPr>
    </w:p>
    <w:p w:rsidR="00CE49AE" w:rsidRPr="00A14D01" w:rsidRDefault="00BE7A0B" w:rsidP="00CE49AE">
      <w:pPr>
        <w:pStyle w:val="Telobesedila"/>
        <w:spacing w:before="0" w:after="0"/>
        <w:jc w:val="center"/>
        <w:rPr>
          <w:b/>
          <w:iCs w:val="0"/>
          <w:sz w:val="22"/>
          <w:szCs w:val="22"/>
          <w:lang w:val="sl-SI"/>
        </w:rPr>
      </w:pPr>
      <w:r>
        <w:rPr>
          <w:b/>
          <w:iCs w:val="0"/>
          <w:sz w:val="22"/>
          <w:szCs w:val="22"/>
          <w:lang w:val="sl-SI"/>
        </w:rPr>
        <w:t>GLAVNI KUHAR V – VODJA IZMENE</w:t>
      </w:r>
      <w:r w:rsidR="00FE25B6">
        <w:rPr>
          <w:b/>
          <w:iCs w:val="0"/>
          <w:sz w:val="22"/>
          <w:szCs w:val="22"/>
          <w:lang w:val="sl-SI"/>
        </w:rPr>
        <w:t xml:space="preserve"> </w:t>
      </w:r>
      <w:r w:rsidR="00FE25B6" w:rsidRPr="00FE25B6">
        <w:rPr>
          <w:iCs w:val="0"/>
          <w:sz w:val="22"/>
          <w:szCs w:val="22"/>
          <w:lang w:val="sl-SI"/>
        </w:rPr>
        <w:t>(m/ž),</w:t>
      </w:r>
      <w:r w:rsidR="00FE25B6">
        <w:rPr>
          <w:b/>
          <w:iCs w:val="0"/>
          <w:sz w:val="22"/>
          <w:szCs w:val="22"/>
          <w:lang w:val="sl-SI"/>
        </w:rPr>
        <w:t xml:space="preserve"> </w:t>
      </w:r>
      <w:r w:rsidR="00FE25B6" w:rsidRPr="009628D9">
        <w:rPr>
          <w:sz w:val="22"/>
          <w:szCs w:val="22"/>
          <w:lang w:val="sl-SI"/>
        </w:rPr>
        <w:t xml:space="preserve">(šifra DM </w:t>
      </w:r>
      <w:r w:rsidR="00FE25B6">
        <w:rPr>
          <w:b/>
          <w:sz w:val="22"/>
          <w:szCs w:val="22"/>
          <w:lang w:val="sl-SI"/>
        </w:rPr>
        <w:t>109</w:t>
      </w:r>
      <w:r>
        <w:rPr>
          <w:b/>
          <w:sz w:val="22"/>
          <w:szCs w:val="22"/>
          <w:lang w:val="sl-SI"/>
        </w:rPr>
        <w:t>4</w:t>
      </w:r>
      <w:r w:rsidR="00FE25B6" w:rsidRPr="009628D9">
        <w:rPr>
          <w:sz w:val="22"/>
          <w:szCs w:val="22"/>
          <w:lang w:val="sl-SI"/>
        </w:rPr>
        <w:t>)</w:t>
      </w:r>
    </w:p>
    <w:p w:rsidR="000C337D" w:rsidRDefault="00CE49AE" w:rsidP="005A386B">
      <w:pPr>
        <w:pStyle w:val="Telobesedila"/>
        <w:spacing w:before="0" w:after="0"/>
        <w:jc w:val="center"/>
        <w:rPr>
          <w:b/>
          <w:iCs w:val="0"/>
          <w:sz w:val="22"/>
          <w:szCs w:val="22"/>
          <w:lang w:val="sl-SI"/>
        </w:rPr>
      </w:pPr>
      <w:r w:rsidRPr="000C337D">
        <w:rPr>
          <w:iCs w:val="0"/>
          <w:sz w:val="22"/>
          <w:szCs w:val="22"/>
          <w:lang w:val="sl-SI"/>
        </w:rPr>
        <w:t>v Upravi RS za zaščito in reševanje, Uradu za preventivo, usposabljanje in mednarodno sodelovanje, Izobraževalnem centru za zaščito in reševanje RS,</w:t>
      </w:r>
      <w:r w:rsidRPr="00A14D01">
        <w:rPr>
          <w:b/>
          <w:iCs w:val="0"/>
          <w:sz w:val="22"/>
          <w:szCs w:val="22"/>
          <w:lang w:val="sl-SI"/>
        </w:rPr>
        <w:t xml:space="preserve"> </w:t>
      </w:r>
    </w:p>
    <w:p w:rsidR="00CE6F85" w:rsidRPr="00A14D01" w:rsidRDefault="00CE49AE" w:rsidP="005A386B">
      <w:pPr>
        <w:pStyle w:val="Telobesedila"/>
        <w:spacing w:before="0" w:after="0"/>
        <w:jc w:val="center"/>
        <w:rPr>
          <w:b/>
          <w:iCs w:val="0"/>
          <w:sz w:val="22"/>
          <w:szCs w:val="22"/>
          <w:lang w:val="sl-SI"/>
        </w:rPr>
      </w:pPr>
      <w:r w:rsidRPr="00A14D01">
        <w:rPr>
          <w:b/>
          <w:iCs w:val="0"/>
          <w:sz w:val="22"/>
          <w:szCs w:val="22"/>
          <w:lang w:val="sl-SI"/>
        </w:rPr>
        <w:t>Oddelku za podporo usposabljanju</w:t>
      </w:r>
    </w:p>
    <w:p w:rsidR="00CE49AE" w:rsidRPr="00A14D01" w:rsidRDefault="00CE49AE" w:rsidP="00CE49AE">
      <w:pPr>
        <w:pStyle w:val="Telobesedila"/>
        <w:spacing w:before="0" w:after="0"/>
        <w:jc w:val="center"/>
        <w:rPr>
          <w:b/>
          <w:lang w:val="sl-SI"/>
        </w:rPr>
      </w:pPr>
    </w:p>
    <w:p w:rsidR="000C337D" w:rsidRDefault="000C337D" w:rsidP="000C337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 xml:space="preserve">Zavod Republike Slovenije za zaposlovanje ter spletno mesto državne uprave GOV.SI. </w:t>
      </w:r>
    </w:p>
    <w:p w:rsidR="009D3B86" w:rsidRPr="00A14D01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A14D01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A14D01">
        <w:rPr>
          <w:rFonts w:ascii="Arial" w:hAnsi="Arial" w:cs="Arial"/>
          <w:b/>
          <w:sz w:val="22"/>
          <w:szCs w:val="22"/>
          <w:lang w:val="sl-SI"/>
        </w:rPr>
        <w:t>.</w:t>
      </w: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A14D01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A14D01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A14D01" w:rsidTr="00FE25B6">
        <w:tc>
          <w:tcPr>
            <w:tcW w:w="2831" w:type="dxa"/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A14D01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14D01" w:rsidTr="00FE25B6">
        <w:tc>
          <w:tcPr>
            <w:tcW w:w="2831" w:type="dxa"/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A14D01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14D01" w:rsidTr="00FE25B6">
        <w:tc>
          <w:tcPr>
            <w:tcW w:w="2831" w:type="dxa"/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A14D01" w:rsidTr="00FE25B6">
        <w:tc>
          <w:tcPr>
            <w:tcW w:w="2831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c>
          <w:tcPr>
            <w:tcW w:w="2831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c>
          <w:tcPr>
            <w:tcW w:w="2831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c>
          <w:tcPr>
            <w:tcW w:w="2831" w:type="dxa"/>
            <w:tcBorders>
              <w:bottom w:val="single" w:sz="4" w:space="0" w:color="auto"/>
            </w:tcBorders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c>
          <w:tcPr>
            <w:tcW w:w="2831" w:type="dxa"/>
            <w:tcBorders>
              <w:top w:val="single" w:sz="4" w:space="0" w:color="auto"/>
            </w:tcBorders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A14D01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A14D01" w:rsidTr="00FE25B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A14D01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A14D01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A14D01" w:rsidTr="00FE25B6">
        <w:trPr>
          <w:trHeight w:val="781"/>
        </w:trPr>
        <w:tc>
          <w:tcPr>
            <w:tcW w:w="9491" w:type="dxa"/>
          </w:tcPr>
          <w:p w:rsidR="006C33B4" w:rsidRPr="00A14D01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C87C5F" w:rsidRPr="00A14D01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Pr="00A14D01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A14D01" w:rsidTr="00FE25B6">
        <w:trPr>
          <w:trHeight w:val="781"/>
        </w:trPr>
        <w:tc>
          <w:tcPr>
            <w:tcW w:w="9491" w:type="dxa"/>
          </w:tcPr>
          <w:p w:rsidR="00C87C5F" w:rsidRPr="00A14D01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Pr="00A14D01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A14D01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A14D01">
        <w:rPr>
          <w:rFonts w:ascii="Arial" w:hAnsi="Arial" w:cs="Arial"/>
          <w:b/>
          <w:sz w:val="22"/>
          <w:szCs w:val="22"/>
          <w:lang w:val="sl-SI"/>
        </w:rPr>
        <w:t>.</w:t>
      </w: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A14D01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A14D01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CF7634" w:rsidRPr="00A14D01" w:rsidRDefault="00CF7634" w:rsidP="00CF7634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D54F54" w:rsidRPr="00A14D01" w:rsidTr="009F005A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D54F54" w:rsidRPr="00A14D01" w:rsidRDefault="00D54F54" w:rsidP="009F005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54F54" w:rsidRPr="00A14D01" w:rsidRDefault="00D54F54" w:rsidP="009F00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D54F54" w:rsidRPr="00A14D01" w:rsidTr="009F005A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Srednja strokovn</w:t>
            </w:r>
            <w:r w:rsidR="000C337D">
              <w:rPr>
                <w:rFonts w:ascii="Arial" w:hAnsi="Arial" w:cs="Arial"/>
                <w:sz w:val="22"/>
                <w:szCs w:val="22"/>
                <w:lang w:val="sl-SI"/>
              </w:rPr>
              <w:t>a izobrazba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4F54" w:rsidRPr="00A14D01" w:rsidTr="009F005A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D54F54" w:rsidRPr="00A14D01" w:rsidRDefault="00D54F54" w:rsidP="009F005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A14D01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14D01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8E7D97" w:rsidRPr="00A14D01" w:rsidRDefault="008E7D9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18377B" w:rsidRPr="00A14D01" w:rsidRDefault="0018377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141194" w:rsidRPr="00A14D01" w:rsidRDefault="0014119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A14D01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A14D01">
        <w:rPr>
          <w:rFonts w:ascii="Arial" w:hAnsi="Arial" w:cs="Arial"/>
          <w:b/>
          <w:sz w:val="22"/>
          <w:szCs w:val="22"/>
          <w:lang w:val="sl-SI"/>
        </w:rPr>
        <w:t>.</w:t>
      </w: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A14D01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A14D01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A14D0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A14D01">
        <w:rPr>
          <w:b/>
          <w:sz w:val="22"/>
          <w:szCs w:val="22"/>
          <w:lang w:val="sl-SI"/>
        </w:rPr>
        <w:t xml:space="preserve">a) </w:t>
      </w:r>
      <w:r w:rsidR="00C85021" w:rsidRPr="00A14D01">
        <w:rPr>
          <w:b/>
          <w:sz w:val="22"/>
          <w:szCs w:val="22"/>
          <w:lang w:val="sl-SI"/>
        </w:rPr>
        <w:t xml:space="preserve">Vpišite svoje zaposlitve tako, da </w:t>
      </w:r>
      <w:r w:rsidR="002810B6" w:rsidRPr="00A14D01">
        <w:rPr>
          <w:b/>
          <w:sz w:val="22"/>
          <w:szCs w:val="22"/>
          <w:lang w:val="sl-SI"/>
        </w:rPr>
        <w:t>za</w:t>
      </w:r>
      <w:r w:rsidR="00C85021" w:rsidRPr="00A14D01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A14D01" w:rsidTr="00FE25B6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A14D01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A14D01" w:rsidTr="00FE25B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A14D01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C337D" w:rsidRPr="00A14D01" w:rsidTr="00FE25B6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734656" w:rsidRDefault="000C337D" w:rsidP="00F16A9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C337D" w:rsidRPr="00C76E1C" w:rsidRDefault="000C337D" w:rsidP="00F16A9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C337D" w:rsidRPr="00A14D01" w:rsidTr="00FE25B6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0C337D" w:rsidRPr="00A14D01" w:rsidTr="00FE25B6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0C337D" w:rsidRPr="00A14D01" w:rsidTr="00FE25B6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E7D97" w:rsidRPr="00A14D01" w:rsidRDefault="008E7D97" w:rsidP="000C337D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B305F" w:rsidRPr="00A14D01" w:rsidTr="00FE25B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A14D01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A14D01" w:rsidTr="00FE25B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A14D01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C337D" w:rsidRPr="00A14D01" w:rsidTr="00FE25B6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734656" w:rsidRDefault="000C337D" w:rsidP="00F16A9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C337D" w:rsidRPr="00C76E1C" w:rsidRDefault="000C337D" w:rsidP="00F16A9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C337D" w:rsidRPr="00A14D01" w:rsidTr="00FE25B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7" w:name="Besedilo1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0C337D" w:rsidRPr="00A14D01" w:rsidTr="00FE25B6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Pr="00A14D01" w:rsidRDefault="008D43A3" w:rsidP="000C337D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001ADE" w:rsidRPr="00A14D01" w:rsidTr="00FE25B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A14D01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A14D01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A14D01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C337D" w:rsidRPr="00A14D01" w:rsidTr="00FE25B6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734656" w:rsidRDefault="000C337D" w:rsidP="00F16A9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C337D" w:rsidRPr="00C76E1C" w:rsidRDefault="000C337D" w:rsidP="00F16A9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C337D" w:rsidRPr="00A14D01" w:rsidTr="00FE25B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C337D" w:rsidRDefault="000C337D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27E7E" w:rsidRPr="00A14D01" w:rsidRDefault="00B27E7E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Pr="00A14D01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F01BD3" w:rsidRPr="00A14D01" w:rsidRDefault="00F01BD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F01BD3" w:rsidRPr="00A14D01" w:rsidRDefault="00F01BD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C337D" w:rsidRDefault="000C337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C337D" w:rsidRPr="00A14D01" w:rsidRDefault="000C337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A14D01" w:rsidTr="00FE25B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A14D01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865FF5" w:rsidRPr="00A14D01" w:rsidTr="00FE25B6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A14D01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A14D01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A14D01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C337D" w:rsidRPr="00A14D01" w:rsidTr="00FE25B6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734656" w:rsidRDefault="000C337D" w:rsidP="00F16A9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C337D" w:rsidRPr="00C76E1C" w:rsidRDefault="000C337D" w:rsidP="00F16A9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C337D" w:rsidRPr="00A14D01" w:rsidTr="00FE25B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B305F" w:rsidRPr="00A14D01" w:rsidRDefault="00DB305F" w:rsidP="002363A0">
      <w:pPr>
        <w:pStyle w:val="Telobesedila"/>
        <w:spacing w:before="120" w:after="0"/>
        <w:ind w:left="142"/>
        <w:rPr>
          <w:bCs/>
          <w:iCs w:val="0"/>
          <w:sz w:val="22"/>
          <w:szCs w:val="22"/>
          <w:lang w:val="sl-SI"/>
        </w:rPr>
      </w:pPr>
      <w:r w:rsidRPr="00A14D01">
        <w:rPr>
          <w:bCs/>
          <w:iCs w:val="0"/>
          <w:sz w:val="22"/>
          <w:szCs w:val="22"/>
          <w:lang w:val="sl-SI"/>
        </w:rPr>
        <w:t>Opomba: Prosimo</w:t>
      </w:r>
      <w:r w:rsidR="002810B6" w:rsidRPr="00A14D01">
        <w:rPr>
          <w:bCs/>
          <w:iCs w:val="0"/>
          <w:sz w:val="22"/>
          <w:szCs w:val="22"/>
          <w:lang w:val="sl-SI"/>
        </w:rPr>
        <w:t>,</w:t>
      </w:r>
      <w:r w:rsidRPr="00A14D01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A14D01" w:rsidRDefault="00B17709" w:rsidP="002363A0">
      <w:pPr>
        <w:pStyle w:val="Telobesedila"/>
        <w:spacing w:before="0" w:after="0"/>
        <w:ind w:left="142"/>
        <w:jc w:val="both"/>
        <w:rPr>
          <w:bCs/>
          <w:iCs w:val="0"/>
          <w:sz w:val="22"/>
          <w:szCs w:val="22"/>
          <w:lang w:val="sl-SI"/>
        </w:rPr>
      </w:pPr>
      <w:r w:rsidRPr="00A14D01">
        <w:rPr>
          <w:bCs/>
          <w:iCs w:val="0"/>
          <w:sz w:val="22"/>
          <w:szCs w:val="22"/>
          <w:lang w:val="sl-SI"/>
        </w:rPr>
        <w:t xml:space="preserve">* </w:t>
      </w:r>
      <w:r w:rsidRPr="00500FB8">
        <w:rPr>
          <w:bCs/>
          <w:iCs w:val="0"/>
          <w:sz w:val="22"/>
          <w:szCs w:val="22"/>
          <w:u w:val="single"/>
          <w:lang w:val="sl-SI"/>
        </w:rPr>
        <w:t xml:space="preserve">Če gre za zaposlitev, drugačno od 'zaposlitev za določen ali nedoločen čas', je nujno </w:t>
      </w:r>
      <w:r w:rsidRPr="00500FB8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500FB8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</w:t>
      </w:r>
      <w:r w:rsidRPr="00A14D01">
        <w:rPr>
          <w:bCs/>
          <w:iCs w:val="0"/>
          <w:sz w:val="22"/>
          <w:szCs w:val="22"/>
          <w:lang w:val="sl-SI"/>
        </w:rPr>
        <w:t xml:space="preserve"> </w:t>
      </w:r>
    </w:p>
    <w:p w:rsidR="004964E6" w:rsidRPr="00A14D01" w:rsidRDefault="004964E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257CA" w:rsidRPr="00A14D01" w:rsidRDefault="008257CA" w:rsidP="00D7282E">
      <w:pPr>
        <w:numPr>
          <w:ilvl w:val="0"/>
          <w:numId w:val="18"/>
        </w:numPr>
        <w:spacing w:before="120"/>
        <w:ind w:left="284" w:hanging="284"/>
        <w:jc w:val="both"/>
        <w:rPr>
          <w:rFonts w:ascii="Arial" w:hAnsi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Izkušnje </w:t>
      </w:r>
      <w:r w:rsidRPr="00A14D01">
        <w:rPr>
          <w:rFonts w:ascii="Arial" w:hAnsi="Arial"/>
          <w:b/>
          <w:sz w:val="22"/>
          <w:szCs w:val="22"/>
          <w:lang w:val="sl-SI"/>
        </w:rPr>
        <w:t xml:space="preserve">iz izvajanja nalog in drugih aktivnosti s področja </w:t>
      </w:r>
      <w:r w:rsidRPr="00913BF3">
        <w:rPr>
          <w:rFonts w:ascii="Arial" w:hAnsi="Arial"/>
          <w:b/>
          <w:color w:val="000000"/>
          <w:sz w:val="22"/>
          <w:szCs w:val="22"/>
          <w:lang w:val="sl-SI"/>
        </w:rPr>
        <w:t>organiziranja in izvedbe naročila in prevzema pijač, dela v klubu po HACCP smernicah,  strežbe pijače in hrane, skladiščenja in dela z davčno blagajno</w:t>
      </w:r>
      <w:r w:rsidRPr="00A14D01">
        <w:rPr>
          <w:rFonts w:ascii="Arial" w:hAnsi="Arial"/>
          <w:b/>
          <w:color w:val="FF0000"/>
          <w:sz w:val="22"/>
          <w:szCs w:val="22"/>
          <w:lang w:val="sl-SI"/>
        </w:rPr>
        <w:t xml:space="preserve"> </w:t>
      </w:r>
    </w:p>
    <w:p w:rsidR="00CE49AE" w:rsidRPr="00A14D01" w:rsidRDefault="00CE49AE" w:rsidP="008257CA">
      <w:pPr>
        <w:rPr>
          <w:rFonts w:ascii="Arial" w:hAnsi="Arial" w:cs="Arial"/>
          <w:color w:val="000000"/>
          <w:sz w:val="22"/>
          <w:szCs w:val="22"/>
          <w:lang w:val="sl-SI" w:eastAsia="sl-SI"/>
        </w:rPr>
      </w:pP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8C10CD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AEE" w:rsidRDefault="008257CA" w:rsidP="002363A0">
            <w:pPr>
              <w:numPr>
                <w:ilvl w:val="0"/>
                <w:numId w:val="19"/>
              </w:numPr>
              <w:spacing w:before="120"/>
              <w:ind w:left="31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Izkušnje s področja </w:t>
            </w:r>
            <w:r w:rsidRPr="000C337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organiziranja in koordinacije dela v </w:t>
            </w:r>
            <w:r w:rsidR="00BE7A0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kuhinji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(hotel, restavracija, gostiln</w:t>
            </w:r>
            <w:r w:rsidR="000C337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a, bife, 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študentski ali dijaški dom, drugo) </w:t>
            </w:r>
          </w:p>
          <w:p w:rsidR="00D7282E" w:rsidRPr="00D7282E" w:rsidRDefault="00D7282E" w:rsidP="00F25EEC">
            <w:pPr>
              <w:spacing w:before="120" w:after="120"/>
              <w:ind w:left="31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Natančno opišite vaše dosedanje izkušnje in opravljanje dela z navedbo naziva organizacije in časom opravljanja dela</w:t>
            </w:r>
            <w:r w:rsidR="00F25EEC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  <w:tr w:rsidR="008C10CD" w:rsidRPr="00A14D01" w:rsidTr="00F25EEC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07907" w:rsidRPr="00A14D01" w:rsidRDefault="00E07907" w:rsidP="000C337D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A14D01" w:rsidTr="00F25EEC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AEE" w:rsidRDefault="008257CA" w:rsidP="002363A0">
            <w:pPr>
              <w:numPr>
                <w:ilvl w:val="0"/>
                <w:numId w:val="19"/>
              </w:numPr>
              <w:spacing w:before="120" w:line="260" w:lineRule="atLeast"/>
              <w:ind w:left="31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Izkušnje iz </w:t>
            </w:r>
            <w:r w:rsidRPr="000C337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organizacije dela v </w:t>
            </w:r>
            <w:r w:rsidR="004026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kuhinji</w:t>
            </w:r>
            <w:r w:rsidRPr="000C337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, </w:t>
            </w:r>
            <w:r w:rsidR="004026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priprave hrane, delitve hrane in strežbe hrane</w:t>
            </w:r>
          </w:p>
          <w:p w:rsidR="008C10CD" w:rsidRPr="0041559E" w:rsidRDefault="00F25EEC" w:rsidP="00F25EEC">
            <w:pPr>
              <w:spacing w:before="120" w:after="120"/>
              <w:ind w:firstLine="3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Natančno opišite vaše dosedanje izkušnje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s </w:t>
            </w: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časom opravljanja dela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  <w:tr w:rsidR="008C10CD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07907" w:rsidRPr="00A14D01" w:rsidRDefault="00E07907" w:rsidP="000C337D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D01FE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AEE" w:rsidRDefault="008257CA" w:rsidP="002363A0">
            <w:pPr>
              <w:numPr>
                <w:ilvl w:val="0"/>
                <w:numId w:val="19"/>
              </w:numPr>
              <w:spacing w:before="120"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Izkušnje iz </w:t>
            </w:r>
            <w:r w:rsidRPr="000C337D">
              <w:rPr>
                <w:rFonts w:ascii="Arial" w:hAnsi="Arial" w:cs="Arial"/>
                <w:b/>
                <w:sz w:val="22"/>
                <w:szCs w:val="22"/>
                <w:lang w:val="sl-SI"/>
              </w:rPr>
              <w:t>skladiščnega poslovanja – vodenje l</w:t>
            </w:r>
            <w:r w:rsidR="00402697">
              <w:rPr>
                <w:rFonts w:ascii="Arial" w:hAnsi="Arial" w:cs="Arial"/>
                <w:b/>
                <w:sz w:val="22"/>
                <w:szCs w:val="22"/>
                <w:lang w:val="sl-SI"/>
              </w:rPr>
              <w:t>istin in evidenc dobavljenih oz. porabljenih artiklov, izdelava inventur</w:t>
            </w:r>
          </w:p>
          <w:p w:rsidR="000D01FE" w:rsidRPr="00A14D01" w:rsidRDefault="00F25EEC" w:rsidP="00402697">
            <w:pPr>
              <w:spacing w:before="120" w:after="120"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Natančno opišite vaše dosedanje izkušnje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402697">
              <w:rPr>
                <w:rFonts w:ascii="Arial" w:hAnsi="Arial" w:cs="Arial"/>
                <w:sz w:val="18"/>
                <w:szCs w:val="18"/>
                <w:lang w:val="sl-SI"/>
              </w:rPr>
              <w:t xml:space="preserve">in čas </w:t>
            </w: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opravljanja dela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  <w:tr w:rsidR="000D01FE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FE" w:rsidRDefault="000D01FE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07907" w:rsidRPr="00A14D01" w:rsidRDefault="00E07907" w:rsidP="000C337D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F3314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314" w:rsidRPr="00F25EEC" w:rsidRDefault="00E07907" w:rsidP="002363A0">
            <w:pPr>
              <w:numPr>
                <w:ilvl w:val="0"/>
                <w:numId w:val="19"/>
              </w:numPr>
              <w:spacing w:before="120" w:after="120"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Izkušnje iz </w:t>
            </w:r>
            <w:r w:rsidRPr="000C337D">
              <w:rPr>
                <w:rFonts w:ascii="Arial" w:hAnsi="Arial" w:cs="Arial"/>
                <w:b/>
                <w:sz w:val="22"/>
                <w:szCs w:val="22"/>
                <w:lang w:val="sl-SI"/>
              </w:rPr>
              <w:t>priprave in dela po HACCP smernicah</w:t>
            </w:r>
          </w:p>
          <w:p w:rsidR="00F25EEC" w:rsidRPr="00A14D01" w:rsidRDefault="00F25EEC" w:rsidP="00F25EEC">
            <w:pPr>
              <w:spacing w:before="120" w:after="120" w:line="260" w:lineRule="atLeast"/>
              <w:ind w:firstLine="315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Natančno opišite vaše dosedanje izkušnje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z delom po HACCP smernicah.</w:t>
            </w:r>
          </w:p>
        </w:tc>
      </w:tr>
      <w:tr w:rsidR="006F3314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314" w:rsidRDefault="006F3314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07907" w:rsidRPr="00A14D01" w:rsidRDefault="00E07907" w:rsidP="000C337D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0C337D" w:rsidRPr="00DD4415" w:rsidRDefault="00654353" w:rsidP="00DD4415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A14D01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0C337D" w:rsidRDefault="000C337D" w:rsidP="000C337D">
      <w:pPr>
        <w:rPr>
          <w:rFonts w:ascii="Arial" w:hAnsi="Arial" w:cs="Arial"/>
          <w:b/>
          <w:sz w:val="22"/>
          <w:szCs w:val="22"/>
          <w:lang w:val="sl-SI"/>
        </w:rPr>
      </w:pPr>
    </w:p>
    <w:p w:rsidR="00B805DF" w:rsidRPr="00A14D01" w:rsidRDefault="008150AB" w:rsidP="000C337D">
      <w:pPr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4.</w:t>
      </w:r>
      <w:r w:rsidR="00926A3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673DC" w:rsidRPr="00A14D01">
        <w:rPr>
          <w:rFonts w:ascii="Arial" w:hAnsi="Arial" w:cs="Arial"/>
          <w:b/>
          <w:sz w:val="22"/>
          <w:szCs w:val="22"/>
          <w:lang w:val="sl-SI"/>
        </w:rPr>
        <w:t>Funkcionalna znanja:</w:t>
      </w:r>
    </w:p>
    <w:p w:rsidR="008673DC" w:rsidRPr="00A14D01" w:rsidRDefault="00E07907" w:rsidP="008673D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a</w:t>
      </w:r>
      <w:r w:rsidR="008673DC" w:rsidRPr="00A14D01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8673DC" w:rsidRPr="00A14D01" w:rsidRDefault="008673DC" w:rsidP="00F019E9">
      <w:pPr>
        <w:spacing w:before="120" w:after="4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Osnovna raven znanja </w:t>
      </w:r>
      <w:r w:rsidR="00F019E9">
        <w:rPr>
          <w:rFonts w:ascii="Arial" w:hAnsi="Arial" w:cs="Arial"/>
          <w:b/>
          <w:sz w:val="22"/>
          <w:szCs w:val="22"/>
          <w:lang w:val="sl-SI"/>
        </w:rPr>
        <w:t>tujega</w:t>
      </w: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 jezika: </w:t>
      </w:r>
      <w:r w:rsidR="00F019E9">
        <w:rPr>
          <w:rFonts w:ascii="Arial" w:hAnsi="Arial" w:cs="Arial"/>
          <w:b/>
          <w:sz w:val="22"/>
          <w:szCs w:val="22"/>
          <w:lang w:val="sl-SI"/>
        </w:rPr>
        <w:t>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3402"/>
        <w:gridCol w:w="1134"/>
      </w:tblGrid>
      <w:tr w:rsidR="008673DC" w:rsidRPr="00A14D01" w:rsidTr="00A13637">
        <w:trPr>
          <w:trHeight w:val="443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3DC" w:rsidRPr="00A14D01" w:rsidRDefault="008673DC" w:rsidP="00A13637">
            <w:pPr>
              <w:ind w:left="150" w:firstLine="8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673DC" w:rsidRPr="00A14D01" w:rsidRDefault="008673DC" w:rsidP="00FC36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673DC" w:rsidRPr="00A14D01" w:rsidRDefault="008673DC" w:rsidP="00FC36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8673DC" w:rsidRPr="00A14D01" w:rsidTr="008C38E2">
        <w:trPr>
          <w:trHeight w:val="517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3DC" w:rsidRPr="00A14D01" w:rsidRDefault="00C756BC" w:rsidP="00A13637">
            <w:pPr>
              <w:spacing w:line="280" w:lineRule="exact"/>
              <w:ind w:left="150" w:firstLine="8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</w:t>
            </w:r>
            <w:r w:rsidR="00FC3680">
              <w:rPr>
                <w:rFonts w:ascii="Arial" w:hAnsi="Arial" w:cs="Arial"/>
                <w:sz w:val="22"/>
                <w:szCs w:val="22"/>
                <w:lang w:val="sl-SI" w:eastAsia="sl-SI"/>
              </w:rPr>
              <w:t>pričevalo poklicne šole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oziroma srednje šole</w:t>
            </w:r>
            <w:r w:rsidR="00FC3680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, ki je vključevala učenje tujega jezika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ind w:firstLine="14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C3680" w:rsidRPr="00A14D01" w:rsidTr="008C38E2">
        <w:trPr>
          <w:trHeight w:val="517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680" w:rsidRDefault="00C756BC" w:rsidP="00A13637">
            <w:pPr>
              <w:spacing w:line="280" w:lineRule="exact"/>
              <w:ind w:left="150" w:firstLine="8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FC3680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jezikovnem usposabljanju pri ustrezni organizaciji v trajanju najmanj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680" w:rsidRPr="00A14D01" w:rsidRDefault="00665E0B" w:rsidP="008C38E2">
            <w:pPr>
              <w:spacing w:before="60" w:after="60"/>
              <w:ind w:firstLine="14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680" w:rsidRPr="00A14D01" w:rsidRDefault="00665E0B" w:rsidP="008C38E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73DC" w:rsidRPr="00A14D01" w:rsidTr="008C38E2">
        <w:trPr>
          <w:trHeight w:val="517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3DC" w:rsidRPr="00A14D01" w:rsidRDefault="00C756BC" w:rsidP="00A13637">
            <w:pPr>
              <w:spacing w:line="280" w:lineRule="exact"/>
              <w:ind w:left="150" w:firstLine="8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8673DC" w:rsidRPr="00A14D01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ind w:firstLine="14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C3680" w:rsidRPr="00A14D01" w:rsidTr="008C38E2">
        <w:trPr>
          <w:trHeight w:val="517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680" w:rsidRDefault="00C756BC" w:rsidP="00A13637">
            <w:pPr>
              <w:spacing w:line="280" w:lineRule="exact"/>
              <w:ind w:left="150" w:firstLine="8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FC3680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opravljenem izpitu oziroma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680" w:rsidRPr="00A14D01" w:rsidRDefault="00665E0B" w:rsidP="008C38E2">
            <w:pPr>
              <w:spacing w:before="60" w:after="60"/>
              <w:ind w:firstLine="14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680" w:rsidRPr="00A14D01" w:rsidRDefault="00665E0B" w:rsidP="008C38E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73DC" w:rsidRPr="00A14D01" w:rsidRDefault="008673DC" w:rsidP="008673DC">
      <w:pPr>
        <w:rPr>
          <w:rFonts w:ascii="Arial" w:hAnsi="Arial" w:cs="Arial"/>
          <w:bCs/>
          <w:sz w:val="22"/>
          <w:szCs w:val="22"/>
          <w:lang w:val="sl-SI"/>
        </w:rPr>
      </w:pPr>
    </w:p>
    <w:p w:rsidR="00670342" w:rsidRPr="00A14D01" w:rsidRDefault="00670342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Pr="00A14D01" w:rsidRDefault="00865A8D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8673DC"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F01BD3"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>Z</w:t>
      </w:r>
      <w:r w:rsidR="005D4534"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>nanja in veščine</w:t>
      </w:r>
    </w:p>
    <w:p w:rsidR="005D4534" w:rsidRPr="00A14D01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Pr="00A14D01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A14D01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A14D01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A14D01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A14D01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A14D01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A14D01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A14D01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A14D01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A14D01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1003F" w:rsidRDefault="0061003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1003F" w:rsidRDefault="0061003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1003F" w:rsidRDefault="0061003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1003F" w:rsidRDefault="0061003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1003F" w:rsidRDefault="0061003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A14D01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61003F" w:rsidRDefault="0061003F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1003F" w:rsidRDefault="0061003F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1003F" w:rsidRPr="00664FDC" w:rsidRDefault="0061003F" w:rsidP="0061003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Pr="00664FDC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61003F" w:rsidRDefault="0061003F" w:rsidP="0061003F">
      <w:pPr>
        <w:pBdr>
          <w:top w:val="single" w:sz="18" w:space="0" w:color="auto"/>
          <w:left w:val="single" w:sz="18" w:space="2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1003F" w:rsidRDefault="0061003F" w:rsidP="0061003F">
      <w:pPr>
        <w:pBdr>
          <w:top w:val="single" w:sz="18" w:space="0" w:color="auto"/>
          <w:left w:val="single" w:sz="18" w:space="2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1003F" w:rsidRDefault="0061003F" w:rsidP="0061003F">
      <w:pPr>
        <w:pBdr>
          <w:top w:val="single" w:sz="18" w:space="0" w:color="auto"/>
          <w:left w:val="single" w:sz="18" w:space="2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1003F" w:rsidRDefault="0061003F" w:rsidP="0061003F">
      <w:pPr>
        <w:pBdr>
          <w:top w:val="single" w:sz="18" w:space="0" w:color="auto"/>
          <w:left w:val="single" w:sz="18" w:space="2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19E9" w:rsidRDefault="00F019E9" w:rsidP="0061003F">
      <w:pPr>
        <w:pBdr>
          <w:top w:val="single" w:sz="18" w:space="0" w:color="auto"/>
          <w:left w:val="single" w:sz="18" w:space="2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1003F" w:rsidRDefault="0061003F" w:rsidP="0061003F">
      <w:pPr>
        <w:pBdr>
          <w:top w:val="single" w:sz="18" w:space="0" w:color="auto"/>
          <w:left w:val="single" w:sz="18" w:space="2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1003F" w:rsidRPr="00A14D01" w:rsidRDefault="0061003F" w:rsidP="0061003F">
      <w:pPr>
        <w:pBdr>
          <w:top w:val="single" w:sz="18" w:space="0" w:color="auto"/>
          <w:left w:val="single" w:sz="18" w:space="2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1003F" w:rsidRPr="00A14D01" w:rsidRDefault="0061003F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Pr="00A14D0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A14D01">
        <w:rPr>
          <w:sz w:val="22"/>
          <w:szCs w:val="22"/>
          <w:lang w:val="sl-SI"/>
        </w:rPr>
        <w:br w:type="page"/>
      </w: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D4415" w:rsidRDefault="00DD4415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D4415" w:rsidRDefault="00DD4415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bookmarkStart w:id="8" w:name="_GoBack"/>
      <w:bookmarkEnd w:id="8"/>
    </w:p>
    <w:p w:rsidR="00B178B4" w:rsidRDefault="00B178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B178B4" w:rsidRPr="00A14D01" w:rsidRDefault="00B178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A14D01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A14D01">
        <w:rPr>
          <w:b/>
          <w:sz w:val="22"/>
          <w:szCs w:val="22"/>
          <w:lang w:val="sl-SI"/>
        </w:rPr>
        <w:t>IZJAVA O IZPOLNJEVANJU POGOJEV</w:t>
      </w:r>
    </w:p>
    <w:p w:rsidR="00D155B4" w:rsidRPr="00A14D01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A14D01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A14D01">
        <w:rPr>
          <w:sz w:val="22"/>
          <w:szCs w:val="22"/>
          <w:lang w:val="sl-SI"/>
        </w:rPr>
        <w:t>Podpisani/-a:</w:t>
      </w:r>
      <w:r w:rsidR="00263B8F" w:rsidRPr="00A14D01">
        <w:rPr>
          <w:sz w:val="22"/>
          <w:szCs w:val="22"/>
          <w:lang w:val="sl-SI"/>
        </w:rPr>
        <w:t xml:space="preserve"> </w:t>
      </w:r>
    </w:p>
    <w:tbl>
      <w:tblPr>
        <w:tblW w:w="103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8280"/>
      </w:tblGrid>
      <w:tr w:rsidR="00860A9C" w:rsidRPr="00A14D01" w:rsidTr="00AB5600">
        <w:trPr>
          <w:trHeight w:hRule="exact" w:val="397"/>
        </w:trPr>
        <w:tc>
          <w:tcPr>
            <w:tcW w:w="2100" w:type="dxa"/>
          </w:tcPr>
          <w:p w:rsidR="00860A9C" w:rsidRPr="00A14D01" w:rsidRDefault="00860A9C" w:rsidP="00AB5600">
            <w:pPr>
              <w:pStyle w:val="Telobesedila"/>
              <w:spacing w:before="120"/>
              <w:ind w:firstLine="470"/>
              <w:rPr>
                <w:sz w:val="22"/>
                <w:szCs w:val="22"/>
                <w:lang w:val="sl-SI"/>
              </w:rPr>
            </w:pPr>
            <w:r w:rsidRPr="00A14D01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860A9C" w:rsidRPr="00A14D01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A14D01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b/>
                <w:sz w:val="22"/>
                <w:szCs w:val="22"/>
                <w:lang w:val="sl-SI"/>
              </w:rPr>
            </w:r>
            <w:r w:rsidRPr="00A14D01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A14D01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A14D01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A14D01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A14D01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A14D01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A14D01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Pr="00A14D01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14D01"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Pr="00A14D01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:rsidR="00D155B4" w:rsidRPr="00A14D01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A14D01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A14D01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1"/>
        <w:gridCol w:w="1410"/>
        <w:gridCol w:w="3334"/>
      </w:tblGrid>
      <w:tr w:rsidR="00D155B4" w:rsidRPr="00A14D01" w:rsidTr="006E37C4">
        <w:tc>
          <w:tcPr>
            <w:tcW w:w="1510" w:type="dxa"/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A14D01" w:rsidTr="006E37C4">
        <w:tc>
          <w:tcPr>
            <w:tcW w:w="1510" w:type="dxa"/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A14D01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A14D01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A14D01" w:rsidRDefault="00DB305F">
      <w:pPr>
        <w:rPr>
          <w:rFonts w:ascii="Arial" w:hAnsi="Arial" w:cs="Arial"/>
          <w:sz w:val="24"/>
          <w:lang w:val="sl-SI"/>
        </w:rPr>
      </w:pPr>
    </w:p>
    <w:sectPr w:rsidR="00DB305F" w:rsidRPr="00A14D01" w:rsidSect="000C337D">
      <w:headerReference w:type="default" r:id="rId8"/>
      <w:footerReference w:type="default" r:id="rId9"/>
      <w:pgSz w:w="11906" w:h="16838"/>
      <w:pgMar w:top="1418" w:right="1418" w:bottom="709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4C" w:rsidRDefault="00EC494C">
      <w:r>
        <w:separator/>
      </w:r>
    </w:p>
  </w:endnote>
  <w:endnote w:type="continuationSeparator" w:id="0">
    <w:p w:rsidR="00EC494C" w:rsidRDefault="00E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83052A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DD4415">
      <w:rPr>
        <w:rFonts w:ascii="Arial" w:hAnsi="Arial" w:cs="Arial"/>
        <w:noProof/>
        <w:sz w:val="16"/>
        <w:szCs w:val="16"/>
      </w:rPr>
      <w:t>5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DD4415">
      <w:rPr>
        <w:rFonts w:ascii="Arial" w:hAnsi="Arial" w:cs="Arial"/>
        <w:noProof/>
        <w:sz w:val="16"/>
        <w:szCs w:val="16"/>
      </w:rPr>
      <w:t>5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4C" w:rsidRDefault="00EC494C">
      <w:r>
        <w:separator/>
      </w:r>
    </w:p>
  </w:footnote>
  <w:footnote w:type="continuationSeparator" w:id="0">
    <w:p w:rsidR="00EC494C" w:rsidRDefault="00EC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6B74A7" w:rsidRDefault="00D7282E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 w:rsidR="002A27F6"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BE7A0B">
      <w:rPr>
        <w:rFonts w:ascii="Republika" w:hAnsi="Republika"/>
        <w:lang w:val="sl-SI"/>
      </w:rPr>
      <w:t>303/2022</w:t>
    </w:r>
  </w:p>
  <w:p w:rsidR="005614DC" w:rsidRPr="005614DC" w:rsidRDefault="005614DC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66890"/>
    <w:multiLevelType w:val="hybridMultilevel"/>
    <w:tmpl w:val="B0427EEE"/>
    <w:lvl w:ilvl="0" w:tplc="1F4600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1D60"/>
    <w:multiLevelType w:val="hybridMultilevel"/>
    <w:tmpl w:val="1CE618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7448"/>
    <w:multiLevelType w:val="hybridMultilevel"/>
    <w:tmpl w:val="83A25AE6"/>
    <w:lvl w:ilvl="0" w:tplc="0424000F">
      <w:start w:val="1"/>
      <w:numFmt w:val="decimal"/>
      <w:lvlText w:val="%1."/>
      <w:lvlJc w:val="left"/>
      <w:pPr>
        <w:ind w:left="754" w:hanging="360"/>
      </w:p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B3FF1"/>
    <w:multiLevelType w:val="hybridMultilevel"/>
    <w:tmpl w:val="897008D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16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4"/>
  </w:num>
  <w:num w:numId="15">
    <w:abstractNumId w:val="18"/>
  </w:num>
  <w:num w:numId="16">
    <w:abstractNumId w:val="17"/>
  </w:num>
  <w:num w:numId="17">
    <w:abstractNumId w:val="4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1A00"/>
    <w:rsid w:val="00021D2D"/>
    <w:rsid w:val="00031581"/>
    <w:rsid w:val="00032E19"/>
    <w:rsid w:val="00040BA3"/>
    <w:rsid w:val="0005126E"/>
    <w:rsid w:val="0005161F"/>
    <w:rsid w:val="0005547D"/>
    <w:rsid w:val="00056C90"/>
    <w:rsid w:val="000578B8"/>
    <w:rsid w:val="00062DCF"/>
    <w:rsid w:val="00065976"/>
    <w:rsid w:val="00066197"/>
    <w:rsid w:val="00076B32"/>
    <w:rsid w:val="00081E48"/>
    <w:rsid w:val="0008277A"/>
    <w:rsid w:val="000943FD"/>
    <w:rsid w:val="00095EAE"/>
    <w:rsid w:val="000A55F0"/>
    <w:rsid w:val="000B09EE"/>
    <w:rsid w:val="000B4245"/>
    <w:rsid w:val="000B73C3"/>
    <w:rsid w:val="000C0811"/>
    <w:rsid w:val="000C337D"/>
    <w:rsid w:val="000C3582"/>
    <w:rsid w:val="000D01FE"/>
    <w:rsid w:val="000D205C"/>
    <w:rsid w:val="000D6BDD"/>
    <w:rsid w:val="000E2874"/>
    <w:rsid w:val="000F742C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D015C"/>
    <w:rsid w:val="001D39A1"/>
    <w:rsid w:val="001D3E40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363A0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65C64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B3608"/>
    <w:rsid w:val="002B5D41"/>
    <w:rsid w:val="002C1BDA"/>
    <w:rsid w:val="002C7C88"/>
    <w:rsid w:val="002E42EB"/>
    <w:rsid w:val="002E5E20"/>
    <w:rsid w:val="002F0E56"/>
    <w:rsid w:val="002F54FC"/>
    <w:rsid w:val="00300572"/>
    <w:rsid w:val="00300A60"/>
    <w:rsid w:val="00305BDA"/>
    <w:rsid w:val="00323EE8"/>
    <w:rsid w:val="00330D2B"/>
    <w:rsid w:val="00331C03"/>
    <w:rsid w:val="003373F1"/>
    <w:rsid w:val="0034318E"/>
    <w:rsid w:val="00343D7A"/>
    <w:rsid w:val="00352E7F"/>
    <w:rsid w:val="00356166"/>
    <w:rsid w:val="003616A6"/>
    <w:rsid w:val="00372FAB"/>
    <w:rsid w:val="003731E4"/>
    <w:rsid w:val="00377ACC"/>
    <w:rsid w:val="00381B32"/>
    <w:rsid w:val="003856EE"/>
    <w:rsid w:val="00386639"/>
    <w:rsid w:val="003957F1"/>
    <w:rsid w:val="003B3D55"/>
    <w:rsid w:val="003B4CA2"/>
    <w:rsid w:val="003B7190"/>
    <w:rsid w:val="003C0BAB"/>
    <w:rsid w:val="003C53DF"/>
    <w:rsid w:val="003D22F4"/>
    <w:rsid w:val="003D43B5"/>
    <w:rsid w:val="003D6CF4"/>
    <w:rsid w:val="003D6F7F"/>
    <w:rsid w:val="003D7283"/>
    <w:rsid w:val="003F2718"/>
    <w:rsid w:val="003F2D9A"/>
    <w:rsid w:val="003F4EAD"/>
    <w:rsid w:val="004014F0"/>
    <w:rsid w:val="00402697"/>
    <w:rsid w:val="00405B30"/>
    <w:rsid w:val="004149D8"/>
    <w:rsid w:val="0041559E"/>
    <w:rsid w:val="0043056F"/>
    <w:rsid w:val="0044183E"/>
    <w:rsid w:val="00447F55"/>
    <w:rsid w:val="00450EDA"/>
    <w:rsid w:val="0045468D"/>
    <w:rsid w:val="0045517D"/>
    <w:rsid w:val="004578C2"/>
    <w:rsid w:val="004745A5"/>
    <w:rsid w:val="004852AF"/>
    <w:rsid w:val="00495491"/>
    <w:rsid w:val="004964E6"/>
    <w:rsid w:val="004A070E"/>
    <w:rsid w:val="004A0EDD"/>
    <w:rsid w:val="004B1E32"/>
    <w:rsid w:val="004B7675"/>
    <w:rsid w:val="004C2B94"/>
    <w:rsid w:val="004C30B8"/>
    <w:rsid w:val="004C36D3"/>
    <w:rsid w:val="004C750F"/>
    <w:rsid w:val="004E1037"/>
    <w:rsid w:val="004E3081"/>
    <w:rsid w:val="004F03D6"/>
    <w:rsid w:val="004F0F48"/>
    <w:rsid w:val="004F4769"/>
    <w:rsid w:val="004F53F0"/>
    <w:rsid w:val="004F5DB1"/>
    <w:rsid w:val="00500FB8"/>
    <w:rsid w:val="005020CC"/>
    <w:rsid w:val="00503131"/>
    <w:rsid w:val="00503521"/>
    <w:rsid w:val="00523099"/>
    <w:rsid w:val="00523847"/>
    <w:rsid w:val="00523AC6"/>
    <w:rsid w:val="005247DC"/>
    <w:rsid w:val="00524AB4"/>
    <w:rsid w:val="00533DB1"/>
    <w:rsid w:val="005345DC"/>
    <w:rsid w:val="00536B54"/>
    <w:rsid w:val="00544ECD"/>
    <w:rsid w:val="005601CD"/>
    <w:rsid w:val="005614DC"/>
    <w:rsid w:val="00567BBC"/>
    <w:rsid w:val="00591755"/>
    <w:rsid w:val="00594908"/>
    <w:rsid w:val="005A0EB8"/>
    <w:rsid w:val="005A2D3F"/>
    <w:rsid w:val="005A386B"/>
    <w:rsid w:val="005A59E8"/>
    <w:rsid w:val="005A78C4"/>
    <w:rsid w:val="005B2260"/>
    <w:rsid w:val="005B64DA"/>
    <w:rsid w:val="005C6579"/>
    <w:rsid w:val="005C73A5"/>
    <w:rsid w:val="005C7AE3"/>
    <w:rsid w:val="005D1D49"/>
    <w:rsid w:val="005D4534"/>
    <w:rsid w:val="005E483A"/>
    <w:rsid w:val="005E604E"/>
    <w:rsid w:val="005F0607"/>
    <w:rsid w:val="005F5326"/>
    <w:rsid w:val="00603183"/>
    <w:rsid w:val="00603960"/>
    <w:rsid w:val="00606216"/>
    <w:rsid w:val="0061003F"/>
    <w:rsid w:val="0062596B"/>
    <w:rsid w:val="00630C49"/>
    <w:rsid w:val="00637DFF"/>
    <w:rsid w:val="00654353"/>
    <w:rsid w:val="00655E15"/>
    <w:rsid w:val="00661B8A"/>
    <w:rsid w:val="00664D42"/>
    <w:rsid w:val="00665E0B"/>
    <w:rsid w:val="006672F0"/>
    <w:rsid w:val="00670342"/>
    <w:rsid w:val="0067345C"/>
    <w:rsid w:val="0067658E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314"/>
    <w:rsid w:val="006F376D"/>
    <w:rsid w:val="006F7153"/>
    <w:rsid w:val="007013BE"/>
    <w:rsid w:val="00702295"/>
    <w:rsid w:val="00704770"/>
    <w:rsid w:val="00723F94"/>
    <w:rsid w:val="00725BE5"/>
    <w:rsid w:val="00726B3C"/>
    <w:rsid w:val="00727872"/>
    <w:rsid w:val="007315C1"/>
    <w:rsid w:val="00752BDD"/>
    <w:rsid w:val="00754424"/>
    <w:rsid w:val="00760BCE"/>
    <w:rsid w:val="00760D36"/>
    <w:rsid w:val="007670CE"/>
    <w:rsid w:val="00773A97"/>
    <w:rsid w:val="0077429D"/>
    <w:rsid w:val="0078398C"/>
    <w:rsid w:val="007850CC"/>
    <w:rsid w:val="007859D6"/>
    <w:rsid w:val="0079343E"/>
    <w:rsid w:val="00797850"/>
    <w:rsid w:val="00797B9B"/>
    <w:rsid w:val="007A2C5D"/>
    <w:rsid w:val="007A6100"/>
    <w:rsid w:val="007A7ADC"/>
    <w:rsid w:val="007B2179"/>
    <w:rsid w:val="007B5DE2"/>
    <w:rsid w:val="007C0763"/>
    <w:rsid w:val="007C4A2A"/>
    <w:rsid w:val="007C5492"/>
    <w:rsid w:val="007D3C67"/>
    <w:rsid w:val="007D6001"/>
    <w:rsid w:val="007E789D"/>
    <w:rsid w:val="007F1332"/>
    <w:rsid w:val="007F41E3"/>
    <w:rsid w:val="007F5611"/>
    <w:rsid w:val="007F6B33"/>
    <w:rsid w:val="00805212"/>
    <w:rsid w:val="00814CC6"/>
    <w:rsid w:val="008150AB"/>
    <w:rsid w:val="008171A0"/>
    <w:rsid w:val="008257CA"/>
    <w:rsid w:val="0083052A"/>
    <w:rsid w:val="0083258E"/>
    <w:rsid w:val="00840587"/>
    <w:rsid w:val="00854313"/>
    <w:rsid w:val="00856895"/>
    <w:rsid w:val="00860A9C"/>
    <w:rsid w:val="00865A8D"/>
    <w:rsid w:val="00865FF5"/>
    <w:rsid w:val="008673DC"/>
    <w:rsid w:val="00870830"/>
    <w:rsid w:val="00870C49"/>
    <w:rsid w:val="00880695"/>
    <w:rsid w:val="008835A9"/>
    <w:rsid w:val="00886055"/>
    <w:rsid w:val="008872F4"/>
    <w:rsid w:val="008A1A0B"/>
    <w:rsid w:val="008B61DE"/>
    <w:rsid w:val="008C02C4"/>
    <w:rsid w:val="008C10CD"/>
    <w:rsid w:val="008C26E1"/>
    <w:rsid w:val="008C38E2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8F6B65"/>
    <w:rsid w:val="00900FEA"/>
    <w:rsid w:val="00910BB3"/>
    <w:rsid w:val="00913BF3"/>
    <w:rsid w:val="00914C22"/>
    <w:rsid w:val="0092216A"/>
    <w:rsid w:val="0092592A"/>
    <w:rsid w:val="00926A37"/>
    <w:rsid w:val="00926E72"/>
    <w:rsid w:val="009308DC"/>
    <w:rsid w:val="009367BD"/>
    <w:rsid w:val="00940079"/>
    <w:rsid w:val="00952D90"/>
    <w:rsid w:val="00954722"/>
    <w:rsid w:val="009567F4"/>
    <w:rsid w:val="00966B11"/>
    <w:rsid w:val="0097004B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F7F"/>
    <w:rsid w:val="009B382A"/>
    <w:rsid w:val="009B4E8B"/>
    <w:rsid w:val="009C55BF"/>
    <w:rsid w:val="009C7098"/>
    <w:rsid w:val="009D3B86"/>
    <w:rsid w:val="009D57B9"/>
    <w:rsid w:val="009E22D2"/>
    <w:rsid w:val="009E4698"/>
    <w:rsid w:val="009E5F71"/>
    <w:rsid w:val="009F005A"/>
    <w:rsid w:val="009F387B"/>
    <w:rsid w:val="00A01C39"/>
    <w:rsid w:val="00A01D6C"/>
    <w:rsid w:val="00A063FF"/>
    <w:rsid w:val="00A13637"/>
    <w:rsid w:val="00A14D01"/>
    <w:rsid w:val="00A2014C"/>
    <w:rsid w:val="00A21AEE"/>
    <w:rsid w:val="00A2365E"/>
    <w:rsid w:val="00A2553C"/>
    <w:rsid w:val="00A27BC7"/>
    <w:rsid w:val="00A30CD4"/>
    <w:rsid w:val="00A34D63"/>
    <w:rsid w:val="00A37D76"/>
    <w:rsid w:val="00A40405"/>
    <w:rsid w:val="00A41FF3"/>
    <w:rsid w:val="00A42095"/>
    <w:rsid w:val="00A52508"/>
    <w:rsid w:val="00A52F6E"/>
    <w:rsid w:val="00A55036"/>
    <w:rsid w:val="00A55490"/>
    <w:rsid w:val="00A566E3"/>
    <w:rsid w:val="00A91C96"/>
    <w:rsid w:val="00A960A8"/>
    <w:rsid w:val="00AA048C"/>
    <w:rsid w:val="00AB054A"/>
    <w:rsid w:val="00AB364F"/>
    <w:rsid w:val="00AB5600"/>
    <w:rsid w:val="00AB5926"/>
    <w:rsid w:val="00AC08FE"/>
    <w:rsid w:val="00AE5A8B"/>
    <w:rsid w:val="00AF3364"/>
    <w:rsid w:val="00AF37A5"/>
    <w:rsid w:val="00B04E33"/>
    <w:rsid w:val="00B04FA7"/>
    <w:rsid w:val="00B04FD0"/>
    <w:rsid w:val="00B06AF1"/>
    <w:rsid w:val="00B17709"/>
    <w:rsid w:val="00B178B4"/>
    <w:rsid w:val="00B23FC2"/>
    <w:rsid w:val="00B24782"/>
    <w:rsid w:val="00B27E7E"/>
    <w:rsid w:val="00B326EC"/>
    <w:rsid w:val="00B460B7"/>
    <w:rsid w:val="00B56A54"/>
    <w:rsid w:val="00B61CE3"/>
    <w:rsid w:val="00B62508"/>
    <w:rsid w:val="00B65DC0"/>
    <w:rsid w:val="00B805DF"/>
    <w:rsid w:val="00B80E35"/>
    <w:rsid w:val="00B80E6E"/>
    <w:rsid w:val="00B84873"/>
    <w:rsid w:val="00BA375B"/>
    <w:rsid w:val="00BA4040"/>
    <w:rsid w:val="00BA730C"/>
    <w:rsid w:val="00BB07EF"/>
    <w:rsid w:val="00BB7B46"/>
    <w:rsid w:val="00BC26D6"/>
    <w:rsid w:val="00BD15CE"/>
    <w:rsid w:val="00BD3645"/>
    <w:rsid w:val="00BE207A"/>
    <w:rsid w:val="00BE3009"/>
    <w:rsid w:val="00BE7A0B"/>
    <w:rsid w:val="00BF1176"/>
    <w:rsid w:val="00BF5B78"/>
    <w:rsid w:val="00BF603E"/>
    <w:rsid w:val="00C007C1"/>
    <w:rsid w:val="00C104F9"/>
    <w:rsid w:val="00C24544"/>
    <w:rsid w:val="00C26977"/>
    <w:rsid w:val="00C359B0"/>
    <w:rsid w:val="00C50D37"/>
    <w:rsid w:val="00C50DEF"/>
    <w:rsid w:val="00C52655"/>
    <w:rsid w:val="00C53085"/>
    <w:rsid w:val="00C55A0B"/>
    <w:rsid w:val="00C73D60"/>
    <w:rsid w:val="00C756BC"/>
    <w:rsid w:val="00C76E1C"/>
    <w:rsid w:val="00C838CE"/>
    <w:rsid w:val="00C83D69"/>
    <w:rsid w:val="00C85021"/>
    <w:rsid w:val="00C8585E"/>
    <w:rsid w:val="00C8655C"/>
    <w:rsid w:val="00C86A7B"/>
    <w:rsid w:val="00C87042"/>
    <w:rsid w:val="00C87C5F"/>
    <w:rsid w:val="00C93532"/>
    <w:rsid w:val="00CA3EF3"/>
    <w:rsid w:val="00CA42D3"/>
    <w:rsid w:val="00CB26B6"/>
    <w:rsid w:val="00CB3DE2"/>
    <w:rsid w:val="00CC3B7B"/>
    <w:rsid w:val="00CC6516"/>
    <w:rsid w:val="00CC715F"/>
    <w:rsid w:val="00CC7925"/>
    <w:rsid w:val="00CD4239"/>
    <w:rsid w:val="00CD4E53"/>
    <w:rsid w:val="00CE49AE"/>
    <w:rsid w:val="00CE6F85"/>
    <w:rsid w:val="00CF0CEE"/>
    <w:rsid w:val="00CF13E9"/>
    <w:rsid w:val="00CF15F4"/>
    <w:rsid w:val="00CF243E"/>
    <w:rsid w:val="00CF31AA"/>
    <w:rsid w:val="00CF7634"/>
    <w:rsid w:val="00CF7D1F"/>
    <w:rsid w:val="00D074DD"/>
    <w:rsid w:val="00D07EEA"/>
    <w:rsid w:val="00D10831"/>
    <w:rsid w:val="00D155B4"/>
    <w:rsid w:val="00D16472"/>
    <w:rsid w:val="00D230E7"/>
    <w:rsid w:val="00D32960"/>
    <w:rsid w:val="00D32D26"/>
    <w:rsid w:val="00D336CF"/>
    <w:rsid w:val="00D40377"/>
    <w:rsid w:val="00D4431D"/>
    <w:rsid w:val="00D471F7"/>
    <w:rsid w:val="00D54F54"/>
    <w:rsid w:val="00D55F3D"/>
    <w:rsid w:val="00D620AF"/>
    <w:rsid w:val="00D7282E"/>
    <w:rsid w:val="00D83514"/>
    <w:rsid w:val="00D95C32"/>
    <w:rsid w:val="00D971F9"/>
    <w:rsid w:val="00DA163D"/>
    <w:rsid w:val="00DA397C"/>
    <w:rsid w:val="00DA6F58"/>
    <w:rsid w:val="00DA72D3"/>
    <w:rsid w:val="00DB305F"/>
    <w:rsid w:val="00DB423B"/>
    <w:rsid w:val="00DC190F"/>
    <w:rsid w:val="00DC2A23"/>
    <w:rsid w:val="00DC7482"/>
    <w:rsid w:val="00DD12E9"/>
    <w:rsid w:val="00DD4415"/>
    <w:rsid w:val="00DE60DF"/>
    <w:rsid w:val="00DF23C3"/>
    <w:rsid w:val="00DF2F88"/>
    <w:rsid w:val="00DF4BEC"/>
    <w:rsid w:val="00DF514B"/>
    <w:rsid w:val="00E00083"/>
    <w:rsid w:val="00E00F82"/>
    <w:rsid w:val="00E013D3"/>
    <w:rsid w:val="00E05676"/>
    <w:rsid w:val="00E07907"/>
    <w:rsid w:val="00E136F6"/>
    <w:rsid w:val="00E16FD3"/>
    <w:rsid w:val="00E3032C"/>
    <w:rsid w:val="00E50522"/>
    <w:rsid w:val="00E56B36"/>
    <w:rsid w:val="00E56EA2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167B"/>
    <w:rsid w:val="00EB6CB7"/>
    <w:rsid w:val="00EB74E5"/>
    <w:rsid w:val="00EC006C"/>
    <w:rsid w:val="00EC2175"/>
    <w:rsid w:val="00EC494C"/>
    <w:rsid w:val="00EC5B85"/>
    <w:rsid w:val="00ED6785"/>
    <w:rsid w:val="00EE26ED"/>
    <w:rsid w:val="00EE4A66"/>
    <w:rsid w:val="00EF0E2B"/>
    <w:rsid w:val="00EF57CB"/>
    <w:rsid w:val="00EF5C47"/>
    <w:rsid w:val="00F019E9"/>
    <w:rsid w:val="00F01BD3"/>
    <w:rsid w:val="00F029F9"/>
    <w:rsid w:val="00F16A9F"/>
    <w:rsid w:val="00F222C1"/>
    <w:rsid w:val="00F25EEC"/>
    <w:rsid w:val="00F3102F"/>
    <w:rsid w:val="00F325E3"/>
    <w:rsid w:val="00F348B5"/>
    <w:rsid w:val="00F44F93"/>
    <w:rsid w:val="00F476A3"/>
    <w:rsid w:val="00F53870"/>
    <w:rsid w:val="00F5573F"/>
    <w:rsid w:val="00F5783E"/>
    <w:rsid w:val="00F60C2E"/>
    <w:rsid w:val="00F656F3"/>
    <w:rsid w:val="00F757A6"/>
    <w:rsid w:val="00F86713"/>
    <w:rsid w:val="00F92BEF"/>
    <w:rsid w:val="00F93B06"/>
    <w:rsid w:val="00FA08C7"/>
    <w:rsid w:val="00FA5D45"/>
    <w:rsid w:val="00FA74FD"/>
    <w:rsid w:val="00FB14C5"/>
    <w:rsid w:val="00FB3A0B"/>
    <w:rsid w:val="00FC3680"/>
    <w:rsid w:val="00FC685D"/>
    <w:rsid w:val="00FD0C46"/>
    <w:rsid w:val="00FE162F"/>
    <w:rsid w:val="00FE25B6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D49C48D"/>
  <w15:chartTrackingRefBased/>
  <w15:docId w15:val="{4B5458A3-474B-4B9B-9220-4C8F9B18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A3C3-4B99-423B-9D4C-FE53748E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689</Words>
  <Characters>5750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8</cp:revision>
  <cp:lastPrinted>2017-08-24T09:34:00Z</cp:lastPrinted>
  <dcterms:created xsi:type="dcterms:W3CDTF">2023-02-14T06:25:00Z</dcterms:created>
  <dcterms:modified xsi:type="dcterms:W3CDTF">2023-02-14T06:34:00Z</dcterms:modified>
</cp:coreProperties>
</file>