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EE91" w14:textId="77777777"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38A61BAD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14:paraId="57807E02" w14:textId="77777777" w:rsidR="00AB5926" w:rsidRPr="00AB5926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14:paraId="776EFB79" w14:textId="77777777"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5813EE">
        <w:rPr>
          <w:rFonts w:ascii="Arial" w:hAnsi="Arial" w:cs="Arial"/>
          <w:sz w:val="22"/>
          <w:szCs w:val="22"/>
          <w:lang w:val="sl-SI"/>
        </w:rPr>
        <w:t>prosto strokovno-tehnično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77B24E9C" w14:textId="77777777"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0E7EA80B" w14:textId="77777777" w:rsidR="00DB305F" w:rsidRPr="001C2CD7" w:rsidRDefault="00A97703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FINANČNIK</w:t>
      </w:r>
      <w:r w:rsidR="005813EE">
        <w:rPr>
          <w:rFonts w:ascii="Arial" w:hAnsi="Arial" w:cs="Arial"/>
          <w:b/>
          <w:sz w:val="22"/>
          <w:szCs w:val="22"/>
          <w:lang w:val="sl-SI"/>
        </w:rPr>
        <w:t xml:space="preserve"> VII/</w:t>
      </w:r>
      <w:r w:rsidR="008E67F1">
        <w:rPr>
          <w:rFonts w:ascii="Arial" w:hAnsi="Arial" w:cs="Arial"/>
          <w:b/>
          <w:sz w:val="22"/>
          <w:szCs w:val="22"/>
          <w:lang w:val="sl-SI"/>
        </w:rPr>
        <w:t>1</w:t>
      </w:r>
      <w:r w:rsidR="00B0752B" w:rsidRPr="001C2CD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>)</w:t>
      </w:r>
      <w:r w:rsidR="00905443">
        <w:rPr>
          <w:rFonts w:ascii="Arial" w:hAnsi="Arial" w:cs="Arial"/>
          <w:b/>
          <w:sz w:val="22"/>
          <w:szCs w:val="22"/>
          <w:lang w:val="sl-SI"/>
        </w:rPr>
        <w:t xml:space="preserve"> (šifra DM 102765)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2C015ABB" w14:textId="77777777" w:rsidR="00251489" w:rsidRDefault="00251489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DA3AA7">
        <w:rPr>
          <w:rFonts w:ascii="Arial" w:hAnsi="Arial" w:cs="Arial"/>
          <w:b/>
          <w:sz w:val="22"/>
          <w:szCs w:val="22"/>
          <w:lang w:val="sl-SI"/>
        </w:rPr>
        <w:t>Direktoratu za obrambne zadeve</w:t>
      </w:r>
      <w:r w:rsidR="005813EE"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14:paraId="4B027C45" w14:textId="77777777" w:rsidR="005813EE" w:rsidRPr="001C2CD7" w:rsidRDefault="005813EE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za </w:t>
      </w:r>
      <w:r w:rsidR="008E67F1">
        <w:rPr>
          <w:rFonts w:ascii="Arial" w:hAnsi="Arial" w:cs="Arial"/>
          <w:b/>
          <w:sz w:val="22"/>
          <w:szCs w:val="22"/>
          <w:lang w:val="sl-SI"/>
        </w:rPr>
        <w:t>nedoločen čas</w:t>
      </w:r>
      <w:r w:rsidR="00905443">
        <w:rPr>
          <w:rFonts w:ascii="Arial" w:hAnsi="Arial" w:cs="Arial"/>
          <w:b/>
          <w:sz w:val="22"/>
          <w:szCs w:val="22"/>
          <w:lang w:val="sl-SI"/>
        </w:rPr>
        <w:t>, s polnim delovnim časom</w:t>
      </w:r>
    </w:p>
    <w:p w14:paraId="39662FB8" w14:textId="77777777"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204178B7" w14:textId="77777777" w:rsidR="00905443" w:rsidRPr="003C6FF2" w:rsidRDefault="00905443" w:rsidP="00905443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3C6FF2">
        <w:rPr>
          <w:rFonts w:ascii="Arial" w:hAnsi="Arial" w:cs="Arial"/>
          <w:sz w:val="22"/>
          <w:szCs w:val="22"/>
          <w:lang w:val="sl-SI"/>
        </w:rPr>
        <w:t>Zavod Republike Slovenije za zaposlovanje ter spletno mesto državne uprave GOV.SI</w:t>
      </w:r>
    </w:p>
    <w:p w14:paraId="0AC0DA47" w14:textId="77777777" w:rsidR="001270CF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14:paraId="23828872" w14:textId="77777777" w:rsidR="00DB305F" w:rsidRPr="00C76E1C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3E8F5FB8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61B94F29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1D1EB841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360F3E49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1D57E1F9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4F84D5E9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32A18A24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01D54CE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EF4710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6D73E0E9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7A3D5B12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1EDBB322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6F29F9B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11884861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344D5CEC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011AAB9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74E1B6ED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12339617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27FA96A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14:paraId="20CF6828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4FDB7E0D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77C72641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693288A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6871897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49E6476B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14:paraId="2E137DCE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CCE1AC8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4EA8C4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C76E1C" w14:paraId="54C222C5" w14:textId="77777777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3EAD3953" w14:textId="77777777" w:rsidR="00DB0666" w:rsidRPr="00C52655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167D01FE" w14:textId="77777777" w:rsidR="00DB0666" w:rsidRPr="00C76E1C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C76E1C" w14:paraId="7EDA54D2" w14:textId="77777777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36BCD3EE" w14:textId="77777777" w:rsidR="00DB0666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051B2EAD" w14:textId="77777777" w:rsidR="00DB0666" w:rsidRPr="00C76E1C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18F5026A" w14:textId="77777777" w:rsidR="00DB0666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C76E1C" w14:paraId="2C5A3EE9" w14:textId="77777777" w:rsidTr="00C83B11">
        <w:trPr>
          <w:trHeight w:val="781"/>
        </w:trPr>
        <w:tc>
          <w:tcPr>
            <w:tcW w:w="9360" w:type="dxa"/>
          </w:tcPr>
          <w:p w14:paraId="0A6A5562" w14:textId="77777777" w:rsidR="00DB0666" w:rsidRPr="00C76E1C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1D2C2DDD" w14:textId="77777777" w:rsidR="001934FF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42E83A1F" w14:textId="77777777" w:rsidR="00A40405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14:paraId="620A9200" w14:textId="77777777" w:rsidR="00F85E43" w:rsidRPr="00F85E43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006F6A" w:rsidRPr="00C76E1C" w14:paraId="343E3583" w14:textId="77777777" w:rsidTr="009F03DB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8FE291" w14:textId="77777777" w:rsidR="00006F6A" w:rsidRPr="00C76E1C" w:rsidRDefault="00006F6A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0CF3A2FB" w14:textId="77777777" w:rsidR="00006F6A" w:rsidRPr="00A40405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C0238A" w14:textId="77777777" w:rsidR="00006F6A" w:rsidRPr="00A40405" w:rsidRDefault="00006F6A" w:rsidP="009F03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</w:t>
            </w:r>
            <w:r w:rsidR="009F03DB">
              <w:rPr>
                <w:rFonts w:ascii="Arial" w:hAnsi="Arial" w:cs="Arial"/>
                <w:b/>
                <w:sz w:val="22"/>
                <w:szCs w:val="22"/>
                <w:lang w:val="sl-SI"/>
              </w:rPr>
              <w:t>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20535A" w14:textId="77777777" w:rsidR="00006F6A" w:rsidRPr="00A40405" w:rsidRDefault="00006F6A" w:rsidP="00BE6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22A8508" w14:textId="77777777" w:rsidR="00006F6A" w:rsidRPr="00A40405" w:rsidRDefault="00006F6A" w:rsidP="00AA3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D2C11" w:rsidRPr="00C76E1C" w14:paraId="54C4D852" w14:textId="77777777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79F82" w14:textId="77777777"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F228E" w14:textId="77777777" w:rsidR="00ED2C11" w:rsidRPr="00C76E1C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D83BD" w14:textId="77777777" w:rsidR="00ED2C11" w:rsidRPr="00C76E1C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3E7EA" w14:textId="77777777" w:rsidR="00ED2C11" w:rsidRPr="00C76E1C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14:paraId="4435FF89" w14:textId="77777777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B933D" w14:textId="77777777"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373C4FA5" w14:textId="77777777"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84788" w14:textId="77777777"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CF708" w14:textId="77777777"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DEAD0" w14:textId="77777777"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14:paraId="2C2360D4" w14:textId="77777777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8F9AB" w14:textId="77777777"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15AEF93A" w14:textId="77777777"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9BF352" w14:textId="77777777"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D2750C" w14:textId="77777777"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10256" w14:textId="77777777"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14:paraId="0C49E01B" w14:textId="77777777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678B5" w14:textId="77777777"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91B3D5" w14:textId="77777777"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CEACA" w14:textId="77777777"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81D54" w14:textId="77777777"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14:paraId="039C5E16" w14:textId="77777777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73551" w14:textId="77777777"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40351F2B" w14:textId="77777777"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99E0B" w14:textId="77777777"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30FBA4" w14:textId="77777777"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328EC7" w14:textId="77777777"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14:paraId="07B1A296" w14:textId="77777777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213C9" w14:textId="77777777"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DDCCA" w14:textId="77777777"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BF1E5" w14:textId="77777777"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1BC718" w14:textId="77777777"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14:paraId="5A816012" w14:textId="77777777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7172E" w14:textId="77777777"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010C83" w14:textId="77777777"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49DE66" w14:textId="77777777"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E5BC9A" w14:textId="77777777"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02D15" w:rsidRPr="00C76E1C" w14:paraId="6E702BE2" w14:textId="77777777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F83C2" w14:textId="77777777" w:rsidR="00A02D15" w:rsidRDefault="00A02D15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7E6E8F" w14:textId="77777777" w:rsidR="00A02D15" w:rsidRPr="00C76E1C" w:rsidRDefault="00A02D15" w:rsidP="00625C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44FED" w14:textId="77777777" w:rsidR="00A02D15" w:rsidRPr="00C76E1C" w:rsidRDefault="00A02D15" w:rsidP="00625C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AE0D5" w14:textId="77777777" w:rsidR="00A02D15" w:rsidRPr="00C76E1C" w:rsidRDefault="00A02D15" w:rsidP="00625C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02D15" w:rsidRPr="00C76E1C" w14:paraId="296D1CBA" w14:textId="77777777" w:rsidTr="009F03DB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07B81" w14:textId="77777777" w:rsidR="00A02D15" w:rsidRPr="00503521" w:rsidRDefault="00A02D15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9EEE31" w14:textId="77777777" w:rsidR="00A02D15" w:rsidRPr="00194C58" w:rsidRDefault="00A02D15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4779D" w14:textId="77777777" w:rsidR="00A02D15" w:rsidRPr="00194C58" w:rsidRDefault="00A02D15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0D8326" w14:textId="77777777" w:rsidR="00A02D15" w:rsidRPr="00194C58" w:rsidRDefault="00A02D15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F3CFD4" w14:textId="77777777" w:rsidR="00323EE8" w:rsidRDefault="00323EE8" w:rsidP="002021A3">
      <w:pPr>
        <w:spacing w:line="260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7978E40F" w14:textId="77777777" w:rsidR="00194C58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DD210CE" w14:textId="77777777" w:rsidR="007B0153" w:rsidRPr="007B0153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Pr="007B0153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E1490B" w:rsidRPr="007B0153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14:paraId="6EDB8454" w14:textId="77777777" w:rsidR="00E1490B" w:rsidRDefault="00E1490B" w:rsidP="00E1490B">
      <w:pPr>
        <w:pStyle w:val="Telobesedila"/>
        <w:spacing w:before="0" w:after="120"/>
        <w:ind w:left="142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a) Vpišite svoje zaposlitve t</w:t>
      </w:r>
      <w:r w:rsidR="008C15F9">
        <w:rPr>
          <w:sz w:val="22"/>
          <w:szCs w:val="22"/>
          <w:lang w:val="sl-SI"/>
        </w:rPr>
        <w:t>ako, da začnete s svojo sedanjo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1490B" w:rsidRPr="00C76E1C" w14:paraId="5239980C" w14:textId="77777777" w:rsidTr="00F821F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706E04" w14:textId="77777777" w:rsidR="00E1490B" w:rsidRPr="00C76E1C" w:rsidRDefault="00E1490B" w:rsidP="00F821F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1490B" w:rsidRPr="00C76E1C" w14:paraId="5CC9B862" w14:textId="77777777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8AE34C" w14:textId="77777777"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93E9368" w14:textId="77777777"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0A9CA7C" w14:textId="77777777" w:rsidR="00E1490B" w:rsidRPr="00C76E1C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C76E1C" w14:paraId="1C4394C1" w14:textId="77777777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3706D" w14:textId="77777777"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CE3DC" w14:textId="77777777" w:rsidR="00E1490B" w:rsidRPr="00C76E1C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14:paraId="69EE35BA" w14:textId="77777777"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7" w:name="Text19"/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290135C" w14:textId="77777777" w:rsidR="00E1490B" w:rsidRPr="00C76E1C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E1490B" w:rsidRPr="00C76E1C" w14:paraId="29715B0B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AE6BFB" w14:textId="77777777" w:rsidR="00E1490B" w:rsidRPr="00C76E1C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Delovno razmerje sklenjeno za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18428C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18428C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E1490B" w:rsidRPr="00C76E1C" w14:paraId="353B3C43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E8D2F" w14:textId="77777777" w:rsidR="00E1490B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14:paraId="1F505152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3974E" w14:textId="77777777" w:rsidR="00E1490B" w:rsidRPr="00C76E1C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14:paraId="7D55992D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74C834A" w14:textId="77777777"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0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E1490B" w:rsidRPr="00C76E1C" w14:paraId="5653ACAD" w14:textId="77777777" w:rsidTr="00F821FA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E257BF" w14:textId="77777777"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810B6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14D12BB" w14:textId="77777777"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4D44955" w14:textId="77777777" w:rsidR="00E1490B" w:rsidRPr="00146D8A" w:rsidRDefault="00E1490B" w:rsidP="00F821FA">
            <w:pPr>
              <w:pStyle w:val="Naslov1"/>
              <w:rPr>
                <w:lang w:val="sl-SI"/>
              </w:rPr>
            </w:pPr>
          </w:p>
          <w:p w14:paraId="7F0DFA99" w14:textId="77777777"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631454AB" w14:textId="77777777" w:rsidR="00E1490B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p w14:paraId="1E010C93" w14:textId="77777777" w:rsidR="00E1490B" w:rsidRPr="00C76E1C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C76E1C" w14:paraId="684739B3" w14:textId="77777777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C1ED2" w14:textId="77777777" w:rsidR="00E1490B" w:rsidRPr="00C76E1C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E1490B" w:rsidRPr="00C76E1C" w14:paraId="21E01364" w14:textId="77777777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F7D78F3" w14:textId="77777777"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B95AB7D" w14:textId="77777777"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7E0B081" w14:textId="77777777" w:rsidR="00E1490B" w:rsidRPr="00C76E1C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C76E1C" w14:paraId="2E6B1AC6" w14:textId="77777777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4A498" w14:textId="77777777"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B16B6" w14:textId="77777777" w:rsidR="00E372F3" w:rsidRPr="00C76E1C" w:rsidRDefault="00E372F3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14:paraId="63E3267F" w14:textId="77777777" w:rsidR="00E372F3" w:rsidRPr="00C76E1C" w:rsidRDefault="00E372F3" w:rsidP="00E372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48C2EF" w14:textId="77777777" w:rsidR="00E1490B" w:rsidRPr="00C76E1C" w:rsidRDefault="00E372F3" w:rsidP="00E372F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14:paraId="328D3EC9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EEF080" w14:textId="77777777"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14:paraId="10DE96C8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AE6827" w14:textId="77777777"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1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E1490B" w:rsidRPr="00C76E1C" w14:paraId="773F27A9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B3ED0" w14:textId="77777777" w:rsidR="00E1490B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FB58854" w14:textId="77777777" w:rsidR="00E1490B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3BE565" w14:textId="77777777" w:rsidR="00E1490B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EDC163A" w14:textId="77777777" w:rsidR="00E1490B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C4D944C" w14:textId="77777777" w:rsidR="00E1490B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CE16891" w14:textId="77777777" w:rsidR="00E1490B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5D2E1A" w:rsidRPr="00C76E1C" w14:paraId="7C913266" w14:textId="77777777" w:rsidTr="00742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E756B59" w14:textId="77777777"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9A42C04" w14:textId="77777777"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398ADE" w14:textId="77777777" w:rsidR="005D2E1A" w:rsidRPr="00C76E1C" w:rsidRDefault="005D2E1A" w:rsidP="007423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2E1A" w:rsidRPr="00C76E1C" w14:paraId="48ABB277" w14:textId="77777777" w:rsidTr="0074235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76565" w14:textId="77777777"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09B4B9" w14:textId="77777777" w:rsidR="005D2E1A" w:rsidRPr="00C76E1C" w:rsidRDefault="005D2E1A" w:rsidP="0074235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14:paraId="5666FFA9" w14:textId="77777777"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86AEA4F" w14:textId="77777777" w:rsidR="005D2E1A" w:rsidRPr="00C76E1C" w:rsidRDefault="005D2E1A" w:rsidP="0074235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C76E1C" w14:paraId="20233356" w14:textId="77777777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EA49EE" w14:textId="77777777"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C76E1C" w14:paraId="08F5BFFF" w14:textId="77777777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753819" w14:textId="77777777"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14:paraId="5E102578" w14:textId="77777777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D353DB" w14:textId="77777777" w:rsidR="005D2E1A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444E313" w14:textId="77777777" w:rsidR="005D2E1A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1C7F7EA" w14:textId="77777777" w:rsidR="005D2E1A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F7EA5B2" w14:textId="77777777" w:rsidR="005D2E1A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8A787C3" w14:textId="77777777" w:rsidR="005D2E1A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C7A606F" w14:textId="77777777" w:rsidR="005D2E1A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DD2551E" w14:textId="77777777" w:rsidR="005D2E1A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C76E1C" w14:paraId="75850A20" w14:textId="77777777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185516" w14:textId="77777777" w:rsidR="00E1490B" w:rsidRPr="006B5397" w:rsidRDefault="00E1490B" w:rsidP="00A2523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E1490B" w:rsidRPr="00C76E1C" w14:paraId="55006D9C" w14:textId="77777777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E2655D" w14:textId="77777777"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7575E74" w14:textId="77777777"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CF4E6C" w14:textId="77777777" w:rsidR="00E1490B" w:rsidRPr="00C76E1C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C76E1C" w14:paraId="23EEA172" w14:textId="77777777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79D47D" w14:textId="77777777"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97895" w14:textId="77777777" w:rsidR="00E1490B" w:rsidRPr="00C76E1C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09F3B650" w14:textId="77777777"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5A5C7CB" w14:textId="77777777" w:rsidR="00E1490B" w:rsidRPr="00C76E1C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14:paraId="66AFE20B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B45F12" w14:textId="77777777"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14:paraId="3361FD2F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FBC28" w14:textId="77777777"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14:paraId="56C3E9A5" w14:textId="77777777" w:rsidTr="00F821F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AC5D2" w14:textId="77777777"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4E74F69" w14:textId="77777777" w:rsidR="00E1490B" w:rsidRPr="00C76E1C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28DE3B46" w14:textId="77777777" w:rsidR="00E1490B" w:rsidRDefault="00E1490B" w:rsidP="00E1490B">
      <w:pPr>
        <w:rPr>
          <w:rFonts w:ascii="Arial" w:hAnsi="Arial" w:cs="Arial"/>
          <w:b/>
          <w:sz w:val="22"/>
          <w:szCs w:val="22"/>
          <w:lang w:val="sl-SI"/>
        </w:rPr>
      </w:pPr>
    </w:p>
    <w:p w14:paraId="7094B4E2" w14:textId="77777777" w:rsidR="00E1490B" w:rsidRPr="00A2523E" w:rsidRDefault="00E1490B" w:rsidP="00E1490B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 w:rsidRPr="00A2523E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A2523E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A2523E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14:paraId="13EC34BF" w14:textId="77777777" w:rsidR="00E1490B" w:rsidRDefault="00E1490B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14:paraId="67B03390" w14:textId="77777777" w:rsidR="00AD2040" w:rsidRPr="00A2523E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14:paraId="6DB713A5" w14:textId="77777777" w:rsidR="00AD2040" w:rsidRPr="00C85021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5E3845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Izkušnje </w:t>
      </w:r>
      <w:r w:rsidR="00914A5A">
        <w:rPr>
          <w:rFonts w:ascii="Arial" w:hAnsi="Arial" w:cs="Arial"/>
          <w:b/>
          <w:color w:val="000000"/>
          <w:sz w:val="22"/>
          <w:szCs w:val="22"/>
          <w:lang w:val="sl-SI"/>
        </w:rPr>
        <w:t>in poznavanje področja dela</w:t>
      </w:r>
      <w:r w:rsidR="00945138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odgovori se bodo točkovali</w:t>
      </w:r>
    </w:p>
    <w:p w14:paraId="23799635" w14:textId="77777777" w:rsidR="00AD2040" w:rsidRDefault="00AD2040" w:rsidP="00AD204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D2040" w:rsidRPr="00E56EA2" w14:paraId="0BC1DFC3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842D13" w14:textId="77777777" w:rsidR="00AD2040" w:rsidRPr="00981195" w:rsidRDefault="005E3845" w:rsidP="005E3845">
            <w:pPr>
              <w:numPr>
                <w:ilvl w:val="0"/>
                <w:numId w:val="24"/>
              </w:numPr>
              <w:ind w:right="31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l-SI"/>
              </w:rPr>
              <w:t>Opišite</w:t>
            </w:r>
            <w:r w:rsidR="00EB0A3F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 dosedanje</w:t>
            </w:r>
            <w:r w:rsidR="00AD2040" w:rsidRPr="00981195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 </w:t>
            </w:r>
            <w:r w:rsidR="00EB0A3F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delovne izkušnje s področja </w:t>
            </w:r>
            <w:r>
              <w:rPr>
                <w:rFonts w:ascii="Arial" w:hAnsi="Arial" w:cs="Arial"/>
                <w:iCs/>
                <w:sz w:val="22"/>
                <w:szCs w:val="22"/>
                <w:lang w:val="sl-SI"/>
              </w:rPr>
              <w:t>finančnega poslovanja</w:t>
            </w:r>
            <w:r w:rsidR="00EB0A3F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 </w:t>
            </w:r>
            <w:r w:rsidR="00BE1162">
              <w:rPr>
                <w:rFonts w:ascii="Arial" w:hAnsi="Arial" w:cs="Arial"/>
                <w:iCs/>
                <w:sz w:val="22"/>
                <w:szCs w:val="22"/>
                <w:lang w:val="sl-SI"/>
              </w:rPr>
              <w:t>(delodajalec, obdobje, vrsta dela)</w:t>
            </w:r>
          </w:p>
        </w:tc>
      </w:tr>
      <w:tr w:rsidR="00AD2040" w:rsidRPr="00E56EA2" w14:paraId="2FC1FF4A" w14:textId="77777777" w:rsidTr="0074235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1F59D" w14:textId="77777777" w:rsidR="00AD2040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1283D3B" w14:textId="77777777" w:rsidR="00AD2040" w:rsidRPr="00E56EA2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D2040" w:rsidRPr="00B326EC" w14:paraId="774BD1B1" w14:textId="77777777" w:rsidTr="0074235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B814A" w14:textId="77777777" w:rsidR="00AD2040" w:rsidRPr="00B326EC" w:rsidRDefault="005E3845" w:rsidP="002C0A6D">
            <w:pPr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Opišite dosedanje izkušnje z delom v </w:t>
            </w:r>
            <w:r w:rsidR="002C0A6D">
              <w:rPr>
                <w:rFonts w:ascii="Arial" w:hAnsi="Arial" w:cs="Arial"/>
                <w:iCs/>
                <w:sz w:val="22"/>
                <w:szCs w:val="22"/>
                <w:lang w:val="sl-SI"/>
              </w:rPr>
              <w:t>bazi</w:t>
            </w:r>
            <w:r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 MFERAC</w:t>
            </w:r>
            <w:r w:rsidR="00F30A96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 (delodajalec, obdobje, vrsta dela)</w:t>
            </w:r>
          </w:p>
        </w:tc>
      </w:tr>
      <w:tr w:rsidR="00AD2040" w:rsidRPr="00E56EA2" w14:paraId="4DAB42D5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85D07" w14:textId="77777777" w:rsidR="00AD2040" w:rsidRDefault="00AD2040" w:rsidP="0054598E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5D59468" w14:textId="77777777" w:rsidR="00AD2040" w:rsidRPr="00E56EA2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D2040" w:rsidRPr="00B326EC" w14:paraId="46D36F85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FB22E" w14:textId="77777777" w:rsidR="00AD2040" w:rsidRPr="00981195" w:rsidRDefault="005E3845" w:rsidP="00F30A96">
            <w:pPr>
              <w:pStyle w:val="Odstavekseznama"/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hAnsi="Arial" w:cs="Arial"/>
                <w:lang w:val="sl-SI" w:eastAsia="sl-SI"/>
              </w:rPr>
            </w:pPr>
            <w:r>
              <w:rPr>
                <w:rFonts w:ascii="Arial" w:hAnsi="Arial" w:cs="Arial"/>
                <w:iCs/>
                <w:lang w:val="sl-SI"/>
              </w:rPr>
              <w:t>Opišite dosedanje</w:t>
            </w:r>
            <w:r w:rsidRPr="00981195">
              <w:rPr>
                <w:rFonts w:ascii="Arial" w:hAnsi="Arial" w:cs="Arial"/>
                <w:iCs/>
                <w:lang w:val="sl-SI"/>
              </w:rPr>
              <w:t xml:space="preserve"> </w:t>
            </w:r>
            <w:r>
              <w:rPr>
                <w:rFonts w:ascii="Arial" w:hAnsi="Arial" w:cs="Arial"/>
                <w:iCs/>
                <w:lang w:val="sl-SI"/>
              </w:rPr>
              <w:t>delovne izkušnje z delom</w:t>
            </w:r>
            <w:r w:rsidR="00C76FD2">
              <w:rPr>
                <w:rFonts w:ascii="Arial" w:hAnsi="Arial" w:cs="Arial"/>
                <w:iCs/>
                <w:lang w:val="sl-SI"/>
              </w:rPr>
              <w:t xml:space="preserve"> z dokumentarnim gradivom </w:t>
            </w:r>
            <w:r w:rsidR="00905443">
              <w:rPr>
                <w:rFonts w:ascii="Arial" w:hAnsi="Arial" w:cs="Arial"/>
                <w:iCs/>
                <w:lang w:val="sl-SI"/>
              </w:rPr>
              <w:t xml:space="preserve">v različnih bazah </w:t>
            </w:r>
            <w:r w:rsidR="00C76FD2">
              <w:rPr>
                <w:rFonts w:ascii="Arial" w:hAnsi="Arial" w:cs="Arial"/>
                <w:iCs/>
                <w:lang w:val="sl-SI"/>
              </w:rPr>
              <w:t>npr. IRDG, SPIS in podobno</w:t>
            </w:r>
            <w:r w:rsidR="00F30A96">
              <w:rPr>
                <w:rFonts w:ascii="Arial" w:hAnsi="Arial" w:cs="Arial"/>
                <w:iCs/>
                <w:lang w:val="sl-SI"/>
              </w:rPr>
              <w:t xml:space="preserve"> (delodajalec, obdobje, vrsta dela)</w:t>
            </w:r>
          </w:p>
        </w:tc>
      </w:tr>
      <w:tr w:rsidR="00AD2040" w:rsidRPr="00B326EC" w14:paraId="5CEC9136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A0EDE" w14:textId="77777777" w:rsidR="00AD2040" w:rsidRDefault="00AD2040" w:rsidP="0054598E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14:paraId="57C93469" w14:textId="77777777" w:rsidR="00AD2040" w:rsidRPr="00981195" w:rsidRDefault="00AD2040" w:rsidP="0074235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F30A96" w:rsidRPr="00B326EC" w14:paraId="59D799D6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BA220" w14:textId="77777777" w:rsidR="00F30A96" w:rsidRPr="00E56EA2" w:rsidRDefault="00F30A96" w:rsidP="00F30A96">
            <w:pPr>
              <w:pStyle w:val="Odstavekseznama"/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lastRenderedPageBreak/>
              <w:t>Navedite stopnjo DDV v Sloveniji</w:t>
            </w:r>
          </w:p>
        </w:tc>
      </w:tr>
      <w:tr w:rsidR="00F30A96" w:rsidRPr="00B326EC" w14:paraId="0D416231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59C74" w14:textId="77777777" w:rsidR="00F30A96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14:paraId="06BFF5B2" w14:textId="77777777" w:rsidR="00F30A96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F30A96" w:rsidRPr="00B326EC" w14:paraId="3897309C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60B1F1" w14:textId="77777777" w:rsidR="00F30A96" w:rsidRPr="00E56EA2" w:rsidRDefault="00F30A96" w:rsidP="00F30A96">
            <w:pPr>
              <w:pStyle w:val="Odstavekseznama"/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iCs/>
                <w:lang w:val="sl-SI"/>
              </w:rPr>
              <w:t>Opišite dosedanje</w:t>
            </w:r>
            <w:r w:rsidRPr="00981195">
              <w:rPr>
                <w:rFonts w:ascii="Arial" w:hAnsi="Arial" w:cs="Arial"/>
                <w:iCs/>
                <w:lang w:val="sl-SI"/>
              </w:rPr>
              <w:t xml:space="preserve"> </w:t>
            </w:r>
            <w:r>
              <w:rPr>
                <w:rFonts w:ascii="Arial" w:hAnsi="Arial" w:cs="Arial"/>
                <w:iCs/>
                <w:lang w:val="sl-SI"/>
              </w:rPr>
              <w:t>delovne izkušnje z e-poslovanjem (delodajalec, obdobje, vrsta dela)</w:t>
            </w:r>
          </w:p>
        </w:tc>
      </w:tr>
      <w:tr w:rsidR="00F30A96" w:rsidRPr="00B326EC" w14:paraId="4648FC06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0A425" w14:textId="77777777" w:rsidR="00F30A96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14:paraId="3415E041" w14:textId="77777777" w:rsidR="00F30A96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iCs/>
                <w:lang w:val="sl-SI"/>
              </w:rPr>
            </w:pPr>
          </w:p>
        </w:tc>
      </w:tr>
    </w:tbl>
    <w:p w14:paraId="78F946EC" w14:textId="77777777" w:rsidR="00AD2040" w:rsidRPr="00E56EA2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0E22B649" w14:textId="77777777" w:rsidR="00AD2040" w:rsidRDefault="00AD2040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64B7CD62" w14:textId="77777777" w:rsidR="00C107D2" w:rsidRPr="00291B31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291B31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7A4F11A6" w14:textId="77777777" w:rsidR="00C107D2" w:rsidRPr="00DB2149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91B31">
        <w:rPr>
          <w:rFonts w:ascii="Arial" w:hAnsi="Arial" w:cs="Arial"/>
          <w:b/>
          <w:sz w:val="22"/>
          <w:szCs w:val="22"/>
          <w:lang w:val="sl-SI"/>
        </w:rPr>
        <w:t>a) Opravljeni izpiti</w:t>
      </w:r>
      <w:r w:rsidRPr="00DB2149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DB2149" w14:paraId="1341F5C0" w14:textId="77777777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50078" w14:textId="77777777"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FDC7A" w14:textId="77777777"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A08D6" w14:textId="77777777"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DB2149" w14:paraId="58D29E9A" w14:textId="77777777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D91D4" w14:textId="77777777"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04C01" w14:textId="77777777" w:rsidR="00C107D2" w:rsidRPr="00DB214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0A1F8" w14:textId="77777777"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14:paraId="143CE0F2" w14:textId="77777777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B6F49" w14:textId="77777777"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9083A" w14:textId="77777777" w:rsidR="00C107D2" w:rsidRPr="00DB214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D8891" w14:textId="77777777"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14:paraId="5B04DA8B" w14:textId="77777777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E5537" w14:textId="77777777"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80CC0" w14:textId="77777777" w:rsidR="00C107D2" w:rsidRPr="00DB214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DFFA2" w14:textId="77777777"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14:paraId="2634E0BF" w14:textId="77777777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0E787" w14:textId="77777777"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F0880" w14:textId="77777777" w:rsidR="00C107D2" w:rsidRPr="00DB214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5E3E6" w14:textId="77777777"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559ED255" w14:textId="77777777" w:rsidR="00C107D2" w:rsidRPr="00DB214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B214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48F7E3A4" w14:textId="77777777" w:rsidR="00C107D2" w:rsidRPr="00DB214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8E4DF78" w14:textId="77777777" w:rsidR="00C107D2" w:rsidRPr="00DB2149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B214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3"/>
        <w:gridCol w:w="1566"/>
        <w:gridCol w:w="1601"/>
        <w:gridCol w:w="1593"/>
        <w:gridCol w:w="1593"/>
      </w:tblGrid>
      <w:tr w:rsidR="00C107D2" w:rsidRPr="00DB2149" w14:paraId="1801BC81" w14:textId="77777777" w:rsidTr="00200A43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18" w:space="0" w:color="auto"/>
            </w:tcBorders>
          </w:tcPr>
          <w:p w14:paraId="2F5DF714" w14:textId="77777777" w:rsidR="00C107D2" w:rsidRPr="00DB2149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42DC971A" w14:textId="77777777"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239D9C4F" w14:textId="77777777"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708250B2" w14:textId="77777777"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14:paraId="525EC03D" w14:textId="77777777"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DB2149" w14:paraId="06BFAA2A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95A43" w14:textId="77777777"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F87510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FAD8D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19952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83A0E0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14:paraId="6C224CD7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EFB93F" w14:textId="77777777"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A24AE6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04F6B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93A200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AA395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14:paraId="754302EE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AB968" w14:textId="77777777"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 Point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7BACD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26133B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C8039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FD09E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DB2149" w14:paraId="0C9C4AB8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D453E2" w14:textId="77777777" w:rsidR="00D9186F" w:rsidRPr="000D5055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A2BC79" w14:textId="77777777"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550B7" w14:textId="77777777"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963F65" w14:textId="77777777"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AC109" w14:textId="77777777"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62EB3428" w14:textId="77777777" w:rsidR="00C107D2" w:rsidRPr="00DB2149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DB2149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743CCF06" w14:textId="77777777" w:rsidR="00C107D2" w:rsidRPr="00DB2149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5BDF19FB" w14:textId="77777777" w:rsidR="00C107D2" w:rsidRPr="00DB2149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DB2149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14:paraId="18F49551" w14:textId="77777777" w:rsidR="00C107D2" w:rsidRPr="00DB2149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C107D2" w:rsidRPr="00DB2149" w14:paraId="407BB0B8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1103D0" w14:textId="77777777" w:rsidR="00C107D2" w:rsidRPr="00DB2149" w:rsidRDefault="00C107D2" w:rsidP="00200A43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9CC3606" w14:textId="77777777"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A4180F0" w14:textId="77777777"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FC3B4C" w14:textId="77777777"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C107D2" w:rsidRPr="00DB2149" w14:paraId="6A6DF522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376213" w14:textId="77777777" w:rsidR="00C107D2" w:rsidRPr="009A4F71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A4F71">
              <w:rPr>
                <w:rFonts w:ascii="Arial" w:hAnsi="Arial" w:cs="Arial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BBA6DEF" w14:textId="77777777"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A184D67" w14:textId="77777777"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E519F" w14:textId="77777777"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C107D2" w:rsidRPr="00DB2149" w14:paraId="07C5005C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621848" w14:textId="77777777" w:rsidR="00C107D2" w:rsidRPr="009A4F71" w:rsidRDefault="00EB00A0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94A5075" w14:textId="77777777"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2FD6B3A" w14:textId="77777777"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757ED" w14:textId="77777777"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14:paraId="6577199D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AB7435" w14:textId="77777777" w:rsidR="00C107D2" w:rsidRPr="00DB2149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B95E43A" w14:textId="77777777"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0617024" w14:textId="77777777"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804A5" w14:textId="77777777"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14:paraId="17473CE6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1E768D" w14:textId="77777777" w:rsidR="00C107D2" w:rsidRPr="00DB2149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CB6C2E3" w14:textId="77777777"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A5F32C4" w14:textId="77777777"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2B5ACD" w14:textId="77777777"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F7EF8A" w14:textId="77777777" w:rsidR="00C107D2" w:rsidRPr="00C76E1C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DB2149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1CAD4C83" w14:textId="77777777" w:rsidR="00C107D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F5D0D17" w14:textId="77777777" w:rsidR="00C107D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6FCBFA7A" w14:textId="77777777" w:rsidR="00C107D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F551353" w14:textId="77777777" w:rsidR="00C107D2" w:rsidRPr="00CC30C5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>
        <w:rPr>
          <w:rFonts w:ascii="Arial" w:hAnsi="Arial" w:cs="Arial"/>
          <w:color w:val="000000"/>
          <w:sz w:val="22"/>
          <w:szCs w:val="22"/>
          <w:lang w:val="sl-SI"/>
        </w:rPr>
        <w:t>rijavljate.</w:t>
      </w:r>
    </w:p>
    <w:p w14:paraId="7DD364D7" w14:textId="77777777"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1D07887" w14:textId="77777777"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5ACA697" w14:textId="77777777" w:rsidR="00C107D2" w:rsidRPr="009D3B86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6B7FB6A2" w14:textId="77777777" w:rsidR="00C85021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1D8E6582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14:paraId="7AD8DB0E" w14:textId="77777777"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6C589614" w14:textId="77777777"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C76E1C" w14:paraId="42F313A5" w14:textId="77777777" w:rsidTr="009C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14:paraId="1D826FFC" w14:textId="77777777" w:rsidR="00860A9C" w:rsidRPr="00C76E1C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</w:t>
            </w:r>
            <w:r w:rsidR="00860A9C" w:rsidRPr="009C24CE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300ECD9F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2457457" w14:textId="77777777"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D8CE773" w14:textId="77777777"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198094F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20AA0713" w14:textId="77777777" w:rsidR="00D155B4" w:rsidRPr="009367BD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14:paraId="35DE228B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25E002A4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1DD226BF" w14:textId="77777777" w:rsidR="00D155B4" w:rsidRPr="00566C00" w:rsidRDefault="00D155B4" w:rsidP="00D155B4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566C00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566C00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566C00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566C00">
        <w:rPr>
          <w:rFonts w:ascii="Arial" w:hAnsi="Arial" w:cs="Arial"/>
          <w:sz w:val="22"/>
          <w:szCs w:val="22"/>
          <w:lang w:val="sl-SI"/>
        </w:rPr>
        <w:t>.</w:t>
      </w:r>
    </w:p>
    <w:p w14:paraId="222526B6" w14:textId="77777777"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064AC5E0" w14:textId="77777777"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D95C6DD" w14:textId="77777777"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75FAF7BB" w14:textId="77777777"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7FEAD0E" w14:textId="77777777"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041D01F" w14:textId="77777777" w:rsidR="00D155B4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37DA0D87" w14:textId="77777777" w:rsidR="00AC310C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345CCD5" w14:textId="77777777" w:rsidR="00AC310C" w:rsidRPr="00E013D3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7CFEA95" w14:textId="77777777" w:rsidR="00AC310C" w:rsidRDefault="00AC310C" w:rsidP="00AC310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96970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 – uradno prečiščeno besedilo in 95/15).</w:t>
      </w:r>
    </w:p>
    <w:p w14:paraId="2E6742DA" w14:textId="77777777" w:rsidR="00CF57C4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A7C6E2D" w14:textId="77777777" w:rsidR="00333996" w:rsidRDefault="00333996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29B8B0B" w14:textId="77777777" w:rsidR="00CF57C4" w:rsidRDefault="00CF57C4" w:rsidP="00CF57C4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2C0A6D">
        <w:rPr>
          <w:rFonts w:ascii="Arial" w:hAnsi="Arial" w:cs="Arial"/>
          <w:sz w:val="22"/>
          <w:szCs w:val="22"/>
          <w:lang w:val="sl-SI"/>
        </w:rPr>
        <w:t>tajno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(Uradni list RS, št. 50/2006 – uradno prečiščeno besedilo 2).</w:t>
      </w:r>
    </w:p>
    <w:p w14:paraId="4431DE8B" w14:textId="77777777" w:rsidR="00CF57C4" w:rsidRPr="00A96970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8334127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71575A05" w14:textId="77777777" w:rsidR="00D155B4" w:rsidRDefault="00D155B4" w:rsidP="00D155B4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</w:t>
      </w:r>
      <w:r w:rsidR="00C41859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>
        <w:rPr>
          <w:rFonts w:ascii="Arial" w:hAnsi="Arial" w:cs="Arial"/>
          <w:sz w:val="22"/>
          <w:szCs w:val="22"/>
          <w:lang w:val="sl-SI"/>
        </w:rPr>
        <w:t>o</w:t>
      </w:r>
      <w:r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>
        <w:rPr>
          <w:rFonts w:ascii="Arial" w:hAnsi="Arial" w:cs="Arial"/>
          <w:sz w:val="22"/>
          <w:szCs w:val="22"/>
          <w:lang w:val="sl-SI"/>
        </w:rPr>
        <w:t>,</w:t>
      </w:r>
      <w:r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14:paraId="3F255E63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17A2DD73" w14:textId="77777777"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C76E1C" w14:paraId="4CE1D52C" w14:textId="77777777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5E164451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747B277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34964D4F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05208D85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7224FCF4" w14:textId="77777777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0EBBD91F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7852F76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2B7A9A5C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198082C2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10090A7D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45E41BFA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F950" w14:textId="77777777" w:rsidR="00677532" w:rsidRDefault="00677532">
      <w:r>
        <w:separator/>
      </w:r>
    </w:p>
  </w:endnote>
  <w:endnote w:type="continuationSeparator" w:id="0">
    <w:p w14:paraId="286B95A6" w14:textId="77777777" w:rsidR="00677532" w:rsidRDefault="0067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51C2" w14:textId="77777777"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r w:rsidRPr="00390D9F">
      <w:rPr>
        <w:rFonts w:ascii="Arial" w:hAnsi="Arial" w:cs="Arial"/>
        <w:sz w:val="18"/>
        <w:szCs w:val="18"/>
      </w:rPr>
      <w:t xml:space="preserve">Stran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945138">
      <w:rPr>
        <w:rFonts w:ascii="Arial" w:hAnsi="Arial" w:cs="Arial"/>
        <w:noProof/>
        <w:sz w:val="18"/>
        <w:szCs w:val="18"/>
      </w:rPr>
      <w:t>4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945138">
      <w:rPr>
        <w:rFonts w:ascii="Arial" w:hAnsi="Arial" w:cs="Arial"/>
        <w:noProof/>
        <w:sz w:val="18"/>
        <w:szCs w:val="18"/>
      </w:rPr>
      <w:t>6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12FF" w14:textId="77777777" w:rsidR="00677532" w:rsidRDefault="00677532">
      <w:r>
        <w:separator/>
      </w:r>
    </w:p>
  </w:footnote>
  <w:footnote w:type="continuationSeparator" w:id="0">
    <w:p w14:paraId="580A460B" w14:textId="77777777" w:rsidR="00677532" w:rsidRDefault="0067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91E0" w14:textId="7CDE8DAC" w:rsidR="007B0153" w:rsidRPr="006B74A7" w:rsidRDefault="001C69E6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</w:rPr>
      <w:drawing>
        <wp:anchor distT="0" distB="0" distL="114300" distR="114300" simplePos="0" relativeHeight="251657728" behindDoc="0" locked="0" layoutInCell="1" allowOverlap="1" wp14:anchorId="724112EB" wp14:editId="68616EA5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>REPUBLIKA SLOVENIJA</w:t>
    </w:r>
    <w:r w:rsidR="007B0153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14:paraId="78AD25D9" w14:textId="77777777" w:rsidR="007B0153" w:rsidRPr="00006F6A" w:rsidRDefault="007B0153" w:rsidP="007B0153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 w:rsidR="00DA3AA7">
      <w:rPr>
        <w:rFonts w:ascii="Republika" w:hAnsi="Republika"/>
        <w:lang w:val="sl-SI"/>
      </w:rPr>
      <w:t>11</w:t>
    </w:r>
    <w:r w:rsidR="00C71EC6">
      <w:rPr>
        <w:rFonts w:ascii="Republika" w:hAnsi="Republika"/>
        <w:lang w:val="sl-SI"/>
      </w:rPr>
      <w:t>/2023</w:t>
    </w:r>
  </w:p>
  <w:p w14:paraId="2591F01E" w14:textId="77777777"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14:paraId="6AB57328" w14:textId="77777777"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0643"/>
    <w:multiLevelType w:val="hybridMultilevel"/>
    <w:tmpl w:val="63FEA3E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20"/>
  </w:num>
  <w:num w:numId="5">
    <w:abstractNumId w:val="5"/>
  </w:num>
  <w:num w:numId="6">
    <w:abstractNumId w:val="4"/>
  </w:num>
  <w:num w:numId="7">
    <w:abstractNumId w:val="1"/>
  </w:num>
  <w:num w:numId="8">
    <w:abstractNumId w:val="18"/>
  </w:num>
  <w:num w:numId="9">
    <w:abstractNumId w:val="21"/>
  </w:num>
  <w:num w:numId="10">
    <w:abstractNumId w:val="16"/>
  </w:num>
  <w:num w:numId="11">
    <w:abstractNumId w:val="6"/>
  </w:num>
  <w:num w:numId="12">
    <w:abstractNumId w:val="15"/>
  </w:num>
  <w:num w:numId="13">
    <w:abstractNumId w:val="23"/>
  </w:num>
  <w:num w:numId="14">
    <w:abstractNumId w:val="13"/>
  </w:num>
  <w:num w:numId="15">
    <w:abstractNumId w:val="14"/>
  </w:num>
  <w:num w:numId="16">
    <w:abstractNumId w:val="9"/>
  </w:num>
  <w:num w:numId="17">
    <w:abstractNumId w:val="7"/>
  </w:num>
  <w:num w:numId="18">
    <w:abstractNumId w:val="3"/>
  </w:num>
  <w:num w:numId="19">
    <w:abstractNumId w:val="19"/>
  </w:num>
  <w:num w:numId="20">
    <w:abstractNumId w:val="12"/>
  </w:num>
  <w:num w:numId="21">
    <w:abstractNumId w:val="11"/>
  </w:num>
  <w:num w:numId="22">
    <w:abstractNumId w:val="2"/>
  </w:num>
  <w:num w:numId="23">
    <w:abstractNumId w:val="10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6F6A"/>
    <w:rsid w:val="00021D2D"/>
    <w:rsid w:val="000224F4"/>
    <w:rsid w:val="00031581"/>
    <w:rsid w:val="00041915"/>
    <w:rsid w:val="00043828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EAE"/>
    <w:rsid w:val="000A55F0"/>
    <w:rsid w:val="000B09EE"/>
    <w:rsid w:val="000B2324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101827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606B3"/>
    <w:rsid w:val="00164044"/>
    <w:rsid w:val="0018011E"/>
    <w:rsid w:val="00187CC8"/>
    <w:rsid w:val="001934FF"/>
    <w:rsid w:val="001935F5"/>
    <w:rsid w:val="00194C58"/>
    <w:rsid w:val="001C2CD7"/>
    <w:rsid w:val="001C69E6"/>
    <w:rsid w:val="001D015C"/>
    <w:rsid w:val="001D6C2D"/>
    <w:rsid w:val="001E7794"/>
    <w:rsid w:val="001F38AF"/>
    <w:rsid w:val="001F6410"/>
    <w:rsid w:val="00200A43"/>
    <w:rsid w:val="00200C45"/>
    <w:rsid w:val="002021A3"/>
    <w:rsid w:val="0021668E"/>
    <w:rsid w:val="00216B52"/>
    <w:rsid w:val="002171AD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B0F5C"/>
    <w:rsid w:val="002C0A6D"/>
    <w:rsid w:val="002C1BDA"/>
    <w:rsid w:val="002E2A68"/>
    <w:rsid w:val="002E34EF"/>
    <w:rsid w:val="002E7EC5"/>
    <w:rsid w:val="002F0913"/>
    <w:rsid w:val="002F502B"/>
    <w:rsid w:val="002F54FC"/>
    <w:rsid w:val="00300A60"/>
    <w:rsid w:val="0031401F"/>
    <w:rsid w:val="00323EE8"/>
    <w:rsid w:val="00331C03"/>
    <w:rsid w:val="00333996"/>
    <w:rsid w:val="003373F1"/>
    <w:rsid w:val="0034318E"/>
    <w:rsid w:val="00343D7A"/>
    <w:rsid w:val="00352E7F"/>
    <w:rsid w:val="00353D73"/>
    <w:rsid w:val="00356166"/>
    <w:rsid w:val="00372FAB"/>
    <w:rsid w:val="00380B9A"/>
    <w:rsid w:val="00381B32"/>
    <w:rsid w:val="003832BA"/>
    <w:rsid w:val="003856EE"/>
    <w:rsid w:val="00386639"/>
    <w:rsid w:val="00386924"/>
    <w:rsid w:val="00390D9F"/>
    <w:rsid w:val="003957F1"/>
    <w:rsid w:val="003B3D55"/>
    <w:rsid w:val="003B4CA2"/>
    <w:rsid w:val="003B7190"/>
    <w:rsid w:val="003C0BAB"/>
    <w:rsid w:val="003D22F4"/>
    <w:rsid w:val="003D6CF4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5905"/>
    <w:rsid w:val="0044183E"/>
    <w:rsid w:val="004474A6"/>
    <w:rsid w:val="00447F55"/>
    <w:rsid w:val="00450DDA"/>
    <w:rsid w:val="00450EDA"/>
    <w:rsid w:val="0045468D"/>
    <w:rsid w:val="004578C2"/>
    <w:rsid w:val="00457AD4"/>
    <w:rsid w:val="00472FA0"/>
    <w:rsid w:val="004745A5"/>
    <w:rsid w:val="00495491"/>
    <w:rsid w:val="004B0825"/>
    <w:rsid w:val="004B1E32"/>
    <w:rsid w:val="004B7675"/>
    <w:rsid w:val="004C36D3"/>
    <w:rsid w:val="004E1037"/>
    <w:rsid w:val="004F03D6"/>
    <w:rsid w:val="004F0728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2E1A"/>
    <w:rsid w:val="005D4534"/>
    <w:rsid w:val="005E3845"/>
    <w:rsid w:val="005E483A"/>
    <w:rsid w:val="005F0607"/>
    <w:rsid w:val="00603960"/>
    <w:rsid w:val="00606216"/>
    <w:rsid w:val="006119BB"/>
    <w:rsid w:val="00625CCE"/>
    <w:rsid w:val="006371C3"/>
    <w:rsid w:val="006532BC"/>
    <w:rsid w:val="00654353"/>
    <w:rsid w:val="00655E15"/>
    <w:rsid w:val="00661B8A"/>
    <w:rsid w:val="00662103"/>
    <w:rsid w:val="006672F0"/>
    <w:rsid w:val="006716C9"/>
    <w:rsid w:val="0067345C"/>
    <w:rsid w:val="00677532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7013BE"/>
    <w:rsid w:val="00704770"/>
    <w:rsid w:val="00723F94"/>
    <w:rsid w:val="00725BE5"/>
    <w:rsid w:val="00742357"/>
    <w:rsid w:val="00760D36"/>
    <w:rsid w:val="007654AC"/>
    <w:rsid w:val="007670CE"/>
    <w:rsid w:val="00773A97"/>
    <w:rsid w:val="0077429D"/>
    <w:rsid w:val="0078398C"/>
    <w:rsid w:val="007852BB"/>
    <w:rsid w:val="0079343E"/>
    <w:rsid w:val="00797B9B"/>
    <w:rsid w:val="007A1463"/>
    <w:rsid w:val="007A2C5D"/>
    <w:rsid w:val="007A5898"/>
    <w:rsid w:val="007A6100"/>
    <w:rsid w:val="007A7ADC"/>
    <w:rsid w:val="007B0153"/>
    <w:rsid w:val="007B5DE2"/>
    <w:rsid w:val="007C4A2A"/>
    <w:rsid w:val="007D4795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A1A0B"/>
    <w:rsid w:val="008B61DE"/>
    <w:rsid w:val="008C02C4"/>
    <w:rsid w:val="008C15F9"/>
    <w:rsid w:val="008C1CAB"/>
    <w:rsid w:val="008C26E1"/>
    <w:rsid w:val="008C5BB5"/>
    <w:rsid w:val="008D43A3"/>
    <w:rsid w:val="008D7B4A"/>
    <w:rsid w:val="008E0AC1"/>
    <w:rsid w:val="008E0D7B"/>
    <w:rsid w:val="008E67F1"/>
    <w:rsid w:val="008F00DC"/>
    <w:rsid w:val="008F5435"/>
    <w:rsid w:val="00903FA4"/>
    <w:rsid w:val="00905443"/>
    <w:rsid w:val="00910BB3"/>
    <w:rsid w:val="00914A5A"/>
    <w:rsid w:val="00914C22"/>
    <w:rsid w:val="0092216A"/>
    <w:rsid w:val="0092592A"/>
    <w:rsid w:val="00926E72"/>
    <w:rsid w:val="009367BD"/>
    <w:rsid w:val="00941D67"/>
    <w:rsid w:val="00945138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62FC"/>
    <w:rsid w:val="009C7098"/>
    <w:rsid w:val="009D3B86"/>
    <w:rsid w:val="009D57B9"/>
    <w:rsid w:val="009D5BC2"/>
    <w:rsid w:val="009E5F71"/>
    <w:rsid w:val="009F03DB"/>
    <w:rsid w:val="00A01C39"/>
    <w:rsid w:val="00A01D6C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C6A"/>
    <w:rsid w:val="00A55036"/>
    <w:rsid w:val="00A566E3"/>
    <w:rsid w:val="00A91C96"/>
    <w:rsid w:val="00A97703"/>
    <w:rsid w:val="00AA357D"/>
    <w:rsid w:val="00AA729D"/>
    <w:rsid w:val="00AB054A"/>
    <w:rsid w:val="00AB58FE"/>
    <w:rsid w:val="00AB5926"/>
    <w:rsid w:val="00AC08FE"/>
    <w:rsid w:val="00AC310C"/>
    <w:rsid w:val="00AD2040"/>
    <w:rsid w:val="00AE5A8B"/>
    <w:rsid w:val="00AF3364"/>
    <w:rsid w:val="00B04E33"/>
    <w:rsid w:val="00B04FA7"/>
    <w:rsid w:val="00B04FD0"/>
    <w:rsid w:val="00B05944"/>
    <w:rsid w:val="00B0752B"/>
    <w:rsid w:val="00B23CE3"/>
    <w:rsid w:val="00B23FC2"/>
    <w:rsid w:val="00B24782"/>
    <w:rsid w:val="00B3456F"/>
    <w:rsid w:val="00B37D30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26977"/>
    <w:rsid w:val="00C31DFB"/>
    <w:rsid w:val="00C359B0"/>
    <w:rsid w:val="00C41859"/>
    <w:rsid w:val="00C50DEF"/>
    <w:rsid w:val="00C52655"/>
    <w:rsid w:val="00C55A0B"/>
    <w:rsid w:val="00C66345"/>
    <w:rsid w:val="00C71EC6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929"/>
    <w:rsid w:val="00D03E2C"/>
    <w:rsid w:val="00D074DD"/>
    <w:rsid w:val="00D10831"/>
    <w:rsid w:val="00D155B4"/>
    <w:rsid w:val="00D16472"/>
    <w:rsid w:val="00D20D86"/>
    <w:rsid w:val="00D40377"/>
    <w:rsid w:val="00D4431D"/>
    <w:rsid w:val="00D46AFF"/>
    <w:rsid w:val="00D471F7"/>
    <w:rsid w:val="00D56F87"/>
    <w:rsid w:val="00D7567A"/>
    <w:rsid w:val="00D81838"/>
    <w:rsid w:val="00D81E16"/>
    <w:rsid w:val="00D90247"/>
    <w:rsid w:val="00D9186F"/>
    <w:rsid w:val="00D95C32"/>
    <w:rsid w:val="00D971F9"/>
    <w:rsid w:val="00DA397C"/>
    <w:rsid w:val="00DA3AA7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72F3"/>
    <w:rsid w:val="00E417F9"/>
    <w:rsid w:val="00E56B36"/>
    <w:rsid w:val="00E63D41"/>
    <w:rsid w:val="00E654ED"/>
    <w:rsid w:val="00E808EA"/>
    <w:rsid w:val="00E8534F"/>
    <w:rsid w:val="00E87468"/>
    <w:rsid w:val="00E90E0E"/>
    <w:rsid w:val="00EB00A0"/>
    <w:rsid w:val="00EB0A3F"/>
    <w:rsid w:val="00EB12E8"/>
    <w:rsid w:val="00EC006C"/>
    <w:rsid w:val="00EC0F3E"/>
    <w:rsid w:val="00EC5B85"/>
    <w:rsid w:val="00ED2C11"/>
    <w:rsid w:val="00ED6785"/>
    <w:rsid w:val="00EE26ED"/>
    <w:rsid w:val="00F029F9"/>
    <w:rsid w:val="00F17B0C"/>
    <w:rsid w:val="00F222C1"/>
    <w:rsid w:val="00F30A96"/>
    <w:rsid w:val="00F3102F"/>
    <w:rsid w:val="00F325E3"/>
    <w:rsid w:val="00F36D85"/>
    <w:rsid w:val="00F60C2E"/>
    <w:rsid w:val="00F821FA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C2818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1E4450F"/>
  <w15:chartTrackingRefBased/>
  <w15:docId w15:val="{94CEF836-4955-409B-93AA-82CFEE7C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06B1-B398-4ACC-8FFC-738EF6F3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Administrator</cp:lastModifiedBy>
  <cp:revision>2</cp:revision>
  <cp:lastPrinted>2016-07-14T10:14:00Z</cp:lastPrinted>
  <dcterms:created xsi:type="dcterms:W3CDTF">2023-01-17T15:21:00Z</dcterms:created>
  <dcterms:modified xsi:type="dcterms:W3CDTF">2023-01-17T15:21:00Z</dcterms:modified>
</cp:coreProperties>
</file>