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7C5B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1B9E5B92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52B9F78" w14:textId="77777777"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1591979D" w14:textId="77777777"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14:paraId="0D720D6C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6B79A23A" w14:textId="77777777" w:rsidR="005B5035" w:rsidRDefault="00C81BFF" w:rsidP="008A326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ADMINISTRATOR 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807B4">
        <w:rPr>
          <w:rFonts w:ascii="Arial" w:hAnsi="Arial" w:cs="Arial"/>
          <w:b/>
          <w:sz w:val="22"/>
          <w:szCs w:val="22"/>
          <w:lang w:val="sl-SI"/>
        </w:rPr>
        <w:t>šifra DM 100174</w:t>
      </w:r>
    </w:p>
    <w:p w14:paraId="34517B8A" w14:textId="77777777" w:rsidR="00251489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>Sekretariatu generalnega sekret</w:t>
      </w:r>
      <w:r w:rsidR="00C8182D">
        <w:rPr>
          <w:rFonts w:ascii="Arial" w:hAnsi="Arial" w:cs="Arial"/>
          <w:b/>
          <w:sz w:val="22"/>
          <w:szCs w:val="22"/>
          <w:lang w:val="sl-SI"/>
        </w:rPr>
        <w:t>arja, Službi za splošne zadeve</w:t>
      </w:r>
    </w:p>
    <w:p w14:paraId="34FD2956" w14:textId="77777777"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>s trimesečno poskusno dobo</w:t>
      </w:r>
    </w:p>
    <w:p w14:paraId="6F2797AA" w14:textId="77777777"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14:paraId="5CF24347" w14:textId="77777777"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14:paraId="550BD1A2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417621B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5DA86E3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BF78E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3206AA8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1397C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19852B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BAA65E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77D760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1B2466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4364C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415E669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326385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C4D6D1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8C9B8C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D919B7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6063FC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4B3C80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DC3151E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00E03C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188F872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100C989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E47BF7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8DB80AE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EAFFA7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027906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0187146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57E4752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26ECF6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BE5AD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4D8A9F79" w14:textId="77777777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75AF4D08" w14:textId="77777777"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12B19D3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14:paraId="36D19FBA" w14:textId="77777777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14CD68" w14:textId="77777777"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B18F08F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22E96D20" w14:textId="77777777"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1F3B5E9F" w14:textId="77777777" w:rsidTr="00A11871">
        <w:trPr>
          <w:trHeight w:val="781"/>
        </w:trPr>
        <w:tc>
          <w:tcPr>
            <w:tcW w:w="9360" w:type="dxa"/>
          </w:tcPr>
          <w:p w14:paraId="700C3432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3A9C85D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3786004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1C085731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14:paraId="38A609C6" w14:textId="77777777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5AF32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01ED414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BABE9C" w14:textId="77777777"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2F3B1E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FBCAF6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14:paraId="1E606059" w14:textId="77777777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1B291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C4304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397DD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5E7F5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14:paraId="013631F4" w14:textId="77777777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CEE9A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3A7397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16C8E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E516F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704F6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27165D" w14:textId="77777777"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91B485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C72346" w14:textId="77777777"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BA12B91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14:paraId="7AD86D4C" w14:textId="77777777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12C2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AF66345" w14:textId="77777777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E5EA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E57A96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09E72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C5F524D" w14:textId="77777777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B113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FC82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70DD52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8B755B1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14:paraId="528EFF1A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51622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14:paraId="0AFD859F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DD5FBC" w14:textId="77777777"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618C6B82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A09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38CE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1882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50E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496B93E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53FE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16D6A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F55F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107F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52B60C17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4EFF6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6865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B6BA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DAF2C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6492BA44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AB7C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93CF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38F6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0BEC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0AE591D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0BFD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C354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E79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851C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3CDC250D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7A897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B5C0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67B1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863073" w14:textId="77777777"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794B048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BD012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A1BED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BE47B0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D0F6B0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E3B74D4" w14:textId="77777777"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32B3F09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DA51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0DA66B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21033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85C16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5882F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60B5E797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602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673C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C64244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D1B913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0F3F3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275F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B94B5C5" w14:textId="77777777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C891E8" w14:textId="77777777"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1E4E0753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2441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A821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D897E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782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0607562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B38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1FFC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D692E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C9E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31AC1C3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FD8F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3B00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4179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AC88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7E691297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2575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DB91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367D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DEC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69798BC6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B21C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403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C041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55BA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3744257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2C07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A077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7B6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C5D1FAB" w14:textId="77777777"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3A38E11D" w14:textId="77777777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E0775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C40D28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D908F0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320EE2D" w14:textId="77777777"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5079E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5E099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FA3C0F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2FE53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4FDD8D6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E26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C662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487A19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ED2E8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F934E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4595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56DEC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812D7" w14:textId="77777777"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14:paraId="6753C929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7A9BC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4CCA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9C3C4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7FCA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14:paraId="41BE215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922D5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9FF4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3F01C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F326D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14:paraId="6B3140C4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F03A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CA5B4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DD2E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43C1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14:paraId="7BDFE02C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E907E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A2431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B2D4A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54048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14:paraId="44505F0E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7E5E7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BBABE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7CD1C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48CF4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14:paraId="452D4725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B83EF" w14:textId="77777777"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15E97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67682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50F424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6347E19C" w14:textId="77777777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1E350" w14:textId="77777777"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01A5D69" w14:textId="77777777"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7E6DD2" w14:textId="77777777"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A71315" w14:textId="77777777"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14:paraId="2B9DD17F" w14:textId="77777777" w:rsidTr="00A1187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3FEAC" w14:textId="77777777"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14:paraId="4D1EDCE1" w14:textId="77777777" w:rsidTr="00A11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7AB3C6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4FAD70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BD7ADA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14:paraId="691A0709" w14:textId="77777777" w:rsidTr="00A1187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C7BDB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84B69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971E698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A81AD4" w14:textId="77777777"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061A4826" w14:textId="77777777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CE42D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17F5F928" w14:textId="77777777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4E9D51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1BC1A772" w14:textId="77777777" w:rsidTr="00A1187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42702" w14:textId="77777777"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7394965" w14:textId="77777777"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F418EA3" w14:textId="77777777"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09F555" w14:textId="77777777"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361589EF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359574F" w14:textId="77777777"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 za delovno mesto »administrator V</w:t>
      </w:r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14:paraId="45776876" w14:textId="77777777"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14:paraId="476847E4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F4CF7" w14:textId="77777777" w:rsidR="002F54FC" w:rsidRPr="006F0929" w:rsidRDefault="00AA3A78" w:rsidP="00AA3A78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right="34" w:hanging="686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Ali imate kakšne izkušnje s komunikacijo s strankami?</w:t>
            </w:r>
            <w:r w:rsidR="006F0929" w:rsidRPr="006F092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A4F5C" w:rsidRPr="00DA4F5C">
              <w:rPr>
                <w:rFonts w:ascii="Arial" w:hAnsi="Arial" w:cs="Arial"/>
                <w:sz w:val="16"/>
                <w:szCs w:val="16"/>
                <w:lang w:val="sl-SI"/>
              </w:rPr>
              <w:t>Navedite delodajalec, obdobje ter opišite izkušnje.</w:t>
            </w:r>
          </w:p>
        </w:tc>
      </w:tr>
      <w:tr w:rsidR="002F54FC" w:rsidRPr="003F2D9A" w14:paraId="64C35211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ADD75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E8CFE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E3F504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63B8752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3BB9AC91" w14:textId="77777777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04AFD" w14:textId="77777777" w:rsidR="002F54FC" w:rsidRPr="00C17343" w:rsidRDefault="00AA3A78" w:rsidP="00AA3A78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Ali imate i</w:t>
            </w:r>
            <w:r w:rsidR="00B37ACF">
              <w:rPr>
                <w:rFonts w:ascii="Arial" w:hAnsi="Arial" w:cs="Arial"/>
                <w:sz w:val="22"/>
                <w:szCs w:val="22"/>
                <w:lang w:val="sl-SI"/>
              </w:rPr>
              <w:t>zkušnje z vodenjem evidenc in upravljanjem različnih baz podatkov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C1734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A4F5C" w:rsidRPr="00DA4F5C">
              <w:rPr>
                <w:rFonts w:ascii="Arial" w:hAnsi="Arial" w:cs="Arial"/>
                <w:sz w:val="16"/>
                <w:szCs w:val="16"/>
                <w:lang w:val="sl-SI"/>
              </w:rPr>
              <w:t>Navedite delodajalec, obdobje ter opišite izkušnje.</w:t>
            </w:r>
          </w:p>
        </w:tc>
      </w:tr>
      <w:tr w:rsidR="002F54FC" w:rsidRPr="003F2D9A" w14:paraId="22CD303E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E1CA7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3E14AC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3ABFACD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C16F08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58E37E28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0860D" w14:textId="77777777" w:rsidR="002F54FC" w:rsidRPr="003226E3" w:rsidRDefault="00AA3A78" w:rsidP="00AA3A78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Ali imate i</w:t>
            </w:r>
            <w:r w:rsidR="00C17343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3226E3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z </w:t>
            </w:r>
            <w:r w:rsidR="00B03D3A">
              <w:rPr>
                <w:rFonts w:ascii="Arial" w:hAnsi="Arial" w:cs="Arial"/>
                <w:sz w:val="22"/>
                <w:szCs w:val="22"/>
                <w:lang w:val="sl-SI"/>
              </w:rPr>
              <w:t>delom v tajništvu</w:t>
            </w:r>
            <w:r w:rsidR="005C6B0D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78408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A4F5C" w:rsidRPr="00DA4F5C">
              <w:rPr>
                <w:rFonts w:ascii="Arial" w:hAnsi="Arial" w:cs="Arial"/>
                <w:sz w:val="16"/>
                <w:szCs w:val="16"/>
                <w:lang w:val="sl-SI"/>
              </w:rPr>
              <w:t>Navedite delodajalec, obdobje ter opišite izkušnje.</w:t>
            </w:r>
          </w:p>
        </w:tc>
      </w:tr>
      <w:tr w:rsidR="002F54FC" w:rsidRPr="003F2D9A" w14:paraId="1083AFFA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BB1C7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08FF2B1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D5E2A26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1C418669" w14:textId="77777777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2C354" w14:textId="77777777" w:rsidR="00F9328E" w:rsidRPr="005C6B0D" w:rsidRDefault="00B3786C" w:rsidP="00B3786C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Ali imate i</w:t>
            </w:r>
            <w:r w:rsidR="00C17343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B03D3A">
              <w:rPr>
                <w:rFonts w:ascii="Arial" w:hAnsi="Arial" w:cs="Arial"/>
                <w:sz w:val="22"/>
                <w:szCs w:val="22"/>
                <w:lang w:val="sl-SI"/>
              </w:rPr>
              <w:t>s področja finančnega in materialnega poslovanja</w:t>
            </w:r>
            <w:r w:rsidR="005C6B0D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B03D3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A3779" w:rsidRPr="00DA4F5C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DA4F5C" w:rsidRPr="00DA4F5C">
              <w:rPr>
                <w:rFonts w:ascii="Arial" w:hAnsi="Arial" w:cs="Arial"/>
                <w:sz w:val="16"/>
                <w:szCs w:val="16"/>
                <w:lang w:val="sl-SI"/>
              </w:rPr>
              <w:t>Navedite delodajalec, obdobje ter opišite izkušnje.</w:t>
            </w:r>
          </w:p>
          <w:p w14:paraId="300C43DF" w14:textId="77777777" w:rsidR="005C6B0D" w:rsidRDefault="005C6B0D" w:rsidP="005C6B0D">
            <w:pPr>
              <w:spacing w:before="120" w:after="120"/>
              <w:ind w:left="324" w:right="34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9495BE" w14:textId="77777777" w:rsidR="005C6B0D" w:rsidRPr="00F9328E" w:rsidRDefault="005C6B0D" w:rsidP="005C6B0D">
            <w:pPr>
              <w:spacing w:before="120" w:after="120"/>
              <w:ind w:left="324" w:right="3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CE26FD" w14:textId="77777777"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37BA7E45" w14:textId="77777777"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8AE60D" w14:textId="77777777"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53A8310D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 w14:paraId="6B26FBB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E9FA1" w14:textId="77777777"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ED083" w14:textId="77777777"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1F028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 w14:paraId="010899C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32C0A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D5B05" w14:textId="77777777" w:rsidR="0005161F" w:rsidRPr="00CD4239" w:rsidRDefault="000B7DD1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98B10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122708B5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9DF8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906CB" w14:textId="77777777"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5490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6910AB6B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5CCE9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2F995" w14:textId="77777777"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DBB8B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8D259A" w14:textId="77777777"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4E856D8" w14:textId="77777777"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14:paraId="3C2C7483" w14:textId="77777777" w:rsidTr="00415611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14:paraId="00586467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14:paraId="5A108547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46D5E809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1733711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14:paraId="2B85842D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14:paraId="6566881F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E87FB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3591C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E7878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0394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2670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013B7BF3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109A5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BC67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AE1E3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87C94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04608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2FC69049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EC0FD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E8E1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DE80A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6B9FD3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337A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35CD167D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F9A0680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F84F5E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098E29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9F798A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0667E8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14:paraId="20FF4831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E478E1" w14:textId="77777777"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FDFD72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F0D09C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7FD47A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072411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14:paraId="53160BEC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13320" w14:textId="77777777"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933CBA" w14:textId="77777777"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D66D7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F1395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F0DEC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D439E0" w14:textId="77777777"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5BBCF162" w14:textId="77777777"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14:paraId="49D3D38C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5207A" w14:textId="77777777"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3BED64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0F05F1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3EEFB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14:paraId="50E1EF5E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677CD2" w14:textId="77777777"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32C71C2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B1507C8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D83124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9C04C9" w:rsidRPr="00152E51" w14:paraId="43E9FE5C" w14:textId="77777777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A8D952" w14:textId="77777777"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A5CF0C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04B1EF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2B0EF7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CFE718" w14:textId="77777777"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7CE124C2" w14:textId="77777777"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4C2AA7" w14:textId="77777777"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90D231B" w14:textId="77777777"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08A5DD" w14:textId="77777777"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ECFEE12" w14:textId="77777777" w:rsidR="005D4534" w:rsidRDefault="005D4534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9ECF9C2" w14:textId="77777777" w:rsidR="008A6890" w:rsidRDefault="008A6890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3683C9" w14:textId="77777777" w:rsidR="00E808EA" w:rsidRDefault="00E808EA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6A76AF" w14:textId="77777777" w:rsidR="00E808EA" w:rsidRDefault="00E808EA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57E80C" w14:textId="77777777" w:rsidR="00E808EA" w:rsidRDefault="00E808EA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6DF159" w14:textId="77777777" w:rsidR="009C04C9" w:rsidRDefault="009C04C9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D0A6C5" w14:textId="77777777" w:rsidR="009F5254" w:rsidRDefault="009F5254" w:rsidP="008A326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9A9953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F8E31D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322DA0D5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1B7FE84B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4FF41B7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F88D35D" w14:textId="77777777"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14:paraId="5B890103" w14:textId="77777777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14:paraId="5F214E01" w14:textId="77777777"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BBA778C" w14:textId="77777777"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F8B10C" w14:textId="77777777"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CACF4D9" w14:textId="77777777"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239FA5C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05464084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7325B80E" w14:textId="77777777"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0912F973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F86B99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044969C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252CA31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23ACBD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CA6C114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7449DDD3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0CFE562" w14:textId="77777777"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9FB2A6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Zakona o obrambi (Uradni list RS, št. 103/04 </w:t>
      </w:r>
      <w:r w:rsidR="009952D7">
        <w:rPr>
          <w:rFonts w:ascii="Arial" w:hAnsi="Arial" w:cs="Arial"/>
          <w:sz w:val="22"/>
          <w:szCs w:val="22"/>
          <w:lang w:val="sl-SI"/>
        </w:rPr>
        <w:t xml:space="preserve">– uradno prečiščeno besedilo, </w:t>
      </w:r>
      <w:r w:rsidRPr="00A96970">
        <w:rPr>
          <w:rFonts w:ascii="Arial" w:hAnsi="Arial" w:cs="Arial"/>
          <w:sz w:val="22"/>
          <w:szCs w:val="22"/>
          <w:lang w:val="sl-SI"/>
        </w:rPr>
        <w:t>95/15</w:t>
      </w:r>
      <w:r w:rsidR="009952D7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5395602C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49757F8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D1692B8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 tajnih podatkov stopnje »</w:t>
      </w:r>
      <w:r w:rsidR="0066509A" w:rsidRPr="00DF1C4C">
        <w:rPr>
          <w:rFonts w:ascii="Arial" w:hAnsi="Arial" w:cs="Arial"/>
          <w:b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</w:t>
      </w:r>
      <w:r w:rsidR="00DF1C4C">
        <w:rPr>
          <w:rFonts w:ascii="Arial" w:hAnsi="Arial" w:cs="Arial"/>
          <w:sz w:val="22"/>
          <w:szCs w:val="22"/>
          <w:lang w:val="sl-SI"/>
        </w:rPr>
        <w:t>, 9/10, 60/11,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46077D93" w14:textId="77777777"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8695D5A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6D2EFD37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B517AC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445A0284" w14:textId="77777777"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14:paraId="44FDABDD" w14:textId="77777777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C1F646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B5BDD8B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E4F0FB0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19A5E1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14:paraId="1DE63836" w14:textId="77777777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2B71254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4470093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2EDDBFF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A1DA240" w14:textId="77777777"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407239F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40EE407C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0F2CB7F5" w14:textId="77777777"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30D5" w14:textId="77777777" w:rsidR="00FC7CFA" w:rsidRDefault="00FC7CFA">
      <w:r>
        <w:separator/>
      </w:r>
    </w:p>
  </w:endnote>
  <w:endnote w:type="continuationSeparator" w:id="0">
    <w:p w14:paraId="297B4EE0" w14:textId="77777777" w:rsidR="00FC7CFA" w:rsidRDefault="00FC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76D8" w14:textId="77777777"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94D09">
      <w:rPr>
        <w:rFonts w:ascii="Arial" w:hAnsi="Arial" w:cs="Arial"/>
        <w:noProof/>
        <w:sz w:val="16"/>
        <w:szCs w:val="16"/>
      </w:rPr>
      <w:t>4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94D09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C7D" w14:textId="77777777" w:rsidR="00FC7CFA" w:rsidRDefault="00FC7CFA">
      <w:r>
        <w:separator/>
      </w:r>
    </w:p>
  </w:footnote>
  <w:footnote w:type="continuationSeparator" w:id="0">
    <w:p w14:paraId="62D8E691" w14:textId="77777777" w:rsidR="00FC7CFA" w:rsidRDefault="00FC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AD3" w14:textId="57543E4C" w:rsidR="005B5035" w:rsidRPr="006B74A7" w:rsidRDefault="00E8241F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6F36DBBB" wp14:editId="2EC504C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14:paraId="299E312B" w14:textId="77777777" w:rsidR="005B5035" w:rsidRPr="002807B4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</w:t>
    </w:r>
    <w:r w:rsidRPr="002807B4">
      <w:rPr>
        <w:rFonts w:ascii="Republika" w:hAnsi="Republika"/>
        <w:b/>
        <w:lang w:val="sl-SI"/>
      </w:rPr>
      <w:t>Številka javne objave: 110-</w:t>
    </w:r>
    <w:r w:rsidR="002807B4" w:rsidRPr="002807B4">
      <w:rPr>
        <w:rFonts w:ascii="Republika" w:hAnsi="Republika"/>
        <w:b/>
        <w:lang w:val="sl-SI"/>
      </w:rPr>
      <w:t>126</w:t>
    </w:r>
    <w:r w:rsidRPr="002807B4">
      <w:rPr>
        <w:rFonts w:ascii="Republika" w:hAnsi="Republika"/>
        <w:b/>
        <w:lang w:val="sl-SI"/>
      </w:rPr>
      <w:t>/2</w:t>
    </w:r>
    <w:r w:rsidR="00FA08EB" w:rsidRPr="002807B4">
      <w:rPr>
        <w:rFonts w:ascii="Republika" w:hAnsi="Republika"/>
        <w:b/>
        <w:lang w:val="sl-SI"/>
      </w:rPr>
      <w:t>02</w:t>
    </w:r>
    <w:r w:rsidR="00784082" w:rsidRPr="002807B4">
      <w:rPr>
        <w:rFonts w:ascii="Republika" w:hAnsi="Republika"/>
        <w:b/>
        <w:lang w:val="sl-SI"/>
      </w:rPr>
      <w:t>3</w:t>
    </w:r>
  </w:p>
  <w:p w14:paraId="34D10129" w14:textId="77777777"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512640C2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641E46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B7DD1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B4885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07B4"/>
    <w:rsid w:val="002810B6"/>
    <w:rsid w:val="002812C7"/>
    <w:rsid w:val="00284E04"/>
    <w:rsid w:val="00293F62"/>
    <w:rsid w:val="00294D09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05D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5035"/>
    <w:rsid w:val="005C6579"/>
    <w:rsid w:val="005C6B0D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84082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326E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79ED"/>
    <w:rsid w:val="009952D7"/>
    <w:rsid w:val="00995FC9"/>
    <w:rsid w:val="009A4CE7"/>
    <w:rsid w:val="009B0F7F"/>
    <w:rsid w:val="009B382A"/>
    <w:rsid w:val="009C04C9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91C96"/>
    <w:rsid w:val="00A960A8"/>
    <w:rsid w:val="00AA3A78"/>
    <w:rsid w:val="00AB054A"/>
    <w:rsid w:val="00AB5926"/>
    <w:rsid w:val="00AC08FE"/>
    <w:rsid w:val="00AE5A8B"/>
    <w:rsid w:val="00AE7156"/>
    <w:rsid w:val="00AF3364"/>
    <w:rsid w:val="00B03D3A"/>
    <w:rsid w:val="00B04E33"/>
    <w:rsid w:val="00B04FA7"/>
    <w:rsid w:val="00B04FD0"/>
    <w:rsid w:val="00B23FC2"/>
    <w:rsid w:val="00B24782"/>
    <w:rsid w:val="00B27ACE"/>
    <w:rsid w:val="00B3786C"/>
    <w:rsid w:val="00B37ACF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55F5A"/>
    <w:rsid w:val="00C64C69"/>
    <w:rsid w:val="00C73D60"/>
    <w:rsid w:val="00C76C36"/>
    <w:rsid w:val="00C76E1C"/>
    <w:rsid w:val="00C8182D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16B3"/>
    <w:rsid w:val="00D155B4"/>
    <w:rsid w:val="00D156C2"/>
    <w:rsid w:val="00D16472"/>
    <w:rsid w:val="00D230E7"/>
    <w:rsid w:val="00D32960"/>
    <w:rsid w:val="00D40377"/>
    <w:rsid w:val="00D4431D"/>
    <w:rsid w:val="00D471F7"/>
    <w:rsid w:val="00D821AC"/>
    <w:rsid w:val="00D83514"/>
    <w:rsid w:val="00D95C32"/>
    <w:rsid w:val="00D971F9"/>
    <w:rsid w:val="00DA397C"/>
    <w:rsid w:val="00DA4F5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1C4C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56B36"/>
    <w:rsid w:val="00E56EA2"/>
    <w:rsid w:val="00E63D41"/>
    <w:rsid w:val="00E654ED"/>
    <w:rsid w:val="00E71395"/>
    <w:rsid w:val="00E808EA"/>
    <w:rsid w:val="00E8241F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6785"/>
    <w:rsid w:val="00EE26E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C7CFA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5F4B54"/>
  <w15:chartTrackingRefBased/>
  <w15:docId w15:val="{C569B60D-2AD0-442D-AC37-8D8C3DA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D8C8-5FE4-4B49-AFBD-604BA87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2019-12-02T12:11:00Z</cp:lastPrinted>
  <dcterms:created xsi:type="dcterms:W3CDTF">2023-05-29T07:01:00Z</dcterms:created>
  <dcterms:modified xsi:type="dcterms:W3CDTF">2023-05-29T07:01:00Z</dcterms:modified>
</cp:coreProperties>
</file>