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6778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2C6779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7D2C677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D2C677B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7D2C677C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D2C677D" w14:textId="77777777" w:rsidR="003B782E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SISTEMSKI ADMINISTRATOR</w:t>
      </w:r>
      <w:r w:rsidR="002F52F7">
        <w:rPr>
          <w:rFonts w:ascii="Arial" w:hAnsi="Arial" w:cs="Arial"/>
          <w:b/>
          <w:sz w:val="22"/>
          <w:szCs w:val="22"/>
          <w:lang w:val="sl-SI"/>
        </w:rPr>
        <w:t xml:space="preserve"> VII/2 – </w:t>
      </w:r>
      <w:r>
        <w:rPr>
          <w:rFonts w:ascii="Arial" w:hAnsi="Arial" w:cs="Arial"/>
          <w:b/>
          <w:sz w:val="22"/>
          <w:szCs w:val="22"/>
          <w:lang w:val="sl-SI"/>
        </w:rPr>
        <w:t>I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7D2C677E" w14:textId="77777777" w:rsidR="00DB305F" w:rsidRPr="00BA2AF6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(šifra DM 100</w:t>
      </w:r>
      <w:r w:rsidR="00693C8C">
        <w:rPr>
          <w:rFonts w:ascii="Arial" w:hAnsi="Arial" w:cs="Arial"/>
          <w:b/>
          <w:sz w:val="22"/>
          <w:szCs w:val="22"/>
          <w:lang w:val="sl-SI"/>
        </w:rPr>
        <w:t>273</w:t>
      </w:r>
      <w:r>
        <w:rPr>
          <w:rFonts w:ascii="Arial" w:hAnsi="Arial" w:cs="Arial"/>
          <w:b/>
          <w:sz w:val="22"/>
          <w:szCs w:val="22"/>
          <w:lang w:val="sl-SI"/>
        </w:rPr>
        <w:t>)</w:t>
      </w:r>
    </w:p>
    <w:p w14:paraId="7D2C677F" w14:textId="77777777" w:rsidR="00DD4D72" w:rsidRPr="00BA2AF6" w:rsidRDefault="00DD4D7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D2C6780" w14:textId="77777777" w:rsidR="003B782E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informatiko in komunikacije, </w:t>
      </w:r>
    </w:p>
    <w:p w14:paraId="7D2C6781" w14:textId="77777777" w:rsidR="003B782E" w:rsidRDefault="003B782E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693C8C">
        <w:rPr>
          <w:rFonts w:ascii="Arial" w:hAnsi="Arial" w:cs="Arial"/>
          <w:b/>
          <w:sz w:val="22"/>
          <w:szCs w:val="22"/>
          <w:lang w:val="sl-SI"/>
        </w:rPr>
        <w:t>telekomunikacije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</w:p>
    <w:p w14:paraId="7D2C6782" w14:textId="7EEC7CA7" w:rsidR="00A904CF" w:rsidRPr="00BA2AF6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nedoločen čas, s polnim delovnim časom</w:t>
      </w:r>
      <w:r w:rsidR="00795BBE">
        <w:rPr>
          <w:rFonts w:ascii="Arial" w:hAnsi="Arial" w:cs="Arial"/>
          <w:b/>
          <w:sz w:val="22"/>
          <w:szCs w:val="22"/>
          <w:lang w:val="sl-SI"/>
        </w:rPr>
        <w:t>, 3 mesečnim poskusnim delom</w:t>
      </w:r>
      <w:bookmarkStart w:id="2" w:name="_GoBack"/>
      <w:bookmarkEnd w:id="2"/>
      <w:r w:rsidR="00A5750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7D2C6783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D2C6784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7D2C6785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D2C6786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7D2C6789" w14:textId="77777777">
        <w:tc>
          <w:tcPr>
            <w:tcW w:w="2700" w:type="dxa"/>
          </w:tcPr>
          <w:p w14:paraId="7D2C678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D2C6788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7D2C678C" w14:textId="77777777">
        <w:tc>
          <w:tcPr>
            <w:tcW w:w="2700" w:type="dxa"/>
          </w:tcPr>
          <w:p w14:paraId="7D2C678A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D2C678B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7D2C678F" w14:textId="77777777">
        <w:tc>
          <w:tcPr>
            <w:tcW w:w="2700" w:type="dxa"/>
          </w:tcPr>
          <w:p w14:paraId="7D2C678D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D2C678E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BA2AF6" w14:paraId="7D2C6792" w14:textId="77777777">
        <w:tc>
          <w:tcPr>
            <w:tcW w:w="2700" w:type="dxa"/>
          </w:tcPr>
          <w:p w14:paraId="7D2C679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D2C6791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D2C6795" w14:textId="77777777">
        <w:tc>
          <w:tcPr>
            <w:tcW w:w="2700" w:type="dxa"/>
          </w:tcPr>
          <w:p w14:paraId="7D2C6793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7D2C6794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D2C6798" w14:textId="77777777">
        <w:tc>
          <w:tcPr>
            <w:tcW w:w="2700" w:type="dxa"/>
          </w:tcPr>
          <w:p w14:paraId="7D2C6796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D2C6797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D2C679B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7D2C679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7D2C679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D2C679E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D2C679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D2C679D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D2C67A1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D2C679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D2C67A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2C67A2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7D2C67A5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7D2C67A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7D2C67A4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7D2C67A8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7D2C67A6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7D2C67A7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2C67A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7D2C67AB" w14:textId="77777777" w:rsidTr="00DE137A">
        <w:trPr>
          <w:trHeight w:val="781"/>
        </w:trPr>
        <w:tc>
          <w:tcPr>
            <w:tcW w:w="9360" w:type="dxa"/>
          </w:tcPr>
          <w:p w14:paraId="7D2C67AA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D2C67AC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7D2C67AD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7D2C67AE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7D2C67B4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AF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D2C67B0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2C67B1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2C67B2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2C67B3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7D2C67B9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B5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B6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B7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B8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BF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BA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D2C67B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B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B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C5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C0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7D2C67C1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3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CA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C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D0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C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D2C67C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C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D5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D1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3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DA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D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DF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D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D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D2C67E4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7E0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7E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7E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7E3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2C67E5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2C67E6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D2C67E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7D2C67E8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7D2C67E9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7D2C67E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EA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7D2C67EF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7E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D2C67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7EE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7D2C67F4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F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7F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D2C67F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7D2C67F3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7D2C67F6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7F5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32383C" w:rsidRPr="00BA2AF6" w14:paraId="7D2C6816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2C67F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D2C67FC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7F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7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7F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7F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7D2C6801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7F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7F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7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7D2C680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7D2C680B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7D2C6810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0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7D2C681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11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1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1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D2C6815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7D2C6818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81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2C6819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7D2C681A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7D2C681C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1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7D2C6820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81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D2C681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81F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7D2C6825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2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2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D2C682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D2C6824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D2C6827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2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D2C6847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2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D2C682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2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2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2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2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7D2C6832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2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2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7D2C6837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7D2C683C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7D2C6841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3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4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7D2C684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42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4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4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D2C684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7D2C684C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4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2C684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2C684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2C684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7D2C6850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84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D2C684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84F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7D2C6855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5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5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D2C685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D2C6854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D2C6857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5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D2C6877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5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D2C685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5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5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5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7D2C6862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5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5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7D2C6867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7D2C686C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7D2C6871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7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7D2C687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72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7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87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D2C68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7D2C687B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7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2C687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2C687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D2C687C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D2C687D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D2C687F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7E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7D2C6883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88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D2C688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2C688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7D2C6888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8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85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D2C688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D2C6887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D2C688A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8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D2C688C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8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D2C688E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8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D2C688F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D2C6890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7D2C6891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7D2C6892" w14:textId="77777777" w:rsidR="00006F6A" w:rsidRPr="00BA2AF6" w:rsidRDefault="00006F6A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2C6893" w14:textId="77777777" w:rsidR="00BA2AF6" w:rsidRPr="00E25C92" w:rsidRDefault="00E25C92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3E59FC">
        <w:rPr>
          <w:rFonts w:ascii="Arial" w:hAnsi="Arial" w:cs="Arial"/>
          <w:b/>
          <w:sz w:val="22"/>
          <w:szCs w:val="22"/>
          <w:lang w:val="sl-SI"/>
        </w:rPr>
        <w:t>b.)</w:t>
      </w:r>
      <w:r w:rsidR="00710F86" w:rsidRPr="003E59FC">
        <w:rPr>
          <w:rFonts w:ascii="Arial" w:hAnsi="Arial" w:cs="Arial"/>
          <w:b/>
          <w:sz w:val="22"/>
          <w:szCs w:val="22"/>
          <w:lang w:val="sl-SI"/>
        </w:rPr>
        <w:t xml:space="preserve"> Dosedanje</w:t>
      </w:r>
      <w:r w:rsidRPr="003E59F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0F86" w:rsidRPr="003E59FC">
        <w:rPr>
          <w:rFonts w:ascii="Arial" w:hAnsi="Arial" w:cs="Arial"/>
          <w:b/>
          <w:sz w:val="22"/>
          <w:szCs w:val="22"/>
          <w:lang w:val="sl-SI"/>
        </w:rPr>
        <w:t>i</w:t>
      </w:r>
      <w:r w:rsidRPr="003E59FC">
        <w:rPr>
          <w:rFonts w:ascii="Arial" w:hAnsi="Arial" w:cs="Arial"/>
          <w:b/>
          <w:sz w:val="22"/>
          <w:szCs w:val="22"/>
          <w:lang w:val="sl-SI"/>
        </w:rPr>
        <w:t>zkušnje in poznavanje področja dela</w:t>
      </w:r>
    </w:p>
    <w:p w14:paraId="7D2C6894" w14:textId="77777777" w:rsidR="00BA2AF6" w:rsidRPr="00E25C92" w:rsidRDefault="00BA2AF6" w:rsidP="00BA2AF6">
      <w:pPr>
        <w:rPr>
          <w:rFonts w:ascii="Arial" w:hAnsi="Arial" w:cs="Arial"/>
          <w:color w:val="FF0000"/>
          <w:sz w:val="22"/>
          <w:szCs w:val="22"/>
          <w:lang w:val="sl-SI"/>
        </w:rPr>
      </w:pPr>
    </w:p>
    <w:tbl>
      <w:tblPr>
        <w:tblW w:w="93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520FB0" w:rsidRPr="00862044" w14:paraId="7D2C6896" w14:textId="77777777" w:rsidTr="00537DE5">
        <w:trPr>
          <w:trHeight w:val="662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95" w14:textId="77777777" w:rsidR="00520FB0" w:rsidRPr="009D7A46" w:rsidRDefault="00520FB0" w:rsidP="00520FB0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Poznavanje postopkov ravnanja s tajnimi podatki.  (Navedite)</w:t>
            </w:r>
          </w:p>
        </w:tc>
      </w:tr>
      <w:tr w:rsidR="00520FB0" w:rsidRPr="00862044" w14:paraId="7D2C689B" w14:textId="77777777" w:rsidTr="00537DE5">
        <w:trPr>
          <w:trHeight w:val="672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97" w14:textId="77777777" w:rsidR="00520FB0" w:rsidRPr="009D7A46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7D2C6898" w14:textId="77777777" w:rsidR="00520FB0" w:rsidRPr="009D7A46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7D2C6899" w14:textId="77777777" w:rsidR="00520FB0" w:rsidRPr="009D7A46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7D2C689A" w14:textId="77777777" w:rsidR="00520FB0" w:rsidRPr="009D7A46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</w:tr>
      <w:tr w:rsidR="00520FB0" w:rsidRPr="00AC61D7" w14:paraId="7D2C689D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9C" w14:textId="77777777" w:rsidR="00520FB0" w:rsidRPr="009D7A46" w:rsidRDefault="00520FB0" w:rsidP="00520FB0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D7A46">
              <w:rPr>
                <w:rFonts w:ascii="Arial" w:hAnsi="Arial" w:cs="Arial"/>
                <w:iCs/>
                <w:sz w:val="22"/>
                <w:szCs w:val="22"/>
                <w:lang w:val="sl-SI"/>
              </w:rPr>
              <w:t>Poznavanje principov informacijske varnosti (navedite)?</w:t>
            </w:r>
          </w:p>
        </w:tc>
      </w:tr>
      <w:tr w:rsidR="00520FB0" w:rsidRPr="00862044" w14:paraId="7D2C689F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9E" w14:textId="77777777" w:rsidR="00520FB0" w:rsidRPr="009D7A46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  <w:lang w:val="sl-SI"/>
              </w:rPr>
            </w:pPr>
          </w:p>
        </w:tc>
      </w:tr>
      <w:tr w:rsidR="00520FB0" w:rsidRPr="00AC61D7" w14:paraId="7D2C68A1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A0" w14:textId="77777777" w:rsidR="00520FB0" w:rsidRPr="009D7A46" w:rsidRDefault="00520FB0" w:rsidP="00AD5A95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t xml:space="preserve"> Izkušnje z </w:t>
            </w:r>
            <w:r w:rsidR="00AD5A95" w:rsidRPr="009D7A46">
              <w:rPr>
                <w:rFonts w:ascii="Arial" w:hAnsi="Arial" w:cs="Arial"/>
                <w:sz w:val="22"/>
                <w:szCs w:val="22"/>
                <w:lang w:val="sl-SI"/>
              </w:rPr>
              <w:t xml:space="preserve">upravljanjem računalniških omrežij </w:t>
            </w:r>
            <w:r w:rsidR="00A342AB" w:rsidRPr="009D7A46">
              <w:rPr>
                <w:rFonts w:ascii="Arial" w:hAnsi="Arial" w:cs="Arial"/>
                <w:sz w:val="22"/>
                <w:szCs w:val="22"/>
                <w:lang w:val="sl-SI"/>
              </w:rPr>
              <w:t xml:space="preserve">(SNMP), </w:t>
            </w: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t>(navedite)?</w:t>
            </w:r>
          </w:p>
        </w:tc>
      </w:tr>
      <w:tr w:rsidR="00520FB0" w:rsidRPr="00AC61D7" w14:paraId="7D2C68A5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A2" w14:textId="77777777" w:rsidR="00520FB0" w:rsidRPr="009D7A46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  <w:p w14:paraId="7D2C68A3" w14:textId="77777777" w:rsidR="00520FB0" w:rsidRPr="009D7A46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  <w:p w14:paraId="7D2C68A4" w14:textId="77777777" w:rsidR="00520FB0" w:rsidRPr="009D7A46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</w:tc>
      </w:tr>
      <w:tr w:rsidR="00520FB0" w:rsidRPr="00AC61D7" w14:paraId="7D2C68A8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A6" w14:textId="77777777" w:rsidR="00520FB0" w:rsidRPr="009D7A46" w:rsidRDefault="00520FB0" w:rsidP="00520FB0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t xml:space="preserve">Izkušnje </w:t>
            </w:r>
            <w:r w:rsidR="00AD5A95" w:rsidRPr="009D7A46">
              <w:rPr>
                <w:rFonts w:ascii="Arial" w:hAnsi="Arial" w:cs="Arial"/>
                <w:sz w:val="22"/>
                <w:szCs w:val="22"/>
                <w:lang w:val="sl-SI"/>
              </w:rPr>
              <w:t xml:space="preserve">z omrežnimi napravami (L2/L3 stikala, usmerjevalniki), </w:t>
            </w: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t xml:space="preserve"> (administracija, nameščanje, konfiguriranje, posodabljanje) (napišite)</w:t>
            </w:r>
          </w:p>
          <w:p w14:paraId="7D2C68A7" w14:textId="77777777" w:rsidR="00520FB0" w:rsidRPr="009D7A46" w:rsidRDefault="00520FB0" w:rsidP="00537DE5">
            <w:pPr>
              <w:spacing w:line="260" w:lineRule="atLeast"/>
              <w:ind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</w:tc>
      </w:tr>
      <w:tr w:rsidR="00520FB0" w:rsidRPr="00AC61D7" w14:paraId="7D2C68AA" w14:textId="77777777" w:rsidTr="00537DE5">
        <w:trPr>
          <w:trHeight w:val="672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A9" w14:textId="77777777" w:rsidR="00520FB0" w:rsidRPr="009D7A46" w:rsidRDefault="00520FB0" w:rsidP="00537DE5">
            <w:pPr>
              <w:tabs>
                <w:tab w:val="left" w:pos="394"/>
              </w:tabs>
              <w:spacing w:before="120"/>
              <w:ind w:right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20FB0" w:rsidRPr="00AC61D7" w14:paraId="7D2C68AC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AB" w14:textId="77777777" w:rsidR="00520FB0" w:rsidRPr="009D7A46" w:rsidRDefault="00520FB0" w:rsidP="00AD5A95">
            <w:pPr>
              <w:pStyle w:val="Odstavekseznama"/>
              <w:numPr>
                <w:ilvl w:val="0"/>
                <w:numId w:val="18"/>
              </w:numPr>
              <w:spacing w:line="260" w:lineRule="atLeast"/>
              <w:ind w:right="317"/>
              <w:contextualSpacing/>
              <w:jc w:val="both"/>
              <w:rPr>
                <w:rFonts w:ascii="Arial" w:hAnsi="Arial" w:cs="Arial"/>
              </w:rPr>
            </w:pPr>
            <w:r w:rsidRPr="009D7A46">
              <w:rPr>
                <w:rFonts w:ascii="Arial" w:eastAsia="Times New Roman" w:hAnsi="Arial" w:cs="Arial"/>
              </w:rPr>
              <w:t xml:space="preserve">Izkušnje </w:t>
            </w:r>
            <w:r w:rsidR="00AD5A95" w:rsidRPr="009D7A46">
              <w:rPr>
                <w:rFonts w:ascii="Arial" w:eastAsia="Times New Roman" w:hAnsi="Arial" w:cs="Arial"/>
              </w:rPr>
              <w:t>z varnostnimi pregradami (</w:t>
            </w:r>
            <w:proofErr w:type="spellStart"/>
            <w:r w:rsidR="00AD5A95" w:rsidRPr="009D7A46">
              <w:rPr>
                <w:rFonts w:ascii="Arial" w:eastAsia="Times New Roman" w:hAnsi="Arial" w:cs="Arial"/>
              </w:rPr>
              <w:t>Cisco</w:t>
            </w:r>
            <w:proofErr w:type="spellEnd"/>
            <w:r w:rsidR="00AD5A95" w:rsidRPr="009D7A4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AD5A95" w:rsidRPr="009D7A46">
              <w:rPr>
                <w:rFonts w:ascii="Arial" w:eastAsia="Times New Roman" w:hAnsi="Arial" w:cs="Arial"/>
              </w:rPr>
              <w:t>PaloAlto</w:t>
            </w:r>
            <w:proofErr w:type="spellEnd"/>
            <w:r w:rsidR="00AD5A95" w:rsidRPr="009D7A46">
              <w:rPr>
                <w:rFonts w:ascii="Arial" w:eastAsia="Times New Roman" w:hAnsi="Arial" w:cs="Arial"/>
              </w:rPr>
              <w:t>),</w:t>
            </w:r>
            <w:r w:rsidR="00AD5A95" w:rsidRPr="009D7A46">
              <w:rPr>
                <w:rFonts w:ascii="Arial" w:hAnsi="Arial" w:cs="Arial"/>
              </w:rPr>
              <w:t xml:space="preserve"> (administracija, nameščanje, konfiguriranje, posodabljanje) (napišite)</w:t>
            </w:r>
          </w:p>
        </w:tc>
      </w:tr>
      <w:tr w:rsidR="00520FB0" w:rsidRPr="00AC61D7" w14:paraId="7D2C68AE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AD" w14:textId="77777777" w:rsidR="00520FB0" w:rsidRPr="009D7A46" w:rsidRDefault="00520FB0" w:rsidP="00537DE5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  <w:tr w:rsidR="00520FB0" w:rsidRPr="00AC61D7" w14:paraId="7D2C68B0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AF" w14:textId="77777777" w:rsidR="00520FB0" w:rsidRPr="009D7A46" w:rsidRDefault="00520FB0" w:rsidP="00AD5A95">
            <w:pPr>
              <w:pStyle w:val="Odstavekseznama"/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  <w:r w:rsidRPr="009D7A46">
              <w:rPr>
                <w:rFonts w:ascii="Arial" w:hAnsi="Arial" w:cs="Arial"/>
              </w:rPr>
              <w:t xml:space="preserve">Izkušnje </w:t>
            </w:r>
            <w:r w:rsidR="00AD5A95" w:rsidRPr="009D7A46">
              <w:rPr>
                <w:rFonts w:ascii="Arial" w:hAnsi="Arial" w:cs="Arial"/>
              </w:rPr>
              <w:t xml:space="preserve">z </w:t>
            </w:r>
            <w:proofErr w:type="spellStart"/>
            <w:r w:rsidR="00AD5A95" w:rsidRPr="009D7A46">
              <w:rPr>
                <w:rFonts w:ascii="Arial" w:hAnsi="Arial" w:cs="Arial"/>
              </w:rPr>
              <w:t>Cisco</w:t>
            </w:r>
            <w:proofErr w:type="spellEnd"/>
            <w:r w:rsidR="00AD5A95" w:rsidRPr="009D7A46">
              <w:rPr>
                <w:rFonts w:ascii="Arial" w:hAnsi="Arial" w:cs="Arial"/>
              </w:rPr>
              <w:t xml:space="preserve"> </w:t>
            </w:r>
            <w:proofErr w:type="spellStart"/>
            <w:r w:rsidR="00AD5A95" w:rsidRPr="009D7A46">
              <w:rPr>
                <w:rFonts w:ascii="Arial" w:hAnsi="Arial" w:cs="Arial"/>
              </w:rPr>
              <w:t>VoIP</w:t>
            </w:r>
            <w:proofErr w:type="spellEnd"/>
            <w:r w:rsidR="00AD5A95" w:rsidRPr="009D7A46">
              <w:rPr>
                <w:rFonts w:ascii="Arial" w:hAnsi="Arial" w:cs="Arial"/>
              </w:rPr>
              <w:t xml:space="preserve"> in VTC tehnologijami (CUCM, CMS), </w:t>
            </w:r>
            <w:r w:rsidRPr="009D7A46">
              <w:rPr>
                <w:rFonts w:ascii="Arial" w:hAnsi="Arial" w:cs="Arial"/>
              </w:rPr>
              <w:t xml:space="preserve"> </w:t>
            </w:r>
            <w:r w:rsidR="00AD5A95" w:rsidRPr="009D7A46">
              <w:rPr>
                <w:rFonts w:ascii="Arial" w:hAnsi="Arial" w:cs="Arial"/>
              </w:rPr>
              <w:t>(administracija, nameščanje, konfiguriranje, posodabljanje) (napišite)</w:t>
            </w:r>
          </w:p>
        </w:tc>
      </w:tr>
      <w:tr w:rsidR="00520FB0" w:rsidRPr="00AC61D7" w14:paraId="7D2C68B2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B1" w14:textId="77777777" w:rsidR="00520FB0" w:rsidRPr="009D7A46" w:rsidRDefault="00520FB0" w:rsidP="00537DE5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  <w:tr w:rsidR="00520FB0" w:rsidRPr="00AC61D7" w14:paraId="7D2C68B4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B3" w14:textId="77777777" w:rsidR="00520FB0" w:rsidRPr="009D7A46" w:rsidRDefault="00520FB0" w:rsidP="00AD5A95">
            <w:pPr>
              <w:pStyle w:val="Odstavekseznama"/>
              <w:numPr>
                <w:ilvl w:val="0"/>
                <w:numId w:val="18"/>
              </w:numPr>
              <w:spacing w:line="260" w:lineRule="atLeast"/>
              <w:ind w:right="317"/>
              <w:contextualSpacing/>
              <w:jc w:val="both"/>
              <w:rPr>
                <w:rFonts w:ascii="Arial" w:hAnsi="Arial" w:cs="Arial"/>
              </w:rPr>
            </w:pPr>
            <w:r w:rsidRPr="009D7A46">
              <w:rPr>
                <w:rFonts w:ascii="Arial" w:hAnsi="Arial" w:cs="Arial"/>
              </w:rPr>
              <w:t xml:space="preserve">Izkušnje </w:t>
            </w:r>
            <w:r w:rsidR="00AD5A95" w:rsidRPr="009D7A46">
              <w:rPr>
                <w:rFonts w:ascii="Arial" w:hAnsi="Arial" w:cs="Arial"/>
              </w:rPr>
              <w:t xml:space="preserve">z </w:t>
            </w:r>
            <w:proofErr w:type="spellStart"/>
            <w:r w:rsidR="00AD5A95" w:rsidRPr="009D7A46">
              <w:rPr>
                <w:rFonts w:ascii="Arial" w:hAnsi="Arial" w:cs="Arial"/>
              </w:rPr>
              <w:t>VMWare</w:t>
            </w:r>
            <w:proofErr w:type="spellEnd"/>
            <w:r w:rsidRPr="009D7A46">
              <w:rPr>
                <w:rFonts w:ascii="Arial" w:hAnsi="Arial" w:cs="Arial"/>
              </w:rPr>
              <w:t xml:space="preserve"> (opišite)</w:t>
            </w:r>
          </w:p>
        </w:tc>
      </w:tr>
      <w:tr w:rsidR="00520FB0" w:rsidRPr="001E6BBD" w14:paraId="7D2C68B6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B5" w14:textId="77777777" w:rsidR="00520FB0" w:rsidRPr="001E6BBD" w:rsidRDefault="00520FB0" w:rsidP="00537DE5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</w:tbl>
    <w:p w14:paraId="7D2C68B7" w14:textId="77777777" w:rsidR="002F54FC" w:rsidRPr="00BA2AF6" w:rsidRDefault="002F54FC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2C68B8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7D2C68B9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7D2C68B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BA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BB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BC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7D2C68C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B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BF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C0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7D2C68C5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C2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C3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C4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7D2C68C9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C6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C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68C8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D2C68CA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7D2C68CB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D2C68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D2C68CD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7D2C68D3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CE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CF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D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D1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D2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7D2C68D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D2C68DF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D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D2C68E5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D2C68E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C68E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D2C68F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E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E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E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E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7D2C68F2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D2C68F3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7D2C68F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8F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7D2C68F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7D2C68FB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F7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8F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8F9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FA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7D2C6900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FC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8FD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8F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8F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4C6C3F" w:rsidRPr="00BA2AF6" w14:paraId="7D2C690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901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90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90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90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7D2C690A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906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907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90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909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7D2C690F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90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90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D2C690D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C690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5BB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2C6910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1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2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D2C6913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4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D2C6915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2C6916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D2C6917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D2C6918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D2C6919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D2C691A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B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C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D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E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1F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20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2C6921" w14:textId="77777777" w:rsidR="00691D18" w:rsidRPr="00BA2AF6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D2C6922" w14:textId="77777777" w:rsidR="00C85021" w:rsidRPr="00BA2AF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7D2C6923" w14:textId="77777777" w:rsidR="00CC44B7" w:rsidRPr="00BA2AF6" w:rsidRDefault="00CC44B7" w:rsidP="004C6C3F">
      <w:pPr>
        <w:spacing w:line="240" w:lineRule="atLeast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D2C6924" w14:textId="77777777" w:rsidR="00C85021" w:rsidRPr="00BA2AF6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br w:type="page"/>
      </w:r>
    </w:p>
    <w:p w14:paraId="7D2C6925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7D2C6926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D2C6927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7D2C692A" w14:textId="77777777">
        <w:trPr>
          <w:trHeight w:hRule="exact" w:val="397"/>
        </w:trPr>
        <w:tc>
          <w:tcPr>
            <w:tcW w:w="1980" w:type="dxa"/>
          </w:tcPr>
          <w:p w14:paraId="7D2C6928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D2C6929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2C692B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D2C692C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D2C692D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D2C692E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D2C692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1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7D2C6932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D2C6933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D2C6934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7D2C6935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D2C693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7D2C6938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A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7D2C693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C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D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B782E">
        <w:rPr>
          <w:rFonts w:ascii="Arial" w:hAnsi="Arial" w:cs="Arial"/>
          <w:sz w:val="22"/>
          <w:szCs w:val="22"/>
          <w:lang w:val="sl-SI"/>
        </w:rPr>
        <w:t>strogo tajno</w:t>
      </w:r>
      <w:r w:rsidRPr="00BA2AF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535733" w:rsidRPr="00BA2AF6">
        <w:rPr>
          <w:rFonts w:ascii="Arial" w:hAnsi="Arial" w:cs="Arial"/>
          <w:sz w:val="22"/>
          <w:szCs w:val="22"/>
          <w:lang w:val="sl-SI"/>
        </w:rPr>
        <w:t>U</w:t>
      </w:r>
      <w:r w:rsidRPr="00BA2AF6"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535733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223F93" w:rsidRPr="00BA2AF6">
        <w:rPr>
          <w:rFonts w:ascii="Arial" w:hAnsi="Arial" w:cs="Arial"/>
          <w:sz w:val="22"/>
          <w:szCs w:val="22"/>
          <w:lang w:val="sl-SI"/>
        </w:rPr>
        <w:t>2</w:t>
      </w:r>
      <w:r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7D2C693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3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4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7D2C6941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42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43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2C6944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7D2C6949" w14:textId="77777777" w:rsidTr="006E37C4">
        <w:tc>
          <w:tcPr>
            <w:tcW w:w="1510" w:type="dxa"/>
          </w:tcPr>
          <w:p w14:paraId="7D2C694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D2C6946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D2C6947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D2C694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7D2C694E" w14:textId="77777777" w:rsidTr="006E37C4">
        <w:tc>
          <w:tcPr>
            <w:tcW w:w="1510" w:type="dxa"/>
          </w:tcPr>
          <w:p w14:paraId="7D2C694A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2C694B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7D2C694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D2C694D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D2C694F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7D2C6950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6953" w14:textId="77777777" w:rsidR="00A342AB" w:rsidRDefault="00A342AB">
      <w:r>
        <w:separator/>
      </w:r>
    </w:p>
  </w:endnote>
  <w:endnote w:type="continuationSeparator" w:id="0">
    <w:p w14:paraId="7D2C6954" w14:textId="77777777" w:rsidR="00A342AB" w:rsidRDefault="00A3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6957" w14:textId="3F8E6A4E" w:rsidR="00A342AB" w:rsidRDefault="00A342AB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95BBE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795BB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C6951" w14:textId="77777777" w:rsidR="00A342AB" w:rsidRDefault="00A342AB">
      <w:r>
        <w:separator/>
      </w:r>
    </w:p>
  </w:footnote>
  <w:footnote w:type="continuationSeparator" w:id="0">
    <w:p w14:paraId="7D2C6952" w14:textId="77777777" w:rsidR="00A342AB" w:rsidRDefault="00A3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6955" w14:textId="77777777" w:rsidR="00A342AB" w:rsidRPr="006B74A7" w:rsidRDefault="00A342AB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D2C6958" wp14:editId="7D2C695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D2C6956" w14:textId="77777777" w:rsidR="00A342AB" w:rsidRPr="00006F6A" w:rsidRDefault="00A342AB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   Številka javne objave: </w:t>
    </w:r>
    <w:r w:rsidRPr="00442FB0">
      <w:rPr>
        <w:rFonts w:ascii="Republika" w:hAnsi="Republika"/>
        <w:lang w:val="sl-SI"/>
      </w:rPr>
      <w:t>110-</w:t>
    </w:r>
    <w:r>
      <w:rPr>
        <w:rFonts w:ascii="Republika" w:hAnsi="Republika"/>
        <w:lang w:val="sl-SI"/>
      </w:rPr>
      <w:t>37</w:t>
    </w:r>
    <w:r w:rsidRPr="00442FB0">
      <w:rPr>
        <w:rFonts w:ascii="Republika" w:hAnsi="Republika"/>
        <w:lang w:val="sl-SI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152E09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62345A"/>
    <w:multiLevelType w:val="hybridMultilevel"/>
    <w:tmpl w:val="E5CEABF4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C58"/>
    <w:rsid w:val="001A3AA3"/>
    <w:rsid w:val="001C41D3"/>
    <w:rsid w:val="001D015C"/>
    <w:rsid w:val="001D6C2D"/>
    <w:rsid w:val="001E07B6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75118"/>
    <w:rsid w:val="0038193C"/>
    <w:rsid w:val="00381B32"/>
    <w:rsid w:val="003856EE"/>
    <w:rsid w:val="00386639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4014F0"/>
    <w:rsid w:val="00403D99"/>
    <w:rsid w:val="00405F70"/>
    <w:rsid w:val="00421E03"/>
    <w:rsid w:val="0043056F"/>
    <w:rsid w:val="0044183E"/>
    <w:rsid w:val="00442FB0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20C0B"/>
    <w:rsid w:val="00723F94"/>
    <w:rsid w:val="00725BE5"/>
    <w:rsid w:val="00760D36"/>
    <w:rsid w:val="007670CE"/>
    <w:rsid w:val="00773A97"/>
    <w:rsid w:val="0077429D"/>
    <w:rsid w:val="00780275"/>
    <w:rsid w:val="0078398C"/>
    <w:rsid w:val="0079343E"/>
    <w:rsid w:val="00795BBE"/>
    <w:rsid w:val="0079749F"/>
    <w:rsid w:val="00797B9B"/>
    <w:rsid w:val="007A2C5D"/>
    <w:rsid w:val="007A6100"/>
    <w:rsid w:val="007A7ADC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258E"/>
    <w:rsid w:val="00854313"/>
    <w:rsid w:val="00856895"/>
    <w:rsid w:val="00860A9C"/>
    <w:rsid w:val="00870830"/>
    <w:rsid w:val="00880A0B"/>
    <w:rsid w:val="008872F4"/>
    <w:rsid w:val="008A1A0B"/>
    <w:rsid w:val="008B61D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D7A46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2AB"/>
    <w:rsid w:val="00A34D63"/>
    <w:rsid w:val="00A40405"/>
    <w:rsid w:val="00A44D0C"/>
    <w:rsid w:val="00A5154B"/>
    <w:rsid w:val="00A55036"/>
    <w:rsid w:val="00A566E3"/>
    <w:rsid w:val="00A57500"/>
    <w:rsid w:val="00A635F3"/>
    <w:rsid w:val="00A8260F"/>
    <w:rsid w:val="00A904CF"/>
    <w:rsid w:val="00A91C96"/>
    <w:rsid w:val="00AB054A"/>
    <w:rsid w:val="00AB117A"/>
    <w:rsid w:val="00AB5926"/>
    <w:rsid w:val="00AC08FE"/>
    <w:rsid w:val="00AD5A95"/>
    <w:rsid w:val="00AE40A1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543C"/>
    <w:rsid w:val="00F3102F"/>
    <w:rsid w:val="00F325E3"/>
    <w:rsid w:val="00F4380E"/>
    <w:rsid w:val="00F43E4D"/>
    <w:rsid w:val="00F50021"/>
    <w:rsid w:val="00F60C2E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D2C6778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B2DC-AD24-4807-A17B-4A299F0D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3</cp:revision>
  <cp:lastPrinted>2018-02-15T09:57:00Z</cp:lastPrinted>
  <dcterms:created xsi:type="dcterms:W3CDTF">2023-03-10T16:06:00Z</dcterms:created>
  <dcterms:modified xsi:type="dcterms:W3CDTF">2023-03-13T08:41:00Z</dcterms:modified>
</cp:coreProperties>
</file>