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15FEF279" w14:textId="77777777"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15FEF27A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14:paraId="15FEF27B" w14:textId="77777777" w:rsidR="00AB5926" w:rsidRPr="00AB5926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14:paraId="15FEF27C" w14:textId="13D071E1"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>
        <w:rPr>
          <w:rFonts w:ascii="Arial" w:hAnsi="Arial" w:cs="Arial"/>
          <w:sz w:val="22"/>
          <w:szCs w:val="22"/>
          <w:lang w:val="sl-SI"/>
        </w:rPr>
        <w:t>javn</w:t>
      </w:r>
      <w:r w:rsidR="00D952B3">
        <w:rPr>
          <w:rFonts w:ascii="Arial" w:hAnsi="Arial" w:cs="Arial"/>
          <w:sz w:val="22"/>
          <w:szCs w:val="22"/>
          <w:lang w:val="sl-SI"/>
        </w:rPr>
        <w:t>o objavo</w:t>
      </w:r>
      <w:r w:rsidR="00B0752B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15FEF27D" w14:textId="77777777"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15FEF27E" w14:textId="77777777" w:rsidR="00ED57CE" w:rsidRPr="00ED57CE" w:rsidRDefault="00ED57CE" w:rsidP="00ED57CE">
      <w:pPr>
        <w:spacing w:line="12pt" w:lineRule="atLeast"/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ED57CE">
        <w:rPr>
          <w:rFonts w:ascii="Arial" w:hAnsi="Arial" w:cs="Arial"/>
          <w:b/>
          <w:sz w:val="22"/>
          <w:szCs w:val="22"/>
          <w:lang w:val="sl-SI"/>
        </w:rPr>
        <w:t>Sistemska administratorja VII/1 – pripravnika (m/ž) dve prosti delovni mesti (šifra DM 102399), v Sekretariatu generalnega sekretarja, Službi za informatiko in komunikacije - eno prosto delovno mesto, v Oddelku za informacijske rešitve in drugo prosto delovno mesto v  Oddelku za informacijsko infrastrukturo, za določen čas, 8 mesecev, s polnim delovnim časom.</w:t>
      </w:r>
    </w:p>
    <w:p w14:paraId="15FEF27F" w14:textId="77777777" w:rsidR="009D3B86" w:rsidRPr="004B7675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14:paraId="15FEF280" w14:textId="77777777" w:rsidR="00194C58" w:rsidRDefault="00194C58" w:rsidP="00B04FA7">
      <w:pPr>
        <w:rPr>
          <w:rFonts w:ascii="Arial" w:hAnsi="Arial" w:cs="Arial"/>
          <w:sz w:val="22"/>
          <w:szCs w:val="22"/>
          <w:lang w:val="sl-SI"/>
        </w:rPr>
      </w:pPr>
    </w:p>
    <w:p w14:paraId="15FEF281" w14:textId="77777777" w:rsidR="00DB305F" w:rsidRPr="00C76E1C" w:rsidRDefault="00DB305F" w:rsidP="00234955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DB305F" w:rsidRPr="00C76E1C" w14:paraId="15FEF284" w14:textId="77777777">
        <w:tc>
          <w:tcPr>
            <w:tcW w:w="135pt" w:type="dxa"/>
          </w:tcPr>
          <w:p w14:paraId="15FEF282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15FEF283" w14:textId="77777777"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15FEF287" w14:textId="77777777">
        <w:tc>
          <w:tcPr>
            <w:tcW w:w="135pt" w:type="dxa"/>
          </w:tcPr>
          <w:p w14:paraId="15FEF285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14:paraId="15FEF286" w14:textId="77777777"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15FEF28A" w14:textId="77777777">
        <w:tc>
          <w:tcPr>
            <w:tcW w:w="135pt" w:type="dxa"/>
          </w:tcPr>
          <w:p w14:paraId="15FEF288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33pt" w:type="dxa"/>
          </w:tcPr>
          <w:p w14:paraId="15FEF289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15FEF28D" w14:textId="77777777">
        <w:tc>
          <w:tcPr>
            <w:tcW w:w="135pt" w:type="dxa"/>
          </w:tcPr>
          <w:p w14:paraId="15FEF28B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33pt" w:type="dxa"/>
          </w:tcPr>
          <w:p w14:paraId="15FEF28C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5FEF290" w14:textId="77777777">
        <w:tc>
          <w:tcPr>
            <w:tcW w:w="135pt" w:type="dxa"/>
          </w:tcPr>
          <w:p w14:paraId="15FEF28E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33pt" w:type="dxa"/>
          </w:tcPr>
          <w:p w14:paraId="15FEF28F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5FEF293" w14:textId="77777777">
        <w:tc>
          <w:tcPr>
            <w:tcW w:w="135pt" w:type="dxa"/>
          </w:tcPr>
          <w:p w14:paraId="15FEF291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14:paraId="15FEF292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5FEF296" w14:textId="77777777" w:rsidTr="0083258E">
        <w:tc>
          <w:tcPr>
            <w:tcW w:w="135pt" w:type="dxa"/>
            <w:tcBorders>
              <w:bottom w:val="single" w:sz="4" w:space="0" w:color="auto"/>
            </w:tcBorders>
          </w:tcPr>
          <w:p w14:paraId="15FEF294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333pt" w:type="dxa"/>
          </w:tcPr>
          <w:p w14:paraId="15FEF295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5FEF299" w14:textId="77777777" w:rsidTr="0083258E">
        <w:tc>
          <w:tcPr>
            <w:tcW w:w="135pt" w:type="dxa"/>
            <w:tcBorders>
              <w:top w:val="single" w:sz="4" w:space="0" w:color="auto"/>
              <w:bottom w:val="single" w:sz="4" w:space="0" w:color="auto"/>
            </w:tcBorders>
          </w:tcPr>
          <w:p w14:paraId="15FEF297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15FEF298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5FEF29C" w14:textId="77777777" w:rsidTr="0083258E">
        <w:tc>
          <w:tcPr>
            <w:tcW w:w="135pt" w:type="dxa"/>
            <w:tcBorders>
              <w:top w:val="single" w:sz="4" w:space="0" w:color="auto"/>
            </w:tcBorders>
          </w:tcPr>
          <w:p w14:paraId="15FEF29A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5FEF29B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5FEF29D" w14:textId="77777777"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DB305F" w:rsidRPr="00C76E1C" w14:paraId="15FEF2A0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15FEF29E" w14:textId="77777777" w:rsidR="00DB305F" w:rsidRPr="005A59E8" w:rsidRDefault="00F60C2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15FEF29F" w14:textId="77777777" w:rsidR="00DB305F" w:rsidRPr="005A59E8" w:rsidRDefault="00DB305F" w:rsidP="0083258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E417F9" w:rsidRPr="00C76E1C" w14:paraId="15FEF2A2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15FEF2A1" w14:textId="77777777" w:rsidR="00E417F9" w:rsidRPr="005A59E8" w:rsidRDefault="00E417F9" w:rsidP="00D3676A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</w:t>
            </w:r>
            <w:r w:rsidR="00D3676A">
              <w:rPr>
                <w:rFonts w:ascii="Arial" w:hAnsi="Arial" w:cs="Arial"/>
                <w:b/>
                <w:sz w:val="22"/>
                <w:szCs w:val="22"/>
                <w:lang w:val="sl-SI"/>
              </w:rPr>
              <w:t>zane s potekom postopka javne objave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, pošlje tudi na zgoraj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15FEF2A3" w14:textId="77777777" w:rsidR="00411821" w:rsidRDefault="00411821" w:rsidP="0041182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411821" w14:paraId="15FEF2A6" w14:textId="77777777" w:rsidTr="00411821">
        <w:trPr>
          <w:trHeight w:val="781"/>
        </w:trPr>
        <w:tc>
          <w:tcPr>
            <w:tcW w:w="46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15FEF2A4" w14:textId="77777777" w:rsidR="00411821" w:rsidRDefault="00411821">
            <w:pPr>
              <w:spacing w:before="3pt" w:after="3p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Ali ste že imeli sklenjeno delovno razmerje za obdobje daljše od 7 (sedmih) mesecev  na delovnih mestih z zahtevano visokošolsko strokovno izobrazbo oziroma visokošolsko strokovno izobrazbo (prva bolonjska stopnja) oziroma visokošolsko univerzitetno izobrazbo oziroma (prva bolonjska stopnja):</w:t>
            </w:r>
          </w:p>
          <w:p w14:paraId="15FEF2A5" w14:textId="77777777" w:rsidR="00411821" w:rsidRDefault="00411821">
            <w:pPr>
              <w:spacing w:before="3pt" w:after="3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DA     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15FEF2A7" w14:textId="77777777" w:rsidR="00411821" w:rsidRDefault="00411821" w:rsidP="00411821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15FEF2A8" w14:textId="77777777" w:rsidR="00194C58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15FEF2A9" w14:textId="77777777" w:rsidR="00A40405" w:rsidRDefault="00E417F9" w:rsidP="00F85E43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2</w:t>
      </w:r>
      <w:r w:rsidR="00C52655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.</w:t>
      </w:r>
      <w:r w:rsidR="00A40405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Izobrazba</w:t>
      </w:r>
      <w:r w:rsidR="00001ADE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– vpišite vse dosežene izobrazbe, ki ste jih pridobili in </w:t>
      </w:r>
      <w:r w:rsidR="00F85E43">
        <w:rPr>
          <w:rFonts w:ascii="Arial" w:hAnsi="Arial" w:cs="Arial"/>
          <w:b/>
          <w:color w:val="000000"/>
          <w:sz w:val="22"/>
          <w:szCs w:val="22"/>
          <w:lang w:val="sl-SI"/>
        </w:rPr>
        <w:t>končali</w:t>
      </w:r>
    </w:p>
    <w:p w14:paraId="15FEF2AA" w14:textId="77777777" w:rsidR="00F85E43" w:rsidRPr="00F85E43" w:rsidRDefault="00F85E43" w:rsidP="00F85E43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472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2717"/>
        <w:gridCol w:w="2586"/>
        <w:gridCol w:w="3060"/>
        <w:gridCol w:w="1080"/>
      </w:tblGrid>
      <w:tr w:rsidR="00006F6A" w:rsidRPr="00C76E1C" w14:paraId="15FEF2B0" w14:textId="77777777" w:rsidTr="00006F6A">
        <w:trPr>
          <w:trHeight w:val="44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5FEF2AB" w14:textId="77777777" w:rsidR="00006F6A" w:rsidRPr="00C76E1C" w:rsidRDefault="00006F6A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15FEF2AC" w14:textId="77777777" w:rsidR="00006F6A" w:rsidRPr="00A40405" w:rsidRDefault="00006F6A" w:rsidP="00BE6D3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5FEF2AD" w14:textId="77777777" w:rsidR="00006F6A" w:rsidRPr="00A40405" w:rsidRDefault="00006F6A" w:rsidP="00BE6D3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153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5FEF2AE" w14:textId="77777777" w:rsidR="00006F6A" w:rsidRPr="00A40405" w:rsidRDefault="00006F6A" w:rsidP="00BE6D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54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5FEF2AF" w14:textId="77777777" w:rsidR="00006F6A" w:rsidRPr="00A40405" w:rsidRDefault="00006F6A" w:rsidP="00BE6D3E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ED2C11" w:rsidRPr="00C76E1C" w14:paraId="15FEF2B5" w14:textId="77777777" w:rsidTr="00006F6A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5FEF2B1" w14:textId="77777777"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5FEF2B2" w14:textId="77777777" w:rsidR="00ED2C11" w:rsidRPr="00C76E1C" w:rsidRDefault="00ED2C11" w:rsidP="006E3D3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3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5FEF2B3" w14:textId="77777777" w:rsidR="00ED2C11" w:rsidRPr="00C76E1C" w:rsidRDefault="00ED2C11" w:rsidP="006E3D3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4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5FEF2B4" w14:textId="77777777" w:rsidR="00ED2C11" w:rsidRPr="00C76E1C" w:rsidRDefault="00ED2C11" w:rsidP="006E3D3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C76E1C" w14:paraId="15FEF2BB" w14:textId="77777777" w:rsidTr="00006F6A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5FEF2B6" w14:textId="77777777"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15FEF2B7" w14:textId="77777777"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5FEF2B8" w14:textId="77777777" w:rsidR="00ED2C11" w:rsidRPr="00C76E1C" w:rsidRDefault="00ED2C11" w:rsidP="00BE6D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3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5FEF2B9" w14:textId="77777777" w:rsidR="00ED2C11" w:rsidRPr="00C76E1C" w:rsidRDefault="00ED2C11" w:rsidP="00BE6D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4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5FEF2BA" w14:textId="77777777" w:rsidR="00ED2C11" w:rsidRPr="00C76E1C" w:rsidRDefault="00ED2C11" w:rsidP="00BE6D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C76E1C" w14:paraId="15FEF2C1" w14:textId="77777777" w:rsidTr="00006F6A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5FEF2BC" w14:textId="77777777"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Visokošolski študij</w:t>
            </w:r>
          </w:p>
          <w:p w14:paraId="15FEF2BD" w14:textId="77777777"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5FEF2BE" w14:textId="77777777" w:rsidR="00ED2C11" w:rsidRPr="00C76E1C" w:rsidRDefault="00ED2C11" w:rsidP="00BE6D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3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5FEF2BF" w14:textId="77777777" w:rsidR="00ED2C11" w:rsidRPr="00C76E1C" w:rsidRDefault="00ED2C11" w:rsidP="00BE6D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4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5FEF2C0" w14:textId="77777777" w:rsidR="00ED2C11" w:rsidRPr="00C76E1C" w:rsidRDefault="00ED2C11" w:rsidP="00BE6D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C76E1C" w14:paraId="15FEF2C6" w14:textId="77777777" w:rsidTr="00006F6A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5FEF2C2" w14:textId="77777777"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5FEF2C3" w14:textId="77777777" w:rsidR="00ED2C11" w:rsidRPr="00C76E1C" w:rsidRDefault="00ED2C11" w:rsidP="00BE6D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3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5FEF2C4" w14:textId="77777777" w:rsidR="00ED2C11" w:rsidRPr="00C76E1C" w:rsidRDefault="00ED2C11" w:rsidP="00BE6D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4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5FEF2C5" w14:textId="77777777" w:rsidR="00ED2C11" w:rsidRPr="00C76E1C" w:rsidRDefault="00ED2C11" w:rsidP="00BE6D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C76E1C" w14:paraId="15FEF2CC" w14:textId="77777777" w:rsidTr="00006F6A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5FEF2C7" w14:textId="77777777"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15FEF2C8" w14:textId="77777777"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5FEF2C9" w14:textId="77777777" w:rsidR="00ED2C11" w:rsidRPr="00C76E1C" w:rsidRDefault="00ED2C11" w:rsidP="00BE6D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3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5FEF2CA" w14:textId="77777777" w:rsidR="00ED2C11" w:rsidRPr="00C76E1C" w:rsidRDefault="00ED2C11" w:rsidP="00BE6D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4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5FEF2CB" w14:textId="77777777" w:rsidR="00ED2C11" w:rsidRPr="00C76E1C" w:rsidRDefault="00ED2C11" w:rsidP="00BE6D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C76E1C" w14:paraId="15FEF2D1" w14:textId="77777777" w:rsidTr="00006F6A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5FEF2CD" w14:textId="77777777"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5FEF2CE" w14:textId="77777777" w:rsidR="00ED2C11" w:rsidRPr="00C76E1C" w:rsidRDefault="00ED2C11" w:rsidP="00BE6D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3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5FEF2CF" w14:textId="77777777" w:rsidR="00ED2C11" w:rsidRPr="00C76E1C" w:rsidRDefault="00ED2C11" w:rsidP="00BE6D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4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5FEF2D0" w14:textId="77777777" w:rsidR="00ED2C11" w:rsidRPr="00C76E1C" w:rsidRDefault="00ED2C11" w:rsidP="00BE6D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C76E1C" w14:paraId="15FEF2D6" w14:textId="77777777" w:rsidTr="00006F6A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5FEF2D2" w14:textId="77777777"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5FEF2D3" w14:textId="77777777" w:rsidR="00ED2C11" w:rsidRPr="00C76E1C" w:rsidRDefault="00ED2C11" w:rsidP="00BE6D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3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5FEF2D4" w14:textId="77777777" w:rsidR="00ED2C11" w:rsidRPr="00C76E1C" w:rsidRDefault="00ED2C11" w:rsidP="00BE6D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4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5FEF2D5" w14:textId="77777777" w:rsidR="00ED2C11" w:rsidRPr="00C76E1C" w:rsidRDefault="00ED2C11" w:rsidP="00BE6D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C76E1C" w14:paraId="15FEF2DB" w14:textId="77777777" w:rsidTr="00194C58">
        <w:trPr>
          <w:trHeight w:val="441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5FEF2D7" w14:textId="77777777" w:rsidR="00ED2C11" w:rsidRPr="00C76E1C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5FEF2D8" w14:textId="77777777" w:rsidR="00ED2C11" w:rsidRPr="00C76E1C" w:rsidRDefault="00ED2C11" w:rsidP="00BE6D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3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5FEF2D9" w14:textId="77777777" w:rsidR="00ED2C11" w:rsidRPr="00C76E1C" w:rsidRDefault="00ED2C11" w:rsidP="00BE6D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4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5FEF2DA" w14:textId="77777777" w:rsidR="00ED2C11" w:rsidRPr="00C76E1C" w:rsidRDefault="00ED2C11" w:rsidP="00BE6D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C76E1C" w14:paraId="15FEF2E0" w14:textId="77777777" w:rsidTr="00194C58">
        <w:trPr>
          <w:trHeight w:val="294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5FEF2DC" w14:textId="77777777" w:rsidR="00ED2C11" w:rsidRPr="0050352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EF2DD" w14:textId="77777777" w:rsidR="00ED2C11" w:rsidRPr="00194C58" w:rsidRDefault="00ED2C11" w:rsidP="00BE6D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3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EF2DE" w14:textId="77777777" w:rsidR="00ED2C11" w:rsidRPr="00194C58" w:rsidRDefault="00ED2C11" w:rsidP="00BE6D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4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EF2DF" w14:textId="77777777" w:rsidR="00ED2C11" w:rsidRPr="00194C58" w:rsidRDefault="00ED2C11" w:rsidP="00BE6D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5FEF2E1" w14:textId="77777777" w:rsidR="00323EE8" w:rsidRDefault="00323EE8" w:rsidP="002021A3">
      <w:pPr>
        <w:spacing w:line="13pt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14:paraId="15FEF2E2" w14:textId="77777777" w:rsidR="00660569" w:rsidRDefault="00660569" w:rsidP="002021A3">
      <w:pPr>
        <w:spacing w:line="13pt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14:paraId="15FEF2E3" w14:textId="77777777" w:rsidR="00194C58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15FEF2E4" w14:textId="77777777" w:rsidR="0005547D" w:rsidRPr="00F85E43" w:rsidRDefault="00F85E43" w:rsidP="00F85E43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3.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Znanje tujih jezikov</w:t>
      </w:r>
    </w:p>
    <w:p w14:paraId="15FEF2E5" w14:textId="77777777" w:rsidR="00A811FD" w:rsidRDefault="00A811FD" w:rsidP="003D74D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15FEF2E6" w14:textId="77777777" w:rsidR="003D74DB" w:rsidRDefault="003D74DB" w:rsidP="003D74D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Osnovna raven znanja tujega jezika</w:t>
      </w:r>
      <w:r w:rsidRPr="0005547D">
        <w:rPr>
          <w:rFonts w:ascii="Arial" w:hAnsi="Arial" w:cs="Arial"/>
          <w:b/>
          <w:sz w:val="22"/>
          <w:szCs w:val="22"/>
          <w:lang w:val="sl-SI"/>
        </w:rPr>
        <w:t>: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006F6A">
        <w:rPr>
          <w:rFonts w:ascii="Arial" w:hAnsi="Arial" w:cs="Arial"/>
          <w:sz w:val="22"/>
          <w:szCs w:val="22"/>
          <w:lang w:val="sl-SI"/>
        </w:rPr>
        <w:t>napišite katerega</w:t>
      </w:r>
      <w:r>
        <w:rPr>
          <w:rFonts w:ascii="Arial" w:hAnsi="Arial" w:cs="Arial"/>
          <w:b/>
          <w:sz w:val="22"/>
          <w:szCs w:val="22"/>
          <w:lang w:val="sl-SI"/>
        </w:rPr>
        <w:t>:______________</w:t>
      </w:r>
    </w:p>
    <w:p w14:paraId="15FEF2E7" w14:textId="77777777" w:rsidR="00660569" w:rsidRDefault="00660569" w:rsidP="003D74D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660569" w:rsidRPr="00724D7B" w14:paraId="15FEF2EC" w14:textId="77777777" w:rsidTr="001513FD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5FEF2E8" w14:textId="77777777" w:rsidR="00660569" w:rsidRPr="00724D7B" w:rsidRDefault="00660569" w:rsidP="001513F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15FEF2E9" w14:textId="77777777" w:rsidR="00660569" w:rsidRPr="00724D7B" w:rsidRDefault="00660569" w:rsidP="001513F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5FEF2EA" w14:textId="77777777" w:rsidR="00660569" w:rsidRPr="00724D7B" w:rsidRDefault="00660569" w:rsidP="001513FD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5FEF2EB" w14:textId="77777777" w:rsidR="00660569" w:rsidRPr="00724D7B" w:rsidRDefault="00660569" w:rsidP="001513FD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660569" w:rsidRPr="00724D7B" w14:paraId="15FEF2F0" w14:textId="77777777" w:rsidTr="001513FD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5FEF2ED" w14:textId="77777777" w:rsidR="00660569" w:rsidRPr="00724D7B" w:rsidRDefault="00660569" w:rsidP="00660569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ali srednje šole, ki je vključevala učenje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5FEF2EE" w14:textId="77777777" w:rsidR="00660569" w:rsidRPr="00724D7B" w:rsidRDefault="00660569" w:rsidP="001513FD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5FEF2EF" w14:textId="77777777" w:rsidR="00660569" w:rsidRPr="00724D7B" w:rsidRDefault="00660569" w:rsidP="001513FD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60569" w:rsidRPr="00724D7B" w14:paraId="15FEF2F4" w14:textId="77777777" w:rsidTr="001513FD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5FEF2F1" w14:textId="77777777" w:rsidR="00660569" w:rsidRPr="00724D7B" w:rsidRDefault="00660569" w:rsidP="00660569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724D7B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STANAG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1110</w:t>
            </w:r>
            <w:r w:rsidRPr="00724D7B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5FEF2F2" w14:textId="77777777" w:rsidR="00660569" w:rsidRPr="00724D7B" w:rsidRDefault="00660569" w:rsidP="001513FD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5FEF2F3" w14:textId="77777777" w:rsidR="00660569" w:rsidRPr="00724D7B" w:rsidRDefault="00660569" w:rsidP="001513FD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60569" w:rsidRPr="00724D7B" w14:paraId="15FEF2F8" w14:textId="77777777" w:rsidTr="001513FD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5FEF2F5" w14:textId="77777777" w:rsidR="00660569" w:rsidRPr="00724D7B" w:rsidRDefault="00660569" w:rsidP="001513FD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724D7B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5FEF2F6" w14:textId="77777777" w:rsidR="00660569" w:rsidRPr="00724D7B" w:rsidRDefault="00660569" w:rsidP="001513FD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5FEF2F7" w14:textId="77777777" w:rsidR="00660569" w:rsidRPr="00724D7B" w:rsidRDefault="00660569" w:rsidP="001513FD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60569" w:rsidRPr="00724D7B" w14:paraId="15FEF2FC" w14:textId="77777777" w:rsidTr="001513FD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5FEF2F9" w14:textId="77777777" w:rsidR="00660569" w:rsidRPr="00724D7B" w:rsidRDefault="00660569" w:rsidP="001513FD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724D7B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najmanj na ravni Sveta Evrope A</w:t>
            </w:r>
            <w:r w:rsidRPr="00724D7B">
              <w:rPr>
                <w:rFonts w:ascii="Arial" w:hAnsi="Arial" w:cs="Arial"/>
                <w:sz w:val="22"/>
                <w:szCs w:val="22"/>
                <w:lang w:val="sl-SI" w:eastAsia="sl-SI"/>
              </w:rPr>
              <w:t>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5FEF2FA" w14:textId="77777777" w:rsidR="00660569" w:rsidRPr="00724D7B" w:rsidRDefault="00660569" w:rsidP="001513FD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5FEF2FB" w14:textId="77777777" w:rsidR="00660569" w:rsidRPr="00724D7B" w:rsidRDefault="00660569" w:rsidP="001513FD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60569" w:rsidRPr="00724D7B" w14:paraId="15FEF300" w14:textId="77777777" w:rsidTr="001513FD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5FEF2FD" w14:textId="77777777" w:rsidR="00660569" w:rsidRPr="00724D7B" w:rsidRDefault="00660569" w:rsidP="001513FD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724D7B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jezikovnem usposabljanju pri ustrezni o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rganizaciji v trajanju najmanj 3</w:t>
            </w:r>
            <w:r w:rsidRPr="00724D7B">
              <w:rPr>
                <w:rFonts w:ascii="Arial" w:hAnsi="Arial" w:cs="Arial"/>
                <w:sz w:val="22"/>
                <w:szCs w:val="22"/>
                <w:lang w:val="sl-SI" w:eastAsia="sl-SI"/>
              </w:rPr>
              <w:t>00 ur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5FEF2FE" w14:textId="77777777" w:rsidR="00660569" w:rsidRPr="00724D7B" w:rsidRDefault="00660569" w:rsidP="001513FD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5FEF2FF" w14:textId="77777777" w:rsidR="00660569" w:rsidRPr="00724D7B" w:rsidRDefault="00660569" w:rsidP="001513FD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5FEF301" w14:textId="77777777" w:rsidR="00660569" w:rsidRDefault="00660569" w:rsidP="003D74DB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15FEF302" w14:textId="77777777" w:rsidR="003D74DB" w:rsidRPr="00AC08FE" w:rsidRDefault="003D74DB" w:rsidP="003D74DB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>
        <w:rPr>
          <w:bCs/>
          <w:iCs w:val="0"/>
          <w:sz w:val="22"/>
          <w:szCs w:val="22"/>
          <w:lang w:val="sl-SI"/>
        </w:rPr>
        <w:t>.</w:t>
      </w:r>
    </w:p>
    <w:p w14:paraId="15FEF303" w14:textId="77777777" w:rsidR="003D74DB" w:rsidRDefault="003D74DB" w:rsidP="003D74DB">
      <w:pPr>
        <w:rPr>
          <w:rFonts w:ascii="Arial" w:hAnsi="Arial" w:cs="Arial"/>
          <w:b/>
          <w:sz w:val="22"/>
          <w:szCs w:val="22"/>
          <w:lang w:val="sl-SI"/>
        </w:rPr>
      </w:pPr>
    </w:p>
    <w:p w14:paraId="15FEF304" w14:textId="77777777" w:rsidR="00660569" w:rsidRDefault="00660569" w:rsidP="003D74DB">
      <w:pPr>
        <w:rPr>
          <w:rFonts w:ascii="Arial" w:hAnsi="Arial" w:cs="Arial"/>
          <w:b/>
          <w:sz w:val="22"/>
          <w:szCs w:val="22"/>
          <w:lang w:val="sl-SI"/>
        </w:rPr>
      </w:pPr>
    </w:p>
    <w:p w14:paraId="15FEF305" w14:textId="77777777" w:rsidR="00660569" w:rsidRDefault="00660569" w:rsidP="003D74DB">
      <w:pPr>
        <w:rPr>
          <w:rFonts w:ascii="Arial" w:hAnsi="Arial" w:cs="Arial"/>
          <w:b/>
          <w:sz w:val="22"/>
          <w:szCs w:val="22"/>
          <w:lang w:val="sl-SI"/>
        </w:rPr>
      </w:pPr>
    </w:p>
    <w:p w14:paraId="15FEF306" w14:textId="77777777" w:rsidR="00F85E43" w:rsidRPr="005C4927" w:rsidRDefault="00F85E43" w:rsidP="00F85E43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5C4927">
        <w:rPr>
          <w:rFonts w:ascii="Arial" w:hAnsi="Arial" w:cs="Arial"/>
          <w:b/>
          <w:sz w:val="22"/>
          <w:szCs w:val="22"/>
          <w:lang w:val="sl-SI"/>
        </w:rPr>
        <w:t>4. Delo z računalnikom</w:t>
      </w:r>
    </w:p>
    <w:p w14:paraId="15FEF307" w14:textId="77777777" w:rsidR="00F85E43" w:rsidRPr="005C4927" w:rsidRDefault="00F85E43" w:rsidP="00F85E43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85E43" w:rsidRPr="005C4927" w14:paraId="15FEF30C" w14:textId="77777777" w:rsidTr="00D46AFF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5FEF308" w14:textId="77777777" w:rsidR="00F85E43" w:rsidRPr="005C4927" w:rsidRDefault="00F85E43" w:rsidP="00D46AFF">
            <w:pPr>
              <w:spacing w:before="6pt" w:after="6pt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5FEF309" w14:textId="77777777" w:rsidR="00F85E43" w:rsidRPr="005C4927" w:rsidRDefault="00F85E43" w:rsidP="00D46AFF">
            <w:pPr>
              <w:spacing w:before="6pt" w:after="6pt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C4927">
              <w:rPr>
                <w:rFonts w:ascii="Arial" w:hAnsi="Arial" w:cs="Arial"/>
                <w:szCs w:val="22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5FEF30A" w14:textId="77777777" w:rsidR="00F85E43" w:rsidRPr="005C4927" w:rsidRDefault="00F85E43" w:rsidP="00D46AFF">
            <w:pPr>
              <w:spacing w:before="6pt" w:after="6pt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C4927">
              <w:rPr>
                <w:rFonts w:ascii="Arial" w:hAnsi="Arial" w:cs="Arial"/>
                <w:szCs w:val="22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5FEF30B" w14:textId="77777777" w:rsidR="00F85E43" w:rsidRPr="005C4927" w:rsidRDefault="00F85E43" w:rsidP="00D46AFF">
            <w:pPr>
              <w:spacing w:before="6pt" w:after="6pt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C4927">
              <w:rPr>
                <w:rFonts w:ascii="Arial" w:hAnsi="Arial" w:cs="Arial"/>
                <w:szCs w:val="22"/>
                <w:lang w:val="sl-SI"/>
              </w:rPr>
              <w:t>Odlično</w:t>
            </w:r>
          </w:p>
        </w:tc>
      </w:tr>
      <w:tr w:rsidR="00F85E43" w:rsidRPr="005C4927" w14:paraId="15FEF311" w14:textId="77777777" w:rsidTr="00D46AFF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EF30D" w14:textId="77777777" w:rsidR="00F85E43" w:rsidRPr="005C4927" w:rsidRDefault="00F85E43" w:rsidP="00D46AFF">
            <w:pPr>
              <w:spacing w:before="6pt"/>
              <w:rPr>
                <w:rFonts w:ascii="Arial" w:hAnsi="Arial" w:cs="Arial"/>
                <w:bCs/>
                <w:szCs w:val="22"/>
                <w:lang w:val="sl-SI"/>
              </w:rPr>
            </w:pP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EF30E" w14:textId="77777777" w:rsidR="00F85E43" w:rsidRPr="005C4927" w:rsidRDefault="00F85E43" w:rsidP="00D46AFF">
            <w:pPr>
              <w:spacing w:before="6pt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23B31">
              <w:rPr>
                <w:rFonts w:ascii="Arial" w:hAnsi="Arial" w:cs="Arial"/>
                <w:b/>
                <w:szCs w:val="22"/>
                <w:lang w:val="sl-SI"/>
              </w:rPr>
            </w:r>
            <w:r w:rsidR="00223B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EF30F" w14:textId="77777777" w:rsidR="00F85E43" w:rsidRPr="005C4927" w:rsidRDefault="00F85E43" w:rsidP="00D46AFF">
            <w:pPr>
              <w:spacing w:before="6pt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23B31">
              <w:rPr>
                <w:rFonts w:ascii="Arial" w:hAnsi="Arial" w:cs="Arial"/>
                <w:b/>
                <w:szCs w:val="22"/>
                <w:lang w:val="sl-SI"/>
              </w:rPr>
            </w:r>
            <w:r w:rsidR="00223B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EF310" w14:textId="77777777" w:rsidR="00F85E43" w:rsidRPr="005C4927" w:rsidRDefault="00F85E43" w:rsidP="00D46AFF">
            <w:pPr>
              <w:spacing w:before="6pt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23B31">
              <w:rPr>
                <w:rFonts w:ascii="Arial" w:hAnsi="Arial" w:cs="Arial"/>
                <w:b/>
                <w:szCs w:val="22"/>
                <w:lang w:val="sl-SI"/>
              </w:rPr>
            </w:r>
            <w:r w:rsidR="00223B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6"/>
          </w:p>
        </w:tc>
      </w:tr>
      <w:tr w:rsidR="00F85E43" w:rsidRPr="005C4927" w14:paraId="15FEF316" w14:textId="77777777" w:rsidTr="00D46AFF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EF312" w14:textId="77777777" w:rsidR="00F85E43" w:rsidRPr="005C4927" w:rsidRDefault="00F85E43" w:rsidP="00D46AFF">
            <w:pPr>
              <w:spacing w:before="6pt"/>
              <w:rPr>
                <w:rFonts w:ascii="Arial" w:hAnsi="Arial" w:cs="Arial"/>
                <w:bCs/>
                <w:szCs w:val="22"/>
                <w:lang w:val="sl-SI"/>
              </w:rPr>
            </w:pP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EF313" w14:textId="77777777" w:rsidR="00F85E43" w:rsidRPr="005C4927" w:rsidRDefault="00F85E43" w:rsidP="00D46AFF">
            <w:pPr>
              <w:spacing w:before="6pt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23B31">
              <w:rPr>
                <w:rFonts w:ascii="Arial" w:hAnsi="Arial" w:cs="Arial"/>
                <w:b/>
                <w:szCs w:val="22"/>
                <w:lang w:val="sl-SI"/>
              </w:rPr>
            </w:r>
            <w:r w:rsidR="00223B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EF314" w14:textId="77777777" w:rsidR="00F85E43" w:rsidRPr="005C4927" w:rsidRDefault="00F85E43" w:rsidP="00D46AFF">
            <w:pPr>
              <w:spacing w:before="6pt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23B31">
              <w:rPr>
                <w:rFonts w:ascii="Arial" w:hAnsi="Arial" w:cs="Arial"/>
                <w:b/>
                <w:szCs w:val="22"/>
                <w:lang w:val="sl-SI"/>
              </w:rPr>
            </w:r>
            <w:r w:rsidR="00223B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EF315" w14:textId="77777777" w:rsidR="00F85E43" w:rsidRPr="005C4927" w:rsidRDefault="00F85E43" w:rsidP="00D46AFF">
            <w:pPr>
              <w:spacing w:before="6pt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23B31">
              <w:rPr>
                <w:rFonts w:ascii="Arial" w:hAnsi="Arial" w:cs="Arial"/>
                <w:b/>
                <w:szCs w:val="22"/>
                <w:lang w:val="sl-SI"/>
              </w:rPr>
            </w:r>
            <w:r w:rsidR="00223B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F85E43" w:rsidRPr="005C4927" w14:paraId="15FEF31B" w14:textId="77777777" w:rsidTr="00D46AFF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EF317" w14:textId="77777777" w:rsidR="00F85E43" w:rsidRPr="005C4927" w:rsidRDefault="00F85E43" w:rsidP="00D46AFF">
            <w:pPr>
              <w:spacing w:before="6pt"/>
              <w:rPr>
                <w:rFonts w:ascii="Arial" w:hAnsi="Arial" w:cs="Arial"/>
                <w:bCs/>
                <w:szCs w:val="22"/>
                <w:lang w:val="sl-SI"/>
              </w:rPr>
            </w:pP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EF318" w14:textId="77777777" w:rsidR="00F85E43" w:rsidRPr="005C4927" w:rsidRDefault="00F85E43" w:rsidP="00D46AFF">
            <w:pPr>
              <w:spacing w:before="6pt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23B31">
              <w:rPr>
                <w:rFonts w:ascii="Arial" w:hAnsi="Arial" w:cs="Arial"/>
                <w:b/>
                <w:szCs w:val="22"/>
                <w:lang w:val="sl-SI"/>
              </w:rPr>
            </w:r>
            <w:r w:rsidR="00223B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EF319" w14:textId="77777777" w:rsidR="00F85E43" w:rsidRPr="005C4927" w:rsidRDefault="00F85E43" w:rsidP="00D46AFF">
            <w:pPr>
              <w:spacing w:before="6pt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23B31">
              <w:rPr>
                <w:rFonts w:ascii="Arial" w:hAnsi="Arial" w:cs="Arial"/>
                <w:b/>
                <w:szCs w:val="22"/>
                <w:lang w:val="sl-SI"/>
              </w:rPr>
            </w:r>
            <w:r w:rsidR="00223B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EF31A" w14:textId="77777777" w:rsidR="00F85E43" w:rsidRPr="005C4927" w:rsidRDefault="00F85E43" w:rsidP="00D46AFF">
            <w:pPr>
              <w:spacing w:before="6pt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23B31">
              <w:rPr>
                <w:rFonts w:ascii="Arial" w:hAnsi="Arial" w:cs="Arial"/>
                <w:b/>
                <w:szCs w:val="22"/>
                <w:lang w:val="sl-SI"/>
              </w:rPr>
            </w:r>
            <w:r w:rsidR="00223B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F85E43" w:rsidRPr="005C4927" w14:paraId="15FEF320" w14:textId="77777777" w:rsidTr="00D46AFF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EF31C" w14:textId="77777777" w:rsidR="00F85E43" w:rsidRPr="005C4927" w:rsidRDefault="00F85E43" w:rsidP="00D46AFF">
            <w:pPr>
              <w:spacing w:before="6pt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Power</w:t>
            </w:r>
            <w:proofErr w:type="spellEnd"/>
            <w:r w:rsidRPr="005C4927">
              <w:rPr>
                <w:rFonts w:ascii="Arial" w:hAnsi="Arial" w:cs="Arial"/>
                <w:bCs/>
                <w:szCs w:val="22"/>
                <w:lang w:val="sl-SI"/>
              </w:rPr>
              <w:t xml:space="preserve"> </w:t>
            </w:r>
            <w:proofErr w:type="spellStart"/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EF31D" w14:textId="77777777" w:rsidR="00F85E43" w:rsidRPr="005C4927" w:rsidRDefault="00F85E43" w:rsidP="00D46AFF">
            <w:pPr>
              <w:spacing w:before="6pt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23B31">
              <w:rPr>
                <w:rFonts w:ascii="Arial" w:hAnsi="Arial" w:cs="Arial"/>
                <w:b/>
                <w:szCs w:val="22"/>
                <w:lang w:val="sl-SI"/>
              </w:rPr>
            </w:r>
            <w:r w:rsidR="00223B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EF31E" w14:textId="77777777" w:rsidR="00F85E43" w:rsidRPr="005C4927" w:rsidRDefault="00F85E43" w:rsidP="00D46AFF">
            <w:pPr>
              <w:spacing w:before="6pt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23B31">
              <w:rPr>
                <w:rFonts w:ascii="Arial" w:hAnsi="Arial" w:cs="Arial"/>
                <w:b/>
                <w:szCs w:val="22"/>
                <w:lang w:val="sl-SI"/>
              </w:rPr>
            </w:r>
            <w:r w:rsidR="00223B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EF31F" w14:textId="77777777" w:rsidR="00F85E43" w:rsidRPr="005C4927" w:rsidRDefault="00F85E43" w:rsidP="00D46AFF">
            <w:pPr>
              <w:spacing w:before="6pt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23B31">
              <w:rPr>
                <w:rFonts w:ascii="Arial" w:hAnsi="Arial" w:cs="Arial"/>
                <w:b/>
                <w:szCs w:val="22"/>
                <w:lang w:val="sl-SI"/>
              </w:rPr>
            </w:r>
            <w:r w:rsidR="00223B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F85E43" w:rsidRPr="005C4927" w14:paraId="15FEF325" w14:textId="77777777" w:rsidTr="00D46AFF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5FEF321" w14:textId="77777777" w:rsidR="00F85E43" w:rsidRPr="005C4927" w:rsidRDefault="00F85E43" w:rsidP="00D46AFF">
            <w:pPr>
              <w:spacing w:before="6pt"/>
              <w:rPr>
                <w:rFonts w:ascii="Arial" w:hAnsi="Arial" w:cs="Arial"/>
                <w:bCs/>
                <w:szCs w:val="22"/>
                <w:lang w:val="sl-SI"/>
              </w:rPr>
            </w:pP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5FEF322" w14:textId="77777777" w:rsidR="00F85E43" w:rsidRPr="005C4927" w:rsidRDefault="00F85E43" w:rsidP="00D46AFF">
            <w:pPr>
              <w:spacing w:before="6pt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23B31">
              <w:rPr>
                <w:rFonts w:ascii="Arial" w:hAnsi="Arial" w:cs="Arial"/>
                <w:b/>
                <w:szCs w:val="22"/>
                <w:lang w:val="sl-SI"/>
              </w:rPr>
            </w:r>
            <w:r w:rsidR="00223B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5FEF323" w14:textId="77777777" w:rsidR="00F85E43" w:rsidRPr="005C4927" w:rsidRDefault="00F85E43" w:rsidP="00D46AFF">
            <w:pPr>
              <w:spacing w:before="6pt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23B31">
              <w:rPr>
                <w:rFonts w:ascii="Arial" w:hAnsi="Arial" w:cs="Arial"/>
                <w:b/>
                <w:szCs w:val="22"/>
                <w:lang w:val="sl-SI"/>
              </w:rPr>
            </w:r>
            <w:r w:rsidR="00223B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5FEF324" w14:textId="77777777" w:rsidR="00F85E43" w:rsidRPr="005C4927" w:rsidRDefault="00F85E43" w:rsidP="00D46AFF">
            <w:pPr>
              <w:spacing w:before="6pt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223B31">
              <w:rPr>
                <w:rFonts w:ascii="Arial" w:hAnsi="Arial" w:cs="Arial"/>
                <w:b/>
                <w:szCs w:val="22"/>
                <w:lang w:val="sl-SI"/>
              </w:rPr>
            </w:r>
            <w:r w:rsidR="00223B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15FEF326" w14:textId="77777777" w:rsidR="008D43A3" w:rsidRDefault="008D43A3" w:rsidP="00B04FA7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15FEF327" w14:textId="77777777" w:rsidR="00660569" w:rsidRDefault="00660569" w:rsidP="00B04FA7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15FEF328" w14:textId="77777777" w:rsidR="00660569" w:rsidRDefault="00660569" w:rsidP="00B04FA7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15FEF329" w14:textId="77777777" w:rsidR="00660569" w:rsidRDefault="00660569" w:rsidP="00B04FA7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15FEF32A" w14:textId="77777777" w:rsidR="00660569" w:rsidRDefault="00660569" w:rsidP="00B04FA7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15FEF32B" w14:textId="77777777" w:rsidR="009E6624" w:rsidRDefault="009E6624" w:rsidP="00B04FA7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15FEF32C" w14:textId="77777777" w:rsidR="009E6624" w:rsidRPr="00464EC4" w:rsidRDefault="00F85E43" w:rsidP="009E6624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5.</w:t>
      </w:r>
      <w:r w:rsidR="005D4534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bookmarkEnd w:id="0"/>
      <w:bookmarkEnd w:id="1"/>
      <w:r w:rsidR="009E6624" w:rsidRPr="00464EC4">
        <w:rPr>
          <w:rFonts w:ascii="Arial" w:hAnsi="Arial" w:cs="Arial"/>
          <w:b/>
          <w:color w:val="000000"/>
          <w:sz w:val="22"/>
          <w:szCs w:val="22"/>
          <w:lang w:val="sl-SI"/>
        </w:rPr>
        <w:t>a)</w:t>
      </w:r>
      <w:r w:rsidR="009E6624" w:rsidRPr="00464EC4">
        <w:rPr>
          <w:rFonts w:ascii="Arial" w:hAnsi="Arial" w:cs="Arial"/>
          <w:b/>
          <w:sz w:val="22"/>
          <w:szCs w:val="22"/>
          <w:lang w:val="sl-SI"/>
        </w:rPr>
        <w:t>Ugotavljanje poznavanja področja dela za katerega se bo kandidat usposabljal:</w:t>
      </w:r>
    </w:p>
    <w:p w14:paraId="15FEF32D" w14:textId="77777777" w:rsidR="009E6624" w:rsidRPr="00464EC4" w:rsidRDefault="009E6624" w:rsidP="009E6624">
      <w:pPr>
        <w:spacing w:line="12pt" w:lineRule="atLeast"/>
        <w:rPr>
          <w:rFonts w:ascii="Arial" w:hAnsi="Arial" w:cs="Arial"/>
          <w:b/>
          <w:sz w:val="22"/>
          <w:szCs w:val="22"/>
          <w:highlight w:val="yellow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9356"/>
      </w:tblGrid>
      <w:tr w:rsidR="009E6624" w:rsidRPr="00464EC4" w14:paraId="15FEF32F" w14:textId="77777777" w:rsidTr="001F627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5FEF32E" w14:textId="77777777" w:rsidR="009E6624" w:rsidRPr="00F41BFC" w:rsidRDefault="009E6624" w:rsidP="001F627A">
            <w:pPr>
              <w:spacing w:before="6pt"/>
              <w:ind w:start="3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41BFC">
              <w:rPr>
                <w:rFonts w:ascii="Arial" w:hAnsi="Arial" w:cs="Arial"/>
                <w:sz w:val="22"/>
                <w:szCs w:val="22"/>
                <w:lang w:val="sl-SI"/>
              </w:rPr>
              <w:t>1.</w:t>
            </w:r>
            <w:r w:rsidRPr="00F41BFC">
              <w:rPr>
                <w:rFonts w:ascii="Arial" w:hAnsi="Arial" w:cs="Arial"/>
                <w:sz w:val="22"/>
                <w:szCs w:val="22"/>
                <w:lang w:val="sl-SI" w:eastAsia="sl-SI"/>
              </w:rPr>
              <w:t>Katere so glavne naloge delovanja Ministrstva za obrambo?</w:t>
            </w:r>
          </w:p>
        </w:tc>
      </w:tr>
      <w:tr w:rsidR="009E6624" w:rsidRPr="00464EC4" w14:paraId="15FEF33A" w14:textId="77777777" w:rsidTr="001F627A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5FEF330" w14:textId="77777777" w:rsidR="009E6624" w:rsidRPr="00F41BFC" w:rsidRDefault="009E6624" w:rsidP="001F627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5FEF331" w14:textId="77777777" w:rsidR="009E6624" w:rsidRPr="00F41BFC" w:rsidRDefault="009E6624" w:rsidP="001F627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5FEF332" w14:textId="77777777" w:rsidR="002F46BC" w:rsidRPr="00F41BFC" w:rsidRDefault="002F46BC" w:rsidP="001F627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5FEF333" w14:textId="77777777" w:rsidR="002F46BC" w:rsidRPr="00F41BFC" w:rsidRDefault="002F46BC" w:rsidP="001F627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5FEF334" w14:textId="77777777" w:rsidR="002F46BC" w:rsidRPr="00F41BFC" w:rsidRDefault="002F46BC" w:rsidP="001F627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5FEF335" w14:textId="77777777" w:rsidR="002F46BC" w:rsidRPr="00F41BFC" w:rsidRDefault="002F46BC" w:rsidP="001F627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5FEF336" w14:textId="77777777" w:rsidR="002F46BC" w:rsidRPr="00F41BFC" w:rsidRDefault="002F46BC" w:rsidP="001F627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5FEF337" w14:textId="77777777" w:rsidR="002F46BC" w:rsidRPr="00F41BFC" w:rsidRDefault="002F46BC" w:rsidP="001F627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5FEF338" w14:textId="77777777" w:rsidR="002F46BC" w:rsidRPr="00F41BFC" w:rsidRDefault="002F46BC" w:rsidP="001F627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5FEF339" w14:textId="77777777" w:rsidR="009E6624" w:rsidRPr="00F41BFC" w:rsidRDefault="009E6624" w:rsidP="001F627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9E6624" w:rsidRPr="00464EC4" w14:paraId="15FEF33C" w14:textId="77777777" w:rsidTr="001F627A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5FEF33B" w14:textId="77777777" w:rsidR="009E6624" w:rsidRPr="00F41BFC" w:rsidRDefault="00272499" w:rsidP="00272499">
            <w:pPr>
              <w:pStyle w:val="Odstavekseznama"/>
              <w:rPr>
                <w:rFonts w:ascii="Arial" w:eastAsia="Times New Roman" w:hAnsi="Arial" w:cs="Arial"/>
                <w:lang w:eastAsia="sl-SI"/>
              </w:rPr>
            </w:pPr>
            <w:r w:rsidRPr="00F41BFC">
              <w:rPr>
                <w:rFonts w:ascii="Arial" w:eastAsia="Times New Roman" w:hAnsi="Arial" w:cs="Arial"/>
                <w:lang w:eastAsia="sl-SI"/>
              </w:rPr>
              <w:t>2. Opišite vaša dodatna znanja in veščine, ki bi vam lahko pomagala pri opravljanju dela za katerega se potegujete</w:t>
            </w:r>
          </w:p>
        </w:tc>
      </w:tr>
      <w:tr w:rsidR="009E6624" w:rsidRPr="00464EC4" w14:paraId="15FEF344" w14:textId="77777777" w:rsidTr="001F627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5FEF33D" w14:textId="77777777" w:rsidR="009E6624" w:rsidRPr="00FD5057" w:rsidRDefault="009E6624" w:rsidP="001F627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sl-SI"/>
              </w:rPr>
            </w:pPr>
          </w:p>
          <w:p w14:paraId="15FEF33E" w14:textId="77777777" w:rsidR="009E6624" w:rsidRPr="00FD5057" w:rsidRDefault="009E6624" w:rsidP="001F627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sl-SI"/>
              </w:rPr>
            </w:pPr>
          </w:p>
          <w:p w14:paraId="15FEF33F" w14:textId="77777777" w:rsidR="002F46BC" w:rsidRPr="00FD5057" w:rsidRDefault="002F46BC" w:rsidP="001F627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sl-SI"/>
              </w:rPr>
            </w:pPr>
          </w:p>
          <w:p w14:paraId="15FEF340" w14:textId="77777777" w:rsidR="002F46BC" w:rsidRPr="00FD5057" w:rsidRDefault="002F46BC" w:rsidP="001F627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sl-SI"/>
              </w:rPr>
            </w:pPr>
          </w:p>
          <w:p w14:paraId="15FEF341" w14:textId="77777777" w:rsidR="002F46BC" w:rsidRPr="00FD5057" w:rsidRDefault="002F46BC" w:rsidP="001F627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sl-SI"/>
              </w:rPr>
            </w:pPr>
          </w:p>
          <w:p w14:paraId="15FEF342" w14:textId="77777777" w:rsidR="002F46BC" w:rsidRPr="00FD5057" w:rsidRDefault="002F46BC" w:rsidP="001F627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sl-SI"/>
              </w:rPr>
            </w:pPr>
          </w:p>
          <w:p w14:paraId="15FEF343" w14:textId="77777777" w:rsidR="009E6624" w:rsidRPr="00FD5057" w:rsidRDefault="009E6624" w:rsidP="001F627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sl-SI"/>
              </w:rPr>
            </w:pPr>
          </w:p>
        </w:tc>
      </w:tr>
    </w:tbl>
    <w:p w14:paraId="15FEF345" w14:textId="77777777" w:rsidR="00272499" w:rsidRDefault="00272499" w:rsidP="009E6624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15FEF346" w14:textId="77777777" w:rsidR="009E6624" w:rsidRPr="00464EC4" w:rsidRDefault="009E6624" w:rsidP="009E6624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464EC4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15FEF347" w14:textId="77777777" w:rsidR="009E6624" w:rsidRDefault="009E6624" w:rsidP="009E6624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5FEF348" w14:textId="77777777" w:rsidR="009E6624" w:rsidRPr="00464EC4" w:rsidRDefault="009E6624" w:rsidP="009E6624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5FEF349" w14:textId="77777777" w:rsidR="009E6624" w:rsidRPr="00464EC4" w:rsidRDefault="009E6624" w:rsidP="009E6624">
      <w:pPr>
        <w:spacing w:line="12pt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 xml:space="preserve">5.b </w:t>
      </w:r>
      <w:r w:rsidRPr="00464EC4">
        <w:rPr>
          <w:rFonts w:ascii="Arial" w:hAnsi="Arial" w:cs="Arial"/>
          <w:color w:val="000000"/>
          <w:sz w:val="22"/>
          <w:szCs w:val="22"/>
          <w:lang w:val="sl-SI"/>
        </w:rPr>
        <w:t>Prosimo opišite: Kje vidite izziv v delu v državni upravi?</w:t>
      </w:r>
    </w:p>
    <w:p w14:paraId="15FEF34A" w14:textId="77777777" w:rsidR="009E6624" w:rsidRPr="00464EC4" w:rsidRDefault="009E6624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5FEF34B" w14:textId="77777777" w:rsidR="009E6624" w:rsidRDefault="009E6624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FEF34C" w14:textId="77777777" w:rsidR="002F46BC" w:rsidRDefault="002F46BC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FEF34D" w14:textId="77777777" w:rsidR="002F46BC" w:rsidRDefault="002F46BC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FEF34E" w14:textId="77777777" w:rsidR="009E6624" w:rsidRDefault="009E6624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FEF34F" w14:textId="77777777" w:rsidR="009E6624" w:rsidRDefault="009E6624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FEF350" w14:textId="77777777" w:rsidR="009E6624" w:rsidRPr="00464EC4" w:rsidRDefault="009E6624" w:rsidP="009E6624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464EC4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15FEF351" w14:textId="77777777" w:rsidR="00D3676A" w:rsidRPr="00464EC4" w:rsidRDefault="00D3676A" w:rsidP="009E6624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15FEF352" w14:textId="77777777" w:rsidR="009E6624" w:rsidRPr="00464EC4" w:rsidRDefault="00CD3AFB" w:rsidP="009E6624">
      <w:pPr>
        <w:spacing w:line="12pt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5</w:t>
      </w:r>
      <w:r w:rsidR="009E6624">
        <w:rPr>
          <w:rFonts w:ascii="Arial" w:hAnsi="Arial" w:cs="Arial"/>
          <w:color w:val="000000"/>
          <w:sz w:val="22"/>
          <w:szCs w:val="22"/>
          <w:lang w:val="sl-SI"/>
        </w:rPr>
        <w:t xml:space="preserve">.c </w:t>
      </w:r>
      <w:r w:rsidR="009E6624" w:rsidRPr="00464EC4">
        <w:rPr>
          <w:rFonts w:ascii="Arial" w:hAnsi="Arial" w:cs="Arial"/>
          <w:color w:val="000000"/>
          <w:sz w:val="22"/>
          <w:szCs w:val="22"/>
          <w:lang w:val="sl-SI"/>
        </w:rPr>
        <w:t>Prosimo opišite: Zakaj ste se prijavili na razpis?</w:t>
      </w:r>
    </w:p>
    <w:p w14:paraId="15FEF353" w14:textId="77777777" w:rsidR="009E6624" w:rsidRPr="00464EC4" w:rsidRDefault="009E6624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5FEF354" w14:textId="77777777" w:rsidR="009E6624" w:rsidRDefault="009E6624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FEF355" w14:textId="77777777" w:rsidR="002F46BC" w:rsidRDefault="002F46BC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FEF356" w14:textId="77777777" w:rsidR="002F46BC" w:rsidRDefault="002F46BC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FEF357" w14:textId="77777777" w:rsidR="002F46BC" w:rsidRPr="00464EC4" w:rsidRDefault="002F46BC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FEF358" w14:textId="77777777" w:rsidR="009E6624" w:rsidRPr="00464EC4" w:rsidRDefault="009E6624" w:rsidP="009E6624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464EC4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15FEF359" w14:textId="77777777" w:rsidR="009E6624" w:rsidRPr="00464EC4" w:rsidRDefault="009E6624" w:rsidP="009E6624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15FEF35A" w14:textId="77777777" w:rsidR="009E6624" w:rsidRPr="00464EC4" w:rsidRDefault="009E6624" w:rsidP="009E6624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15FEF35B" w14:textId="77777777" w:rsidR="009E6624" w:rsidRPr="00464EC4" w:rsidRDefault="009E6624" w:rsidP="009E6624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5</w:t>
      </w:r>
      <w:r w:rsidRPr="00464EC4">
        <w:rPr>
          <w:rFonts w:ascii="Arial" w:hAnsi="Arial" w:cs="Arial"/>
          <w:b/>
          <w:color w:val="000000"/>
          <w:sz w:val="22"/>
          <w:szCs w:val="22"/>
          <w:lang w:val="sl-SI"/>
        </w:rPr>
        <w:t>. Življenjepis</w:t>
      </w:r>
    </w:p>
    <w:p w14:paraId="15FEF35C" w14:textId="77777777" w:rsidR="009E6624" w:rsidRPr="00464EC4" w:rsidRDefault="009E6624" w:rsidP="009E6624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5FEF35D" w14:textId="77777777" w:rsidR="009E6624" w:rsidRPr="00464EC4" w:rsidRDefault="009E6624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5FEF35E" w14:textId="77777777" w:rsidR="009E6624" w:rsidRPr="00464EC4" w:rsidRDefault="009E6624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5FEF35F" w14:textId="77777777" w:rsidR="009E6624" w:rsidRPr="00464EC4" w:rsidRDefault="009E6624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5FEF360" w14:textId="77777777" w:rsidR="009E6624" w:rsidRPr="00464EC4" w:rsidRDefault="009E6624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5FEF361" w14:textId="77777777" w:rsidR="009E6624" w:rsidRPr="00464EC4" w:rsidRDefault="009E6624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5FEF362" w14:textId="77777777" w:rsidR="009E6624" w:rsidRPr="00464EC4" w:rsidRDefault="009E6624" w:rsidP="009E6624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464EC4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15FEF363" w14:textId="77777777" w:rsidR="00C85021" w:rsidRDefault="00C85021" w:rsidP="00860A9C">
      <w:pPr>
        <w:pStyle w:val="Telobesedila"/>
        <w:spacing w:line="18pt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14:paraId="15FEF364" w14:textId="77777777" w:rsidR="00973B4F" w:rsidRPr="00973B4F" w:rsidRDefault="00973B4F" w:rsidP="00973B4F">
      <w:pPr>
        <w:pStyle w:val="Telobesedila"/>
        <w:spacing w:line="18pt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14:paraId="15FEF365" w14:textId="77777777" w:rsidR="00D155B4" w:rsidRDefault="00D155B4" w:rsidP="00860A9C">
      <w:pPr>
        <w:pStyle w:val="Telobesedila"/>
        <w:spacing w:line="18pt" w:lineRule="auto"/>
        <w:rPr>
          <w:sz w:val="22"/>
          <w:szCs w:val="22"/>
          <w:lang w:val="sl-SI"/>
        </w:rPr>
      </w:pPr>
    </w:p>
    <w:p w14:paraId="15FEF366" w14:textId="77777777" w:rsidR="00860A9C" w:rsidRPr="00C76E1C" w:rsidRDefault="00860A9C" w:rsidP="00860A9C">
      <w:pPr>
        <w:pStyle w:val="Telobesedila"/>
        <w:spacing w:line="18pt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513pt" w:type="dxa"/>
        <w:tblInd w:w="-12.5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2525"/>
        <w:gridCol w:w="7735"/>
      </w:tblGrid>
      <w:tr w:rsidR="00860A9C" w:rsidRPr="00C76E1C" w14:paraId="15FEF369" w14:textId="77777777" w:rsidTr="009C24CE">
        <w:trPr>
          <w:trHeight w:hRule="exact" w:val="397"/>
        </w:trPr>
        <w:tc>
          <w:tcPr>
            <w:tcW w:w="126.25pt" w:type="dxa"/>
          </w:tcPr>
          <w:p w14:paraId="15FEF367" w14:textId="77777777" w:rsidR="00860A9C" w:rsidRPr="00C76E1C" w:rsidRDefault="009C24CE" w:rsidP="009C24CE">
            <w:pPr>
              <w:pStyle w:val="Telobesedila"/>
              <w:spacing w:before="6pt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        </w:t>
            </w:r>
            <w:r w:rsidRPr="009C24CE">
              <w:rPr>
                <w:b/>
                <w:sz w:val="22"/>
                <w:szCs w:val="22"/>
                <w:lang w:val="sl-SI"/>
              </w:rPr>
              <w:t>I</w:t>
            </w:r>
            <w:r w:rsidR="00860A9C" w:rsidRPr="009C24CE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C76E1C">
              <w:rPr>
                <w:sz w:val="22"/>
                <w:szCs w:val="22"/>
                <w:lang w:val="sl-SI"/>
              </w:rPr>
              <w:t>:</w:t>
            </w:r>
            <w:r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386.75pt" w:type="dxa"/>
            <w:tcBorders>
              <w:bottom w:val="single" w:sz="4" w:space="0" w:color="auto"/>
            </w:tcBorders>
          </w:tcPr>
          <w:p w14:paraId="15FEF368" w14:textId="77777777" w:rsidR="00860A9C" w:rsidRPr="00C76E1C" w:rsidRDefault="00243151" w:rsidP="004745A5">
            <w:pPr>
              <w:pStyle w:val="Telobesedila"/>
              <w:spacing w:before="6pt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5FEF36A" w14:textId="77777777" w:rsidR="00E013D3" w:rsidRDefault="00E013D3" w:rsidP="00E013D3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5FEF36B" w14:textId="77777777" w:rsidR="00AB054A" w:rsidRDefault="00AB054A" w:rsidP="00E013D3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5FEF36C" w14:textId="77777777" w:rsidR="002A49F8" w:rsidRPr="00C76E1C" w:rsidRDefault="002A49F8" w:rsidP="004745A5">
      <w:pPr>
        <w:pStyle w:val="Telobesedila"/>
        <w:spacing w:before="0pt" w:after="0pt"/>
        <w:rPr>
          <w:sz w:val="22"/>
          <w:szCs w:val="22"/>
          <w:lang w:val="sl-SI"/>
        </w:rPr>
      </w:pPr>
    </w:p>
    <w:p w14:paraId="15FEF36D" w14:textId="77777777" w:rsidR="00000A6C" w:rsidRPr="009367BD" w:rsidRDefault="00000A6C" w:rsidP="00000A6C">
      <w:pPr>
        <w:pStyle w:val="Telobesedila"/>
        <w:spacing w:before="0pt" w:after="0pt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14:paraId="15FEF36E" w14:textId="77777777" w:rsidR="00000A6C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5FEF36F" w14:textId="77777777" w:rsidR="00000A6C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5FEF370" w14:textId="77777777" w:rsidR="00000A6C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Izjavljam, da sem državljan Republike Slovenije in da </w:t>
      </w:r>
      <w:r w:rsidRPr="00B458BF">
        <w:rPr>
          <w:rFonts w:ascii="Arial" w:hAnsi="Arial" w:cs="Arial"/>
          <w:sz w:val="22"/>
          <w:szCs w:val="22"/>
          <w:lang w:val="sl-SI"/>
        </w:rPr>
        <w:t>nima</w:t>
      </w:r>
      <w:r>
        <w:rPr>
          <w:rFonts w:ascii="Arial" w:hAnsi="Arial" w:cs="Arial"/>
          <w:sz w:val="22"/>
          <w:szCs w:val="22"/>
          <w:lang w:val="sl-SI"/>
        </w:rPr>
        <w:t>m</w:t>
      </w:r>
      <w:r w:rsidRPr="00B458BF">
        <w:rPr>
          <w:rFonts w:ascii="Arial" w:hAnsi="Arial" w:cs="Arial"/>
          <w:sz w:val="22"/>
          <w:szCs w:val="22"/>
          <w:lang w:val="sl-SI"/>
        </w:rPr>
        <w:t xml:space="preserve"> dvojnega državljanstva</w:t>
      </w:r>
      <w:r>
        <w:rPr>
          <w:rFonts w:ascii="Arial" w:hAnsi="Arial" w:cs="Arial"/>
          <w:sz w:val="22"/>
          <w:szCs w:val="22"/>
          <w:lang w:val="sl-SI"/>
        </w:rPr>
        <w:t>.</w:t>
      </w:r>
    </w:p>
    <w:p w14:paraId="15FEF371" w14:textId="77777777" w:rsidR="00000A6C" w:rsidRDefault="00000A6C" w:rsidP="00000A6C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5FEF372" w14:textId="77777777" w:rsidR="00000A6C" w:rsidRDefault="00000A6C" w:rsidP="00000A6C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5FEF373" w14:textId="77777777" w:rsidR="00000A6C" w:rsidRPr="00E013D3" w:rsidRDefault="00000A6C" w:rsidP="00000A6C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>
        <w:rPr>
          <w:rFonts w:ascii="Arial" w:hAnsi="Arial" w:cs="Arial"/>
          <w:iCs/>
          <w:sz w:val="22"/>
          <w:szCs w:val="22"/>
          <w:lang w:val="sl-SI"/>
        </w:rPr>
        <w:t>Izjavljam</w:t>
      </w:r>
      <w:r w:rsidRPr="00E013D3">
        <w:rPr>
          <w:rFonts w:ascii="Arial" w:hAnsi="Arial" w:cs="Arial"/>
          <w:iCs/>
          <w:sz w:val="22"/>
          <w:szCs w:val="22"/>
          <w:lang w:val="sl-SI"/>
        </w:rPr>
        <w:t>, da ni</w:t>
      </w:r>
      <w:r>
        <w:rPr>
          <w:rFonts w:ascii="Arial" w:hAnsi="Arial" w:cs="Arial"/>
          <w:iCs/>
          <w:sz w:val="22"/>
          <w:szCs w:val="22"/>
          <w:lang w:val="sl-SI"/>
        </w:rPr>
        <w:t xml:space="preserve">sem </w:t>
      </w:r>
      <w:r w:rsidRPr="00E013D3">
        <w:rPr>
          <w:rFonts w:ascii="Arial" w:hAnsi="Arial" w:cs="Arial"/>
          <w:iCs/>
          <w:sz w:val="22"/>
          <w:szCs w:val="22"/>
          <w:lang w:val="sl-SI"/>
        </w:rPr>
        <w:t>bil pravnomočno obsojen zaradi naklepnega kaznivega dejanja, ki se preganja po uradni dolžnosti, in da ni</w:t>
      </w:r>
      <w:r>
        <w:rPr>
          <w:rFonts w:ascii="Arial" w:hAnsi="Arial" w:cs="Arial"/>
          <w:iCs/>
          <w:sz w:val="22"/>
          <w:szCs w:val="22"/>
          <w:lang w:val="sl-SI"/>
        </w:rPr>
        <w:t>sem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bil obsojen na nepogojno kazen zapora </w:t>
      </w:r>
      <w:r>
        <w:rPr>
          <w:rFonts w:ascii="Arial" w:hAnsi="Arial" w:cs="Arial"/>
          <w:iCs/>
          <w:sz w:val="22"/>
          <w:szCs w:val="22"/>
          <w:lang w:val="sl-SI"/>
        </w:rPr>
        <w:t>v trajanju več kot šest mesecev.</w:t>
      </w:r>
    </w:p>
    <w:p w14:paraId="15FEF374" w14:textId="77777777" w:rsidR="00000A6C" w:rsidRDefault="00000A6C" w:rsidP="00000A6C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5FEF375" w14:textId="77777777" w:rsidR="00000A6C" w:rsidRPr="00A40DB8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5FEF376" w14:textId="77777777" w:rsidR="00000A6C" w:rsidRPr="00A40DB8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40DB8">
        <w:rPr>
          <w:rFonts w:ascii="Arial" w:hAnsi="Arial" w:cs="Arial"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15FEF377" w14:textId="77777777" w:rsidR="00000A6C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5FEF378" w14:textId="77777777" w:rsidR="00000A6C" w:rsidRPr="00A40DB8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5FEF379" w14:textId="77777777" w:rsidR="00000A6C" w:rsidRPr="00A40DB8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40DB8">
        <w:rPr>
          <w:rFonts w:ascii="Arial" w:hAnsi="Arial" w:cs="Arial"/>
          <w:sz w:val="22"/>
          <w:szCs w:val="22"/>
          <w:lang w:val="sl-SI"/>
        </w:rPr>
        <w:t xml:space="preserve">Soglašam s tem, da se zame oprav varnostno preverjanje skladno </w:t>
      </w:r>
      <w:r w:rsidR="00D45E6A">
        <w:rPr>
          <w:rFonts w:ascii="Arial" w:hAnsi="Arial" w:cs="Arial"/>
          <w:sz w:val="22"/>
          <w:szCs w:val="22"/>
          <w:lang w:val="sl-SI"/>
        </w:rPr>
        <w:t>s 35. členom Zakona o obrambi (U</w:t>
      </w:r>
      <w:r w:rsidRPr="00A40DB8">
        <w:rPr>
          <w:rFonts w:ascii="Arial" w:hAnsi="Arial" w:cs="Arial"/>
          <w:sz w:val="22"/>
          <w:szCs w:val="22"/>
          <w:lang w:val="sl-SI"/>
        </w:rPr>
        <w:t>radni list RS, št. 103/2004 – uradno prečiščeno besedilo</w:t>
      </w:r>
      <w:r w:rsidR="00F55884">
        <w:rPr>
          <w:rFonts w:ascii="Arial" w:hAnsi="Arial" w:cs="Arial"/>
          <w:sz w:val="22"/>
          <w:szCs w:val="22"/>
          <w:lang w:val="sl-SI"/>
        </w:rPr>
        <w:t>,</w:t>
      </w:r>
      <w:r w:rsidRPr="00A40DB8">
        <w:rPr>
          <w:rFonts w:ascii="Arial" w:hAnsi="Arial" w:cs="Arial"/>
          <w:sz w:val="22"/>
          <w:szCs w:val="22"/>
          <w:lang w:val="sl-SI"/>
        </w:rPr>
        <w:t xml:space="preserve"> </w:t>
      </w:r>
      <w:r w:rsidR="00F55884" w:rsidRPr="00F55884">
        <w:rPr>
          <w:rFonts w:ascii="Arial" w:hAnsi="Arial" w:cs="Arial"/>
          <w:sz w:val="22"/>
          <w:szCs w:val="22"/>
          <w:lang w:val="sl-SI"/>
        </w:rPr>
        <w:t>95/15 in 139/20</w:t>
      </w:r>
      <w:r w:rsidRPr="00A40DB8">
        <w:rPr>
          <w:rFonts w:ascii="Arial" w:hAnsi="Arial" w:cs="Arial"/>
          <w:sz w:val="22"/>
          <w:szCs w:val="22"/>
          <w:lang w:val="sl-SI"/>
        </w:rPr>
        <w:t>).</w:t>
      </w:r>
    </w:p>
    <w:p w14:paraId="15FEF37A" w14:textId="77777777" w:rsidR="00000A6C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5FEF37B" w14:textId="77777777" w:rsidR="00000A6C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5FEF37C" w14:textId="77777777" w:rsidR="00000A6C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»zaupno« skladno z Zakonom o tajnih podatkih (</w:t>
      </w:r>
      <w:r w:rsidR="00443CD2" w:rsidRPr="00443CD2">
        <w:rPr>
          <w:rFonts w:ascii="Arial" w:hAnsi="Arial" w:cs="Arial"/>
          <w:sz w:val="22"/>
          <w:szCs w:val="22"/>
          <w:lang w:val="sl-SI"/>
        </w:rPr>
        <w:t>Uradni list RS, št. 50/2006 – uradno prečiščeno besedilo, 9/10, 60/11 in 8/20</w:t>
      </w:r>
      <w:r>
        <w:rPr>
          <w:rFonts w:ascii="Arial" w:hAnsi="Arial" w:cs="Arial"/>
          <w:sz w:val="22"/>
          <w:szCs w:val="22"/>
          <w:lang w:val="sl-SI"/>
        </w:rPr>
        <w:t>).</w:t>
      </w:r>
    </w:p>
    <w:p w14:paraId="15FEF37D" w14:textId="77777777" w:rsidR="00000A6C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5FEF37E" w14:textId="77777777" w:rsidR="00000A6C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5FEF37F" w14:textId="77777777" w:rsidR="00000A6C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14:paraId="15FEF380" w14:textId="77777777" w:rsidR="00000A6C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5FEF381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15FEF382" w14:textId="77777777" w:rsidR="00D155B4" w:rsidRPr="00C76E1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C76E1C" w14:paraId="15FEF387" w14:textId="77777777" w:rsidTr="006E37C4">
        <w:tc>
          <w:tcPr>
            <w:tcW w:w="75.50pt" w:type="dxa"/>
          </w:tcPr>
          <w:p w14:paraId="15FEF383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144pt" w:type="dxa"/>
            <w:tcBorders>
              <w:bottom w:val="single" w:sz="4" w:space="0" w:color="auto"/>
            </w:tcBorders>
          </w:tcPr>
          <w:p w14:paraId="15FEF384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72pt" w:type="dxa"/>
          </w:tcPr>
          <w:p w14:paraId="15FEF385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bottom w:val="single" w:sz="4" w:space="0" w:color="auto"/>
            </w:tcBorders>
          </w:tcPr>
          <w:p w14:paraId="15FEF386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14:paraId="15FEF38C" w14:textId="77777777" w:rsidTr="006E37C4">
        <w:tc>
          <w:tcPr>
            <w:tcW w:w="75.50pt" w:type="dxa"/>
          </w:tcPr>
          <w:p w14:paraId="15FEF388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pt" w:type="dxa"/>
            <w:tcBorders>
              <w:top w:val="single" w:sz="4" w:space="0" w:color="auto"/>
            </w:tcBorders>
          </w:tcPr>
          <w:p w14:paraId="15FEF389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2pt" w:type="dxa"/>
          </w:tcPr>
          <w:p w14:paraId="15FEF38A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top w:val="single" w:sz="4" w:space="0" w:color="auto"/>
            </w:tcBorders>
          </w:tcPr>
          <w:p w14:paraId="15FEF38B" w14:textId="77777777"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15FEF38D" w14:textId="77777777" w:rsidR="00D155B4" w:rsidRPr="00C76E1C" w:rsidRDefault="00D155B4" w:rsidP="00D155B4">
      <w:pPr>
        <w:rPr>
          <w:rFonts w:ascii="Arial" w:hAnsi="Arial" w:cs="Arial"/>
          <w:sz w:val="24"/>
          <w:lang w:val="sl-SI"/>
        </w:rPr>
      </w:pPr>
    </w:p>
    <w:p w14:paraId="15FEF38E" w14:textId="77777777" w:rsidR="00DB305F" w:rsidRPr="00C76E1C" w:rsidRDefault="00DB305F">
      <w:pPr>
        <w:rPr>
          <w:rFonts w:ascii="Arial" w:hAnsi="Arial" w:cs="Arial"/>
          <w:sz w:val="24"/>
          <w:lang w:val="sl-SI"/>
        </w:rPr>
      </w:pPr>
    </w:p>
    <w:sectPr w:rsidR="00DB305F" w:rsidRPr="00C76E1C" w:rsidSect="00973B4F">
      <w:headerReference w:type="default" r:id="rId8"/>
      <w:footerReference w:type="default" r:id="rId9"/>
      <w:pgSz w:w="595.30pt" w:h="841.90pt"/>
      <w:pgMar w:top="70.90pt" w:right="70.90pt" w:bottom="70.90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4AF2C7A1" w14:textId="77777777" w:rsidR="00223B31" w:rsidRDefault="00223B31">
      <w:r>
        <w:separator/>
      </w:r>
    </w:p>
  </w:endnote>
  <w:endnote w:type="continuationSeparator" w:id="0">
    <w:p w14:paraId="0227E4F6" w14:textId="77777777" w:rsidR="00223B31" w:rsidRDefault="0022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characterSet="windows-1250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15FEF395" w14:textId="50E8B3A8" w:rsidR="00450EDA" w:rsidRDefault="00450EDA" w:rsidP="00973B4F">
    <w:pPr>
      <w:pStyle w:val="Noga"/>
      <w:jc w:val="center"/>
    </w:pPr>
    <w:proofErr w:type="spellStart"/>
    <w:r>
      <w:t>Stran</w:t>
    </w:r>
    <w:proofErr w:type="spell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D952B3">
      <w:rPr>
        <w:noProof/>
      </w:rPr>
      <w:t>5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D952B3">
      <w:rPr>
        <w:noProof/>
      </w:rPr>
      <w:t>5</w:t>
    </w:r>
    <w: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7C920F75" w14:textId="77777777" w:rsidR="00223B31" w:rsidRDefault="00223B31">
      <w:r>
        <w:separator/>
      </w:r>
    </w:p>
  </w:footnote>
  <w:footnote w:type="continuationSeparator" w:id="0">
    <w:p w14:paraId="50F10EC8" w14:textId="77777777" w:rsidR="00223B31" w:rsidRDefault="00223B31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15FEF393" w14:textId="77777777" w:rsidR="00F55884" w:rsidRPr="006B74A7" w:rsidRDefault="00920E66" w:rsidP="00F55884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15FEF396" wp14:editId="15FEF397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F55884" w:rsidRPr="006B74A7">
      <w:rPr>
        <w:rFonts w:ascii="Republika" w:hAnsi="Republika"/>
        <w:lang w:val="sl-SI"/>
      </w:rPr>
      <w:t>REPUBLIKA SLOVENIJA</w:t>
    </w:r>
    <w:r w:rsidR="00F55884">
      <w:rPr>
        <w:rFonts w:ascii="Republika" w:hAnsi="Republika"/>
        <w:lang w:val="sl-SI"/>
      </w:rPr>
      <w:t xml:space="preserve">                                                                                                                                                 VLOGA ZA ZAPOSLITEV</w:t>
    </w:r>
  </w:p>
  <w:p w14:paraId="15FEF394" w14:textId="77777777" w:rsidR="00006F6A" w:rsidRDefault="00F55884" w:rsidP="00F55884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</w:t>
    </w:r>
    <w:r>
      <w:rPr>
        <w:rFonts w:ascii="Republika" w:hAnsi="Republika"/>
        <w:lang w:val="sl-SI"/>
      </w:rPr>
      <w:t xml:space="preserve">      </w:t>
    </w:r>
    <w:r w:rsidRPr="00006F6A">
      <w:rPr>
        <w:rFonts w:ascii="Republika" w:hAnsi="Republika"/>
        <w:lang w:val="sl-SI"/>
      </w:rPr>
      <w:t xml:space="preserve">   </w:t>
    </w:r>
    <w:r>
      <w:rPr>
        <w:rFonts w:ascii="Republika" w:hAnsi="Republika"/>
        <w:lang w:val="sl-SI"/>
      </w:rPr>
      <w:t xml:space="preserve">            </w:t>
    </w:r>
    <w:r w:rsidR="00006F6A" w:rsidRPr="00006F6A">
      <w:rPr>
        <w:rFonts w:ascii="Republika" w:hAnsi="Republika"/>
        <w:lang w:val="sl-SI"/>
      </w:rPr>
      <w:t xml:space="preserve">Številka </w:t>
    </w:r>
    <w:r w:rsidR="00B0752B">
      <w:rPr>
        <w:rFonts w:ascii="Republika" w:hAnsi="Republika"/>
        <w:lang w:val="sl-SI"/>
      </w:rPr>
      <w:t>zadeve v IRDG</w:t>
    </w:r>
    <w:r w:rsidR="00006F6A" w:rsidRPr="00006F6A">
      <w:rPr>
        <w:rFonts w:ascii="Republika" w:hAnsi="Republika"/>
        <w:lang w:val="sl-SI"/>
      </w:rPr>
      <w:t xml:space="preserve">: </w:t>
    </w:r>
    <w:r w:rsidR="00A82416">
      <w:rPr>
        <w:rFonts w:ascii="Republika" w:hAnsi="Republika"/>
        <w:lang w:val="sl-SI"/>
      </w:rPr>
      <w:t>110-</w:t>
    </w:r>
    <w:r w:rsidR="00FD5057">
      <w:rPr>
        <w:rFonts w:ascii="Republika" w:hAnsi="Republika"/>
        <w:lang w:val="sl-SI"/>
      </w:rPr>
      <w:t>140</w:t>
    </w:r>
    <w:r w:rsidR="00A82416">
      <w:rPr>
        <w:rFonts w:ascii="Republika" w:hAnsi="Republika"/>
        <w:lang w:val="sl-SI"/>
      </w:rPr>
      <w:t>/2023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start"/>
      <w:pPr>
        <w:tabs>
          <w:tab w:val="num" w:pos="27pt"/>
        </w:tabs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63pt"/>
        </w:tabs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9pt"/>
        </w:tabs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35pt"/>
        </w:tabs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71pt"/>
        </w:tabs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07pt"/>
        </w:tabs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43pt"/>
        </w:tabs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9pt"/>
        </w:tabs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15pt"/>
        </w:tabs>
        <w:ind w:start="315pt" w:hanging="18pt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start"/>
      <w:pPr>
        <w:ind w:start="54pt" w:hanging="18pt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start"/>
      <w:pPr>
        <w:ind w:start="90pt" w:hanging="18pt"/>
      </w:pPr>
    </w:lvl>
    <w:lvl w:ilvl="2" w:tplc="0424001B" w:tentative="1">
      <w:start w:val="1"/>
      <w:numFmt w:val="lowerRoman"/>
      <w:lvlText w:val="%3."/>
      <w:lvlJc w:val="end"/>
      <w:pPr>
        <w:ind w:start="126pt" w:hanging="9pt"/>
      </w:pPr>
    </w:lvl>
    <w:lvl w:ilvl="3" w:tplc="0424000F" w:tentative="1">
      <w:start w:val="1"/>
      <w:numFmt w:val="decimal"/>
      <w:lvlText w:val="%4."/>
      <w:lvlJc w:val="start"/>
      <w:pPr>
        <w:ind w:start="162pt" w:hanging="18pt"/>
      </w:pPr>
    </w:lvl>
    <w:lvl w:ilvl="4" w:tplc="04240019" w:tentative="1">
      <w:start w:val="1"/>
      <w:numFmt w:val="lowerLetter"/>
      <w:lvlText w:val="%5."/>
      <w:lvlJc w:val="start"/>
      <w:pPr>
        <w:ind w:start="198pt" w:hanging="18pt"/>
      </w:pPr>
    </w:lvl>
    <w:lvl w:ilvl="5" w:tplc="0424001B" w:tentative="1">
      <w:start w:val="1"/>
      <w:numFmt w:val="lowerRoman"/>
      <w:lvlText w:val="%6."/>
      <w:lvlJc w:val="end"/>
      <w:pPr>
        <w:ind w:start="234pt" w:hanging="9pt"/>
      </w:pPr>
    </w:lvl>
    <w:lvl w:ilvl="6" w:tplc="0424000F" w:tentative="1">
      <w:start w:val="1"/>
      <w:numFmt w:val="decimal"/>
      <w:lvlText w:val="%7."/>
      <w:lvlJc w:val="start"/>
      <w:pPr>
        <w:ind w:start="270pt" w:hanging="18pt"/>
      </w:pPr>
    </w:lvl>
    <w:lvl w:ilvl="7" w:tplc="04240019" w:tentative="1">
      <w:start w:val="1"/>
      <w:numFmt w:val="lowerLetter"/>
      <w:lvlText w:val="%8."/>
      <w:lvlJc w:val="start"/>
      <w:pPr>
        <w:ind w:start="306pt" w:hanging="18pt"/>
      </w:pPr>
    </w:lvl>
    <w:lvl w:ilvl="8" w:tplc="0424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3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2C2418C0"/>
    <w:multiLevelType w:val="hybridMultilevel"/>
    <w:tmpl w:val="67EA0A34"/>
    <w:lvl w:ilvl="0" w:tplc="0424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start"/>
      <w:pPr>
        <w:tabs>
          <w:tab w:val="num" w:pos="38.55pt"/>
        </w:tabs>
        <w:ind w:start="38.55pt" w:hanging="17.85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89.85pt"/>
        </w:tabs>
        <w:ind w:start="89.85pt" w:hanging="18pt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25.85pt"/>
        </w:tabs>
        <w:ind w:start="125.85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61.85pt"/>
        </w:tabs>
        <w:ind w:start="161.8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97.85pt"/>
        </w:tabs>
        <w:ind w:start="197.85pt" w:hanging="18pt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33.85pt"/>
        </w:tabs>
        <w:ind w:start="233.85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69.85pt"/>
        </w:tabs>
        <w:ind w:start="269.85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305.85pt"/>
        </w:tabs>
        <w:ind w:start="305.85pt" w:hanging="18pt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41.85pt"/>
        </w:tabs>
        <w:ind w:start="341.85pt" w:hanging="18pt"/>
      </w:pPr>
      <w:rPr>
        <w:rFonts w:ascii="Wingdings" w:hAnsi="Wingdings" w:hint="default"/>
      </w:rPr>
    </w:lvl>
  </w:abstractNum>
  <w:abstractNum w:abstractNumId="6" w15:restartNumberingAfterBreak="0">
    <w:nsid w:val="610F49D4"/>
    <w:multiLevelType w:val="hybridMultilevel"/>
    <w:tmpl w:val="C19280E8"/>
    <w:lvl w:ilvl="0" w:tplc="FFFFFFFF">
      <w:numFmt w:val="bullet"/>
      <w:lvlText w:val="–"/>
      <w:lvlJc w:val="start"/>
      <w:pPr>
        <w:ind w:start="27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7" w15:restartNumberingAfterBreak="0">
    <w:nsid w:val="621F1B67"/>
    <w:multiLevelType w:val="hybridMultilevel"/>
    <w:tmpl w:val="EBDAC0E4"/>
    <w:lvl w:ilvl="0" w:tplc="FFFFFFFF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start"/>
      <w:pPr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9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6C845CF2"/>
    <w:multiLevelType w:val="hybridMultilevel"/>
    <w:tmpl w:val="D07CD30A"/>
    <w:lvl w:ilvl="0" w:tplc="FFFFFFFF">
      <w:numFmt w:val="bullet"/>
      <w:lvlText w:val="–"/>
      <w:lvlJc w:val="start"/>
      <w:pPr>
        <w:ind w:start="18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A6C"/>
    <w:rsid w:val="00001ADE"/>
    <w:rsid w:val="00006F6A"/>
    <w:rsid w:val="00013C7E"/>
    <w:rsid w:val="00021D2D"/>
    <w:rsid w:val="00031581"/>
    <w:rsid w:val="00041915"/>
    <w:rsid w:val="0005126E"/>
    <w:rsid w:val="0005161F"/>
    <w:rsid w:val="00052B2A"/>
    <w:rsid w:val="0005547D"/>
    <w:rsid w:val="00056C90"/>
    <w:rsid w:val="00062DCF"/>
    <w:rsid w:val="00065976"/>
    <w:rsid w:val="00071EC9"/>
    <w:rsid w:val="00076B32"/>
    <w:rsid w:val="00081803"/>
    <w:rsid w:val="00081E48"/>
    <w:rsid w:val="000943FD"/>
    <w:rsid w:val="00095EAE"/>
    <w:rsid w:val="000A295C"/>
    <w:rsid w:val="000A55F0"/>
    <w:rsid w:val="000B09EE"/>
    <w:rsid w:val="000B2324"/>
    <w:rsid w:val="000B4245"/>
    <w:rsid w:val="000B73C3"/>
    <w:rsid w:val="000C0811"/>
    <w:rsid w:val="000C3582"/>
    <w:rsid w:val="000D205C"/>
    <w:rsid w:val="000D6BDD"/>
    <w:rsid w:val="000E2874"/>
    <w:rsid w:val="000E6CC9"/>
    <w:rsid w:val="00101827"/>
    <w:rsid w:val="00117870"/>
    <w:rsid w:val="00121175"/>
    <w:rsid w:val="00122FA2"/>
    <w:rsid w:val="00130AF0"/>
    <w:rsid w:val="00145484"/>
    <w:rsid w:val="00146D8A"/>
    <w:rsid w:val="0014741A"/>
    <w:rsid w:val="001513FD"/>
    <w:rsid w:val="00154415"/>
    <w:rsid w:val="00164044"/>
    <w:rsid w:val="0018011E"/>
    <w:rsid w:val="00187CC8"/>
    <w:rsid w:val="001934FF"/>
    <w:rsid w:val="001935F5"/>
    <w:rsid w:val="00194C58"/>
    <w:rsid w:val="001C2CD7"/>
    <w:rsid w:val="001D015C"/>
    <w:rsid w:val="001D6C2D"/>
    <w:rsid w:val="001F38AF"/>
    <w:rsid w:val="001F627A"/>
    <w:rsid w:val="001F6410"/>
    <w:rsid w:val="00200C45"/>
    <w:rsid w:val="002021A3"/>
    <w:rsid w:val="002024C1"/>
    <w:rsid w:val="002101E0"/>
    <w:rsid w:val="0021668E"/>
    <w:rsid w:val="00216B52"/>
    <w:rsid w:val="002236A0"/>
    <w:rsid w:val="00223B31"/>
    <w:rsid w:val="00224EF5"/>
    <w:rsid w:val="00233C07"/>
    <w:rsid w:val="00234955"/>
    <w:rsid w:val="00242AD0"/>
    <w:rsid w:val="00243151"/>
    <w:rsid w:val="00244EF3"/>
    <w:rsid w:val="002464CB"/>
    <w:rsid w:val="00247D7C"/>
    <w:rsid w:val="00251489"/>
    <w:rsid w:val="00253861"/>
    <w:rsid w:val="002569D9"/>
    <w:rsid w:val="00263B8F"/>
    <w:rsid w:val="0027183C"/>
    <w:rsid w:val="00272499"/>
    <w:rsid w:val="00275994"/>
    <w:rsid w:val="00280301"/>
    <w:rsid w:val="002810B6"/>
    <w:rsid w:val="00293F62"/>
    <w:rsid w:val="002A0EE0"/>
    <w:rsid w:val="002A49F8"/>
    <w:rsid w:val="002A6138"/>
    <w:rsid w:val="002B0F5C"/>
    <w:rsid w:val="002C1BDA"/>
    <w:rsid w:val="002E34EF"/>
    <w:rsid w:val="002E4C73"/>
    <w:rsid w:val="002F0913"/>
    <w:rsid w:val="002F46BC"/>
    <w:rsid w:val="002F54FC"/>
    <w:rsid w:val="00300A60"/>
    <w:rsid w:val="00323EE8"/>
    <w:rsid w:val="00331C03"/>
    <w:rsid w:val="003373F1"/>
    <w:rsid w:val="0034318E"/>
    <w:rsid w:val="00343D7A"/>
    <w:rsid w:val="00352E7F"/>
    <w:rsid w:val="00356166"/>
    <w:rsid w:val="00366F99"/>
    <w:rsid w:val="00372FAB"/>
    <w:rsid w:val="00381B32"/>
    <w:rsid w:val="003856EE"/>
    <w:rsid w:val="00386639"/>
    <w:rsid w:val="003957F1"/>
    <w:rsid w:val="003B3D55"/>
    <w:rsid w:val="003B4CA2"/>
    <w:rsid w:val="003B7190"/>
    <w:rsid w:val="003C0BAB"/>
    <w:rsid w:val="003D22F4"/>
    <w:rsid w:val="003D6CF4"/>
    <w:rsid w:val="003D74DB"/>
    <w:rsid w:val="003F2718"/>
    <w:rsid w:val="003F4EAD"/>
    <w:rsid w:val="004014F0"/>
    <w:rsid w:val="00403D99"/>
    <w:rsid w:val="00405F70"/>
    <w:rsid w:val="004063F3"/>
    <w:rsid w:val="00411821"/>
    <w:rsid w:val="0042498A"/>
    <w:rsid w:val="0043056F"/>
    <w:rsid w:val="0044183E"/>
    <w:rsid w:val="00443CD2"/>
    <w:rsid w:val="00447F55"/>
    <w:rsid w:val="00450EDA"/>
    <w:rsid w:val="0045468D"/>
    <w:rsid w:val="004578C2"/>
    <w:rsid w:val="00457AD4"/>
    <w:rsid w:val="0047345A"/>
    <w:rsid w:val="004745A5"/>
    <w:rsid w:val="00495491"/>
    <w:rsid w:val="004B05D2"/>
    <w:rsid w:val="004B1E32"/>
    <w:rsid w:val="004B7675"/>
    <w:rsid w:val="004C36D3"/>
    <w:rsid w:val="004E1037"/>
    <w:rsid w:val="004F03D6"/>
    <w:rsid w:val="004F0F48"/>
    <w:rsid w:val="004F4769"/>
    <w:rsid w:val="005020CC"/>
    <w:rsid w:val="00503521"/>
    <w:rsid w:val="00523099"/>
    <w:rsid w:val="00523AC6"/>
    <w:rsid w:val="00533DB1"/>
    <w:rsid w:val="005345DC"/>
    <w:rsid w:val="00536B54"/>
    <w:rsid w:val="0054132E"/>
    <w:rsid w:val="00544ECD"/>
    <w:rsid w:val="00567BBC"/>
    <w:rsid w:val="00591755"/>
    <w:rsid w:val="005941DC"/>
    <w:rsid w:val="0059454E"/>
    <w:rsid w:val="005A2D3F"/>
    <w:rsid w:val="005A4B2A"/>
    <w:rsid w:val="005A59E8"/>
    <w:rsid w:val="005A77B7"/>
    <w:rsid w:val="005B1923"/>
    <w:rsid w:val="005B2260"/>
    <w:rsid w:val="005C3617"/>
    <w:rsid w:val="005C4927"/>
    <w:rsid w:val="005C73A5"/>
    <w:rsid w:val="005C7AE3"/>
    <w:rsid w:val="005D1348"/>
    <w:rsid w:val="005D4534"/>
    <w:rsid w:val="005E483A"/>
    <w:rsid w:val="005F0607"/>
    <w:rsid w:val="00603960"/>
    <w:rsid w:val="00606216"/>
    <w:rsid w:val="006403D7"/>
    <w:rsid w:val="00654353"/>
    <w:rsid w:val="00655E15"/>
    <w:rsid w:val="00660569"/>
    <w:rsid w:val="00661B8A"/>
    <w:rsid w:val="006672F0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D7C17"/>
    <w:rsid w:val="006E37C4"/>
    <w:rsid w:val="006E3D30"/>
    <w:rsid w:val="006E66A9"/>
    <w:rsid w:val="006F376D"/>
    <w:rsid w:val="007013BE"/>
    <w:rsid w:val="00704770"/>
    <w:rsid w:val="00723F94"/>
    <w:rsid w:val="00725BE5"/>
    <w:rsid w:val="00760D36"/>
    <w:rsid w:val="007670CE"/>
    <w:rsid w:val="00773A97"/>
    <w:rsid w:val="0077429D"/>
    <w:rsid w:val="0078398C"/>
    <w:rsid w:val="0079343E"/>
    <w:rsid w:val="00797B9B"/>
    <w:rsid w:val="007A1463"/>
    <w:rsid w:val="007A2C5D"/>
    <w:rsid w:val="007A6100"/>
    <w:rsid w:val="007A7ADC"/>
    <w:rsid w:val="007B5DE2"/>
    <w:rsid w:val="007B6DAE"/>
    <w:rsid w:val="007C4A2A"/>
    <w:rsid w:val="007E789D"/>
    <w:rsid w:val="007F37EC"/>
    <w:rsid w:val="007F41E3"/>
    <w:rsid w:val="007F5611"/>
    <w:rsid w:val="007F6B33"/>
    <w:rsid w:val="007F6E94"/>
    <w:rsid w:val="00805212"/>
    <w:rsid w:val="00815680"/>
    <w:rsid w:val="008177B4"/>
    <w:rsid w:val="00830002"/>
    <w:rsid w:val="0083258E"/>
    <w:rsid w:val="00854313"/>
    <w:rsid w:val="00856895"/>
    <w:rsid w:val="00860A9C"/>
    <w:rsid w:val="00870830"/>
    <w:rsid w:val="00886FDD"/>
    <w:rsid w:val="008872F4"/>
    <w:rsid w:val="00896231"/>
    <w:rsid w:val="008A1A0B"/>
    <w:rsid w:val="008A1D84"/>
    <w:rsid w:val="008B61DE"/>
    <w:rsid w:val="008C02C4"/>
    <w:rsid w:val="008C26E1"/>
    <w:rsid w:val="008C5BB5"/>
    <w:rsid w:val="008D43A3"/>
    <w:rsid w:val="008D5A93"/>
    <w:rsid w:val="008D7B4A"/>
    <w:rsid w:val="008E0AC1"/>
    <w:rsid w:val="008E0D7B"/>
    <w:rsid w:val="008F00DC"/>
    <w:rsid w:val="008F5435"/>
    <w:rsid w:val="00910BB3"/>
    <w:rsid w:val="00914C22"/>
    <w:rsid w:val="00920E66"/>
    <w:rsid w:val="0092216A"/>
    <w:rsid w:val="0092592A"/>
    <w:rsid w:val="00926E72"/>
    <w:rsid w:val="00933DAF"/>
    <w:rsid w:val="009367BD"/>
    <w:rsid w:val="00936C8D"/>
    <w:rsid w:val="00941D67"/>
    <w:rsid w:val="00952D90"/>
    <w:rsid w:val="00973B4F"/>
    <w:rsid w:val="009879ED"/>
    <w:rsid w:val="00995FC9"/>
    <w:rsid w:val="009A4CE7"/>
    <w:rsid w:val="009B0F7F"/>
    <w:rsid w:val="009B382A"/>
    <w:rsid w:val="009B6A11"/>
    <w:rsid w:val="009C24CE"/>
    <w:rsid w:val="009C7098"/>
    <w:rsid w:val="009D3B86"/>
    <w:rsid w:val="009D57B9"/>
    <w:rsid w:val="009D5BC2"/>
    <w:rsid w:val="009E5F71"/>
    <w:rsid w:val="009E6624"/>
    <w:rsid w:val="00A01C39"/>
    <w:rsid w:val="00A01D6C"/>
    <w:rsid w:val="00A063FF"/>
    <w:rsid w:val="00A15640"/>
    <w:rsid w:val="00A2014C"/>
    <w:rsid w:val="00A2365E"/>
    <w:rsid w:val="00A2553C"/>
    <w:rsid w:val="00A30CD4"/>
    <w:rsid w:val="00A34D63"/>
    <w:rsid w:val="00A40405"/>
    <w:rsid w:val="00A55036"/>
    <w:rsid w:val="00A566E3"/>
    <w:rsid w:val="00A811FD"/>
    <w:rsid w:val="00A82416"/>
    <w:rsid w:val="00A91C96"/>
    <w:rsid w:val="00AA2793"/>
    <w:rsid w:val="00AA729D"/>
    <w:rsid w:val="00AB054A"/>
    <w:rsid w:val="00AB5926"/>
    <w:rsid w:val="00AC08FE"/>
    <w:rsid w:val="00AE5A8B"/>
    <w:rsid w:val="00AF3364"/>
    <w:rsid w:val="00B04E33"/>
    <w:rsid w:val="00B04FA7"/>
    <w:rsid w:val="00B04FD0"/>
    <w:rsid w:val="00B06288"/>
    <w:rsid w:val="00B0752B"/>
    <w:rsid w:val="00B23FC2"/>
    <w:rsid w:val="00B24782"/>
    <w:rsid w:val="00B458BF"/>
    <w:rsid w:val="00B460B7"/>
    <w:rsid w:val="00B54C57"/>
    <w:rsid w:val="00B56A54"/>
    <w:rsid w:val="00B65DC0"/>
    <w:rsid w:val="00B80E35"/>
    <w:rsid w:val="00B80E6E"/>
    <w:rsid w:val="00B84873"/>
    <w:rsid w:val="00B87CCD"/>
    <w:rsid w:val="00BA4040"/>
    <w:rsid w:val="00BB7B46"/>
    <w:rsid w:val="00BC26D6"/>
    <w:rsid w:val="00BD15CE"/>
    <w:rsid w:val="00BE207A"/>
    <w:rsid w:val="00BE2152"/>
    <w:rsid w:val="00BE6D3E"/>
    <w:rsid w:val="00BF1176"/>
    <w:rsid w:val="00C007C1"/>
    <w:rsid w:val="00C10099"/>
    <w:rsid w:val="00C104F9"/>
    <w:rsid w:val="00C221C7"/>
    <w:rsid w:val="00C22A5F"/>
    <w:rsid w:val="00C26977"/>
    <w:rsid w:val="00C31DFB"/>
    <w:rsid w:val="00C35434"/>
    <w:rsid w:val="00C359B0"/>
    <w:rsid w:val="00C41859"/>
    <w:rsid w:val="00C452BC"/>
    <w:rsid w:val="00C50DEF"/>
    <w:rsid w:val="00C52655"/>
    <w:rsid w:val="00C55A0B"/>
    <w:rsid w:val="00C73D60"/>
    <w:rsid w:val="00C752C3"/>
    <w:rsid w:val="00C762E0"/>
    <w:rsid w:val="00C76E1C"/>
    <w:rsid w:val="00C83D69"/>
    <w:rsid w:val="00C85021"/>
    <w:rsid w:val="00C8585E"/>
    <w:rsid w:val="00C87042"/>
    <w:rsid w:val="00C93532"/>
    <w:rsid w:val="00C96D64"/>
    <w:rsid w:val="00CA42D3"/>
    <w:rsid w:val="00CB26B6"/>
    <w:rsid w:val="00CB3DE2"/>
    <w:rsid w:val="00CC6516"/>
    <w:rsid w:val="00CC715F"/>
    <w:rsid w:val="00CC7925"/>
    <w:rsid w:val="00CD3AFB"/>
    <w:rsid w:val="00CD4239"/>
    <w:rsid w:val="00CD4E53"/>
    <w:rsid w:val="00CD6D00"/>
    <w:rsid w:val="00CD74BA"/>
    <w:rsid w:val="00CF31AA"/>
    <w:rsid w:val="00D074DD"/>
    <w:rsid w:val="00D10831"/>
    <w:rsid w:val="00D155B4"/>
    <w:rsid w:val="00D16472"/>
    <w:rsid w:val="00D20D86"/>
    <w:rsid w:val="00D24738"/>
    <w:rsid w:val="00D3676A"/>
    <w:rsid w:val="00D40377"/>
    <w:rsid w:val="00D4431D"/>
    <w:rsid w:val="00D45E6A"/>
    <w:rsid w:val="00D46AFF"/>
    <w:rsid w:val="00D471F7"/>
    <w:rsid w:val="00D50DED"/>
    <w:rsid w:val="00D710E0"/>
    <w:rsid w:val="00D7178F"/>
    <w:rsid w:val="00D725AA"/>
    <w:rsid w:val="00D952B3"/>
    <w:rsid w:val="00D95C32"/>
    <w:rsid w:val="00D971F9"/>
    <w:rsid w:val="00DA397C"/>
    <w:rsid w:val="00DA72D3"/>
    <w:rsid w:val="00DB305F"/>
    <w:rsid w:val="00DB423B"/>
    <w:rsid w:val="00DC190F"/>
    <w:rsid w:val="00DC2A23"/>
    <w:rsid w:val="00DC7482"/>
    <w:rsid w:val="00DD12E9"/>
    <w:rsid w:val="00DE60DF"/>
    <w:rsid w:val="00DF1EE6"/>
    <w:rsid w:val="00DF23C3"/>
    <w:rsid w:val="00DF2F88"/>
    <w:rsid w:val="00E013D3"/>
    <w:rsid w:val="00E136F6"/>
    <w:rsid w:val="00E16FD3"/>
    <w:rsid w:val="00E229BC"/>
    <w:rsid w:val="00E3032C"/>
    <w:rsid w:val="00E40CBC"/>
    <w:rsid w:val="00E417F9"/>
    <w:rsid w:val="00E5611E"/>
    <w:rsid w:val="00E56B36"/>
    <w:rsid w:val="00E63D41"/>
    <w:rsid w:val="00E654ED"/>
    <w:rsid w:val="00E808EA"/>
    <w:rsid w:val="00E8534F"/>
    <w:rsid w:val="00E96A78"/>
    <w:rsid w:val="00EB12E8"/>
    <w:rsid w:val="00EC006C"/>
    <w:rsid w:val="00EC0F3E"/>
    <w:rsid w:val="00EC5B85"/>
    <w:rsid w:val="00ED1591"/>
    <w:rsid w:val="00ED2C11"/>
    <w:rsid w:val="00ED57CE"/>
    <w:rsid w:val="00ED6785"/>
    <w:rsid w:val="00ED79F0"/>
    <w:rsid w:val="00EE26ED"/>
    <w:rsid w:val="00EF7CBA"/>
    <w:rsid w:val="00F029F9"/>
    <w:rsid w:val="00F17B0C"/>
    <w:rsid w:val="00F222C1"/>
    <w:rsid w:val="00F3102F"/>
    <w:rsid w:val="00F325E3"/>
    <w:rsid w:val="00F3439C"/>
    <w:rsid w:val="00F41BFC"/>
    <w:rsid w:val="00F55884"/>
    <w:rsid w:val="00F60C2E"/>
    <w:rsid w:val="00F85E43"/>
    <w:rsid w:val="00F93B06"/>
    <w:rsid w:val="00F947DE"/>
    <w:rsid w:val="00FA054F"/>
    <w:rsid w:val="00FA08C7"/>
    <w:rsid w:val="00FA5DAB"/>
    <w:rsid w:val="00FA74FD"/>
    <w:rsid w:val="00FB14C5"/>
    <w:rsid w:val="00FC2818"/>
    <w:rsid w:val="00FD5057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15FEF279"/>
  <w15:chartTrackingRefBased/>
  <w15:docId w15:val="{FC86DD17-68EF-4C85-97D1-445D1A98B9E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12pt" w:after="3p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3pt" w:after="3pt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226.80pt"/>
        <w:tab w:val="end" w:pos="453.60pt"/>
      </w:tabs>
    </w:pPr>
  </w:style>
  <w:style w:type="paragraph" w:styleId="Noga">
    <w:name w:val="footer"/>
    <w:basedOn w:val="Navaden"/>
    <w:rsid w:val="00AE5A8B"/>
    <w:pPr>
      <w:tabs>
        <w:tab w:val="center" w:pos="226.80pt"/>
        <w:tab w:val="end" w:pos="453.60pt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A6C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2F46BC"/>
    <w:pPr>
      <w:ind w:start="36pt"/>
    </w:pPr>
    <w:rPr>
      <w:rFonts w:ascii="Calibri" w:eastAsiaTheme="minorHAnsi" w:hAnsi="Calibri" w:cs="Calibr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3349156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1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4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96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136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1D5EB39A-2651-4462-BC3A-EF390508FB6E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6</TotalTime>
  <Pages>5</Pages>
  <Words>818</Words>
  <Characters>4669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VIDMAR HRIBLJAN Kristina</cp:lastModifiedBy>
  <cp:revision>4</cp:revision>
  <cp:lastPrinted>2022-01-20T08:08:00Z</cp:lastPrinted>
  <dcterms:created xsi:type="dcterms:W3CDTF">2023-06-09T11:10:00Z</dcterms:created>
  <dcterms:modified xsi:type="dcterms:W3CDTF">2023-06-12T08:46:00Z</dcterms:modified>
</cp:coreProperties>
</file>