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6328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523CBA51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EC48585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54434630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3E8777B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83C6D91" w14:textId="77777777" w:rsidR="00DB305F" w:rsidRPr="001C2CD7" w:rsidRDefault="008B7FF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 ZA ANALIZE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4144433F" w14:textId="77777777"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B7FF3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finance, Oddelku za </w:t>
      </w:r>
      <w:r w:rsidR="00D811FC">
        <w:rPr>
          <w:rFonts w:ascii="Arial" w:hAnsi="Arial" w:cs="Arial"/>
          <w:b/>
          <w:sz w:val="22"/>
          <w:szCs w:val="22"/>
          <w:lang w:val="sl-SI"/>
        </w:rPr>
        <w:t>proračun</w:t>
      </w:r>
      <w:r w:rsidR="008B7FF3">
        <w:rPr>
          <w:rFonts w:ascii="Arial" w:hAnsi="Arial" w:cs="Arial"/>
          <w:b/>
          <w:sz w:val="22"/>
          <w:szCs w:val="22"/>
          <w:lang w:val="sl-SI"/>
        </w:rPr>
        <w:t>, za nedo</w:t>
      </w:r>
      <w:r w:rsidR="008E67F1">
        <w:rPr>
          <w:rFonts w:ascii="Arial" w:hAnsi="Arial" w:cs="Arial"/>
          <w:b/>
          <w:sz w:val="22"/>
          <w:szCs w:val="22"/>
          <w:lang w:val="sl-SI"/>
        </w:rPr>
        <w:t>ločen čas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D811FC">
        <w:rPr>
          <w:rFonts w:ascii="Arial" w:hAnsi="Arial" w:cs="Arial"/>
          <w:b/>
          <w:sz w:val="22"/>
          <w:szCs w:val="22"/>
          <w:lang w:val="sl-SI"/>
        </w:rPr>
        <w:t>704019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72D48D31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5F3991AD" w14:textId="77777777"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3E9683DF" w14:textId="77777777"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2F4DDCAD" w14:textId="77777777"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6A491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917AA7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BF2A9D5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57B4C2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382C2C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A7855AB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4622A4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6243A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6EAAFA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36882BB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4FBF87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178134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46DA8A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100CED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370ACD2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B7806D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DEC4484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C0D761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AFF3EDF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56AACEE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71CF5BBC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8F7E61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D1BC95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08617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1D6561A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55EFFD8B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2DEA11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6B21B8D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192787B0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29D7F6F2" w14:textId="77777777"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5D296C2B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14:paraId="6DEE0183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1C8D2B27" w14:textId="77777777"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EBD4431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5EBCE637" w14:textId="77777777"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0694ACFF" w14:textId="77777777" w:rsidTr="00C83B11">
        <w:trPr>
          <w:trHeight w:val="781"/>
        </w:trPr>
        <w:tc>
          <w:tcPr>
            <w:tcW w:w="9360" w:type="dxa"/>
          </w:tcPr>
          <w:p w14:paraId="0FD8ADEA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0BD74F4" w14:textId="77777777"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F3C5E9A" w14:textId="77777777"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5A0608FE" w14:textId="77777777"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14:paraId="1E3F30A3" w14:textId="77777777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3EA51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990EA70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E8954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C672FAA" w14:textId="77777777"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9C3F8F" w14:textId="77777777"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14:paraId="3658243C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98F0A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16AD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BBB4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B729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06E6400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2E4BD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8BE29C9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5D91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51AD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4B19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EA83B06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EFB8F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205998E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0B91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AC09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C258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F8B17E6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D61F9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4CA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C4E5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5827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9C58B9E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0B862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04E5BAC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FA7A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0A20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44B3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1C49A86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9E6C5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6DA2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BC1B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26DA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9FB20CA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8C2C6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4F35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7CFB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825B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73DD507" w14:textId="77777777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5BA47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807E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478D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CD25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003FA5A" w14:textId="77777777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58B1" w14:textId="77777777"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14E8D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1F3F4D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CC6322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A810DC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19B8A4E" w14:textId="77777777"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2715CFFE" w14:textId="77777777"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0AD90E35" w14:textId="77777777"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4402ACF1" w14:textId="77777777"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75BE1CD0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8167" w14:textId="77777777"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14:paraId="180C1817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6453F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F5327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E1158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74D58F13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4E9E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DD13C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1A0928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8216968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9D1682" w:rsidRPr="00C76E1C" w14:paraId="5D8604CE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EB301" w14:textId="77777777"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14:paraId="78E7BABE" w14:textId="77777777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732BB3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027C47A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05C3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DF93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E103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0DD0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539974D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5EA5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D1F6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A513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A778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14:paraId="1385C56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4A91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86FD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653D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AE0F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64E530C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3514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0B14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DF75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78D5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1A780DC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DC9D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42A3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58C2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D8E4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7C80E552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5C99D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44D9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1BDF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7EA7718" w14:textId="77777777"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14:paraId="67FB11DA" w14:textId="77777777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F401EF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E8C4EB" w14:textId="77777777"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74003762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73459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14:paraId="34E09C24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59B0F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6E627F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988985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61FC4853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2EF5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4A369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6DE5F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B1AE627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C2A324F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F700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4E914BF" w14:textId="77777777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D226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72AA593D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2C04A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7B17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0399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E060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12CB4AF5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E6E6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F096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8FBB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DEEB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4FA017A0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74B2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A1EA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7F66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52E5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46F8D9FD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7224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BC14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1E04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62C2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7B35EEE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FA87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F744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C18A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B01E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237056B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C411B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A936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6CF0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7BBA65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2726452B" w14:textId="77777777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CDC59E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231D42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2385472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3583B8D9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0C5A6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2F4013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DFCB36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6F1F82D7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73BB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9CD7E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16D2C9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454AA8B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F932935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B651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D011DAB" w14:textId="77777777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0B304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6257AC72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0755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2A97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BA3F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E89C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02D99C1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F6A8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5AF9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D9D0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CF9D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5E518C80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55F3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1AFE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6C87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5BEB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41010E31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8028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61B2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CC23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2CAF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5E30CBD3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A4AE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9AA9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113D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28AB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456FB1AC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837B8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E4E1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5627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8FFEBA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2D399EA5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C1072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6FD1C4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CEF27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687F5BD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8EB064F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14:paraId="0FB871A3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DFCCF" w14:textId="77777777"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14:paraId="49CB1089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EC250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B543FF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271E87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6191B831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63C6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7ECB9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4913C9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CF30D9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AB4CDB9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414F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7F9D6DB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45206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0E90EFC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4608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F0CCDD" w14:textId="77777777"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0BF002AB" w14:textId="77777777"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11A31F6F" w14:textId="77777777"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39F9997A" w14:textId="77777777"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3781A0FB" w14:textId="77777777"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14:paraId="030997DA" w14:textId="77777777"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14:paraId="499367F3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3316E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555C1B62" w14:textId="77777777" w:rsidR="00AD2040" w:rsidRPr="00784F5C" w:rsidRDefault="00490A7A" w:rsidP="00784F5C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84F5C">
              <w:rPr>
                <w:rFonts w:ascii="Arial" w:hAnsi="Arial" w:cs="Arial"/>
                <w:sz w:val="22"/>
                <w:szCs w:val="22"/>
              </w:rPr>
              <w:t xml:space="preserve">Ali </w:t>
            </w:r>
            <w:r w:rsidR="006B3F4A" w:rsidRPr="00784F5C">
              <w:rPr>
                <w:rFonts w:ascii="Arial" w:hAnsi="Arial" w:cs="Arial"/>
                <w:sz w:val="22"/>
                <w:szCs w:val="22"/>
                <w:lang w:val="sl-SI"/>
              </w:rPr>
              <w:t>imate izkušnje z delom</w:t>
            </w:r>
            <w:r w:rsidR="005B5F29">
              <w:rPr>
                <w:rFonts w:ascii="Arial" w:hAnsi="Arial" w:cs="Arial"/>
                <w:sz w:val="22"/>
                <w:szCs w:val="22"/>
                <w:lang w:val="sl-SI"/>
              </w:rPr>
              <w:t xml:space="preserve"> na finančnem </w:t>
            </w:r>
            <w:r w:rsidRPr="00784F5C">
              <w:rPr>
                <w:rFonts w:ascii="Arial" w:hAnsi="Arial" w:cs="Arial"/>
                <w:sz w:val="22"/>
                <w:szCs w:val="22"/>
                <w:lang w:val="sl-SI"/>
              </w:rPr>
              <w:t>področju</w:t>
            </w:r>
            <w:r w:rsidR="006B3F4A" w:rsidRPr="00784F5C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784F5C" w:rsidRPr="00784F5C">
              <w:rPr>
                <w:rFonts w:ascii="Arial" w:hAnsi="Arial" w:cs="Arial"/>
                <w:sz w:val="22"/>
                <w:szCs w:val="22"/>
                <w:lang w:val="sl-SI"/>
              </w:rPr>
              <w:t>tudi s področja javnih financ</w:t>
            </w:r>
            <w:r w:rsidR="006B3F4A" w:rsidRPr="00784F5C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784F5C">
              <w:rPr>
                <w:rFonts w:ascii="Arial" w:hAnsi="Arial" w:cs="Arial"/>
                <w:sz w:val="22"/>
                <w:szCs w:val="22"/>
                <w:lang w:val="sl-SI"/>
              </w:rPr>
              <w:t xml:space="preserve">? </w:t>
            </w:r>
            <w:r w:rsidR="00784F5C" w:rsidRPr="00784F5C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dosedanje izkušnje in navedite </w:t>
            </w:r>
            <w:r w:rsidR="00BE1162" w:rsidRPr="00784F5C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dela)</w:t>
            </w:r>
          </w:p>
        </w:tc>
      </w:tr>
      <w:tr w:rsidR="00AD2040" w:rsidRPr="00E56EA2" w14:paraId="3EFE17C8" w14:textId="77777777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7BDF4" w14:textId="77777777"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0F09F7" w14:textId="77777777"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14:paraId="178EDB42" w14:textId="77777777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31F56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0835EB41" w14:textId="77777777" w:rsidR="00AD2040" w:rsidRPr="005B5F29" w:rsidRDefault="005B5F29" w:rsidP="00033CE2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5B5F29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z delom z dokumentarnim gradivom npr. IRDG, SPIS in </w:t>
            </w:r>
            <w:r w:rsidRPr="005B5F29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podobno? Opišite dosedanje izkušnje in navedite </w:t>
            </w:r>
            <w:r w:rsidRPr="005B5F29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dela).</w:t>
            </w:r>
          </w:p>
        </w:tc>
      </w:tr>
      <w:tr w:rsidR="00AD2040" w:rsidRPr="00E56EA2" w14:paraId="60E8F243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E20C2" w14:textId="77777777"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7BB8BA5" w14:textId="77777777"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14:paraId="14DEE182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2CC74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778A6F5B" w14:textId="77777777" w:rsidR="00AD2040" w:rsidRPr="00C30373" w:rsidRDefault="00E529DD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 w:rsidRPr="00C30373">
              <w:rPr>
                <w:rFonts w:ascii="Arial" w:hAnsi="Arial" w:cs="Arial"/>
                <w:lang w:val="sl-SI"/>
              </w:rPr>
              <w:t>Ali imate izkušnje z delom z računalniškimi programi ( word, excel,  power point, drugo..) in na kakšni ravni?</w:t>
            </w:r>
            <w:r w:rsidRPr="00C30373">
              <w:rPr>
                <w:rFonts w:ascii="Arial" w:hAnsi="Arial" w:cs="Arial"/>
              </w:rPr>
              <w:t xml:space="preserve"> </w:t>
            </w:r>
            <w:r w:rsidR="00C30373" w:rsidRPr="00C30373">
              <w:rPr>
                <w:rFonts w:ascii="Arial" w:hAnsi="Arial" w:cs="Arial"/>
                <w:szCs w:val="20"/>
                <w:lang w:val="sl-SI"/>
              </w:rPr>
              <w:t xml:space="preserve">Opišite dosedanje izkušnje in navedite </w:t>
            </w:r>
            <w:r w:rsidR="00C30373" w:rsidRPr="00C30373">
              <w:rPr>
                <w:rFonts w:ascii="Arial" w:hAnsi="Arial" w:cs="Arial"/>
                <w:iCs/>
                <w:szCs w:val="20"/>
                <w:lang w:val="sl-SI"/>
              </w:rPr>
              <w:t>(delodajalec, obdobje, vrsta dela).</w:t>
            </w:r>
          </w:p>
        </w:tc>
      </w:tr>
      <w:tr w:rsidR="00AD2040" w:rsidRPr="00B326EC" w14:paraId="571F6E86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DFDFC" w14:textId="77777777"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0D858A83" w14:textId="77777777"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14:paraId="15D71FE5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FE797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07C46EB1" w14:textId="77777777" w:rsidR="00F30A96" w:rsidRPr="00C30373" w:rsidRDefault="00F026CE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C30373">
              <w:rPr>
                <w:rFonts w:ascii="Arial" w:hAnsi="Arial" w:cs="Arial"/>
              </w:rPr>
              <w:t xml:space="preserve">Ali </w:t>
            </w:r>
            <w:r w:rsidRPr="00C30373">
              <w:rPr>
                <w:rFonts w:ascii="Arial" w:hAnsi="Arial" w:cs="Arial"/>
                <w:lang w:val="sl-SI"/>
              </w:rPr>
              <w:t>imate znanje in izkušnje z uporabo aplikacije</w:t>
            </w:r>
            <w:r w:rsidRPr="00C30373">
              <w:rPr>
                <w:rFonts w:ascii="Arial" w:hAnsi="Arial" w:cs="Arial"/>
              </w:rPr>
              <w:t xml:space="preserve"> MFERAC? </w:t>
            </w:r>
            <w:r w:rsidR="00C30373" w:rsidRPr="00C30373">
              <w:rPr>
                <w:rFonts w:ascii="Arial" w:hAnsi="Arial" w:cs="Arial"/>
                <w:szCs w:val="20"/>
                <w:lang w:val="sl-SI"/>
              </w:rPr>
              <w:t xml:space="preserve">Opišite dosedanje izkušnje in navedite </w:t>
            </w:r>
            <w:r w:rsidR="00C30373" w:rsidRPr="00C30373">
              <w:rPr>
                <w:rFonts w:ascii="Arial" w:hAnsi="Arial" w:cs="Arial"/>
                <w:iCs/>
                <w:szCs w:val="20"/>
                <w:lang w:val="sl-SI"/>
              </w:rPr>
              <w:t>(delodajalec, obdobje, vrsta dela).</w:t>
            </w:r>
          </w:p>
        </w:tc>
      </w:tr>
      <w:tr w:rsidR="00F30A96" w:rsidRPr="00B326EC" w14:paraId="5A873793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F5261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10384A4D" w14:textId="77777777"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14:paraId="21289224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BE6CF" w14:textId="77777777" w:rsidR="001B0B1A" w:rsidRDefault="001B0B1A" w:rsidP="001B0B1A">
            <w:pPr>
              <w:rPr>
                <w:color w:val="1F497D"/>
                <w:lang w:val="sl-SI"/>
              </w:rPr>
            </w:pPr>
          </w:p>
          <w:p w14:paraId="168255F7" w14:textId="77777777" w:rsidR="00F30A96" w:rsidRPr="00C30373" w:rsidRDefault="00C30373" w:rsidP="00C30373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30373">
              <w:rPr>
                <w:rFonts w:ascii="Arial" w:hAnsi="Arial" w:cs="Arial"/>
                <w:lang w:val="sl-SI"/>
              </w:rPr>
              <w:t xml:space="preserve">Ali imate izkušnje pri pripravi baz podatkov in različnih finančnih analiz pri izvrševanju finančnega načrta? Opišite dosedanje izkušnje in navedite </w:t>
            </w:r>
            <w:r w:rsidRPr="00C30373">
              <w:rPr>
                <w:rFonts w:ascii="Arial" w:hAnsi="Arial" w:cs="Arial"/>
                <w:iCs/>
                <w:lang w:val="sl-SI"/>
              </w:rPr>
              <w:t>(delodajalec, obdobje, vrsta dela).</w:t>
            </w:r>
            <w:r w:rsidRPr="00C30373">
              <w:rPr>
                <w:rFonts w:ascii="Arial" w:hAnsi="Arial" w:cs="Arial"/>
                <w:iCs/>
                <w:color w:val="FF0000"/>
                <w:lang w:val="sl-SI"/>
              </w:rPr>
              <w:t xml:space="preserve"> </w:t>
            </w:r>
          </w:p>
        </w:tc>
      </w:tr>
      <w:tr w:rsidR="00F30A96" w:rsidRPr="00B326EC" w14:paraId="176B3C37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B2567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0B56AE59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C30373" w:rsidRPr="00B326EC" w14:paraId="60629EA6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1C015" w14:textId="77777777" w:rsidR="00C30373" w:rsidRPr="00C30373" w:rsidRDefault="00C30373" w:rsidP="00C30373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C30373">
              <w:rPr>
                <w:rFonts w:ascii="Arial" w:hAnsi="Arial" w:cs="Arial"/>
                <w:lang w:val="sl-SI"/>
              </w:rPr>
              <w:t xml:space="preserve">Ali ste kdaj opravljali delo s področja prejetih in izdanih računov? Opišite dosedanje izkušnje in navedite </w:t>
            </w:r>
            <w:r w:rsidRPr="00C30373">
              <w:rPr>
                <w:rFonts w:ascii="Arial" w:hAnsi="Arial" w:cs="Arial"/>
                <w:iCs/>
                <w:lang w:val="sl-SI"/>
              </w:rPr>
              <w:t>(delodajalec, obdobje, vrsta dela).</w:t>
            </w:r>
          </w:p>
        </w:tc>
      </w:tr>
      <w:tr w:rsidR="00C30373" w:rsidRPr="00B326EC" w14:paraId="29078022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D28E9" w14:textId="77777777" w:rsidR="00C30373" w:rsidRDefault="003A21AA" w:rsidP="003A21AA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70C74DFB" w14:textId="77777777" w:rsidR="003A21AA" w:rsidRPr="00E56EA2" w:rsidRDefault="003A21AA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3A21AA" w:rsidRPr="00B326EC" w14:paraId="5A029DD1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B6C33" w14:textId="77777777" w:rsidR="003A21AA" w:rsidRPr="003A21AA" w:rsidRDefault="003A21AA" w:rsidP="003A21AA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3A21AA">
              <w:rPr>
                <w:rFonts w:ascii="Arial" w:hAnsi="Arial" w:cs="Arial"/>
                <w:lang w:val="sl-SI"/>
              </w:rPr>
              <w:t xml:space="preserve">Ali imate izkušnje s področja DDV? Opišite dosedanje izkušnje in navedite </w:t>
            </w:r>
            <w:r w:rsidRPr="003A21AA">
              <w:rPr>
                <w:rFonts w:ascii="Arial" w:hAnsi="Arial" w:cs="Arial"/>
                <w:iCs/>
                <w:lang w:val="sl-SI"/>
              </w:rPr>
              <w:t>(delodajalec, obdobje, vrsta dela, stopnje DDV).</w:t>
            </w:r>
          </w:p>
        </w:tc>
      </w:tr>
      <w:tr w:rsidR="006F0896" w:rsidRPr="00B326EC" w14:paraId="54BAF22E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D4B18" w14:textId="77777777" w:rsidR="006F0896" w:rsidRDefault="006F0896" w:rsidP="006F08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48E6AE56" w14:textId="77777777" w:rsidR="006F0896" w:rsidRPr="003A21AA" w:rsidRDefault="006F0896" w:rsidP="006F08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22E9BFDB" w14:textId="77777777"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C71F2AC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A77A094" w14:textId="77777777"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1A581D6B" w14:textId="77777777"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DB2149" w14:paraId="5DA9970E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4892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5D372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D7E0D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14:paraId="796F6066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4E839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DC161" w14:textId="77777777"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06493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74C206F2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212C7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74185" w14:textId="77777777"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9745E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3D9F090B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17915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F0E8B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DC442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23C79DB8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AC882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AF114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F5B8A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3BFA547D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D88258A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B14E8B7" w14:textId="77777777"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2C307632" w14:textId="77777777"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DB2149" w14:paraId="4540B04D" w14:textId="77777777" w:rsidTr="00200A43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14:paraId="5A331B1A" w14:textId="77777777"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75A3A476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21E931EA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0A2C98FB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14:paraId="6BF586C9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14:paraId="55582648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8475F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6F9B5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64157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55D0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DCFC2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227EB586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18C12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27684D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9430B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DB424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24BD4B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10FF10CE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68FE5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B499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D1FF7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415BA2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5231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14:paraId="012DC48A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46935" w14:textId="77777777"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4DCD7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8DBA0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79D1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427F6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3D99023" w14:textId="77777777"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C7B7CC9" w14:textId="77777777"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86F09CF" w14:textId="77777777"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26D7F50F" w14:textId="77777777"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E11664" w14:textId="77777777"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14:paraId="51960C60" w14:textId="77777777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4E147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CE350AA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79A4481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4442CBED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7EAC9215" w14:textId="77777777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5B172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C550B7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5A60F7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71FA2056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D3D05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CAB95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3608BD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33037780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76FBE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46801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AD2223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47737CFB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C3AB9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35A127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7415C1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3C7B2E97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E8A5E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5F022D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E363D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B722C2" w14:textId="77777777"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14:paraId="59AC8F16" w14:textId="77777777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D4663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04242F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90FF970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54E11341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6502FB51" w14:textId="77777777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A1D1A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53B4DA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F1FE0E1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011B72A6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03BA0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AC43DC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B44DD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47552F12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A049A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5F479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492675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29A5E145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B93D7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6371D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1299E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BBFE510" w14:textId="77777777"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14:paraId="6BC37E36" w14:textId="77777777"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CDD0EF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D52949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39D7B6F" w14:textId="77777777"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9527B7" w14:textId="77777777"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542181E1" w14:textId="77777777"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806BE2" w14:textId="77777777"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DB77A17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2D3BF04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053BD45" w14:textId="77777777" w:rsidR="0005763F" w:rsidRDefault="0005763F" w:rsidP="00226B52">
      <w:pPr>
        <w:pBdr>
          <w:top w:val="single" w:sz="18" w:space="0" w:color="auto"/>
          <w:left w:val="single" w:sz="18" w:space="0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790B81D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5F40547" w14:textId="77777777" w:rsidR="00226B52" w:rsidRDefault="00226B5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7B6DBB" w14:textId="77777777" w:rsidR="00226B52" w:rsidRDefault="00226B5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32D5900" w14:textId="77777777" w:rsidR="00226B52" w:rsidRDefault="00226B5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BC4C70" w14:textId="77777777" w:rsidR="00226B52" w:rsidRDefault="00226B5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CD2CD8" w14:textId="77777777"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93E313C" w14:textId="77777777"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1F3B1AC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5CF3FC75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2900B4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7EBF64FE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1B0CB7F5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51F9FF2E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9269F3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EF7448C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F0DB4AE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BD960EE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5D68960D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105159DA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1BF0AD9B" w14:textId="77777777"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14:paraId="7B40C9A1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F8419C6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9DDBD8A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1ABD0D4F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1B44FB0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D61F16C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17797F3" w14:textId="77777777"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40D0558" w14:textId="77777777"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292C00E" w14:textId="77777777"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14:paraId="02DED70B" w14:textId="77777777"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9EC8183" w14:textId="77777777"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1314121" w14:textId="77777777"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14:paraId="199C64DC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1FD6058B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709F731F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30104CFF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C66994A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4454F24F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713B71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A6426C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F3175D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781A99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7448A0E5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9E0875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5B592E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21D1E138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BB9DC64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15176B7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4D441855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FBE4" w14:textId="77777777" w:rsidR="0057141C" w:rsidRDefault="0057141C">
      <w:r>
        <w:separator/>
      </w:r>
    </w:p>
  </w:endnote>
  <w:endnote w:type="continuationSeparator" w:id="0">
    <w:p w14:paraId="18F06270" w14:textId="77777777" w:rsidR="0057141C" w:rsidRDefault="0057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8011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226B52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226B52">
      <w:rPr>
        <w:rFonts w:ascii="Arial" w:hAnsi="Arial" w:cs="Arial"/>
        <w:noProof/>
        <w:sz w:val="18"/>
        <w:szCs w:val="18"/>
      </w:rPr>
      <w:t>7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4427" w14:textId="77777777" w:rsidR="0057141C" w:rsidRDefault="0057141C">
      <w:r>
        <w:separator/>
      </w:r>
    </w:p>
  </w:footnote>
  <w:footnote w:type="continuationSeparator" w:id="0">
    <w:p w14:paraId="4CC5E0C2" w14:textId="77777777" w:rsidR="0057141C" w:rsidRDefault="0057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F4A7" w14:textId="43ADD11B" w:rsidR="007B0153" w:rsidRPr="006B74A7" w:rsidRDefault="00BC65B1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4A4D83E8" wp14:editId="37B8B2BD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6AA8657C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D811FC">
      <w:rPr>
        <w:rFonts w:ascii="Republika" w:hAnsi="Republika"/>
        <w:lang w:val="sl-SI"/>
      </w:rPr>
      <w:t>305</w:t>
    </w:r>
    <w:r w:rsidR="0032042D">
      <w:rPr>
        <w:rFonts w:ascii="Republika" w:hAnsi="Republika"/>
        <w:lang w:val="sl-SI"/>
      </w:rPr>
      <w:t>/2022</w:t>
    </w:r>
  </w:p>
  <w:p w14:paraId="594A3670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0F175237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3"/>
  </w:num>
  <w:num w:numId="10">
    <w:abstractNumId w:val="18"/>
  </w:num>
  <w:num w:numId="11">
    <w:abstractNumId w:val="7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5"/>
  </w:num>
  <w:num w:numId="25">
    <w:abstractNumId w:val="2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C74AF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26B52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A21AA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7141C"/>
    <w:rsid w:val="005813EE"/>
    <w:rsid w:val="00586B5C"/>
    <w:rsid w:val="00591755"/>
    <w:rsid w:val="0059454E"/>
    <w:rsid w:val="005A2D3F"/>
    <w:rsid w:val="005A4B2A"/>
    <w:rsid w:val="005A59E8"/>
    <w:rsid w:val="005B2260"/>
    <w:rsid w:val="005B51A8"/>
    <w:rsid w:val="005B5F29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C2DA3"/>
    <w:rsid w:val="006D7C17"/>
    <w:rsid w:val="006E349E"/>
    <w:rsid w:val="006E37C4"/>
    <w:rsid w:val="006E3D30"/>
    <w:rsid w:val="006E66A9"/>
    <w:rsid w:val="006F0896"/>
    <w:rsid w:val="006F1F59"/>
    <w:rsid w:val="006F376D"/>
    <w:rsid w:val="007013BE"/>
    <w:rsid w:val="00704770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4F5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C65B1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0373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567A"/>
    <w:rsid w:val="00D811FC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B58B55"/>
  <w15:chartTrackingRefBased/>
  <w15:docId w15:val="{F50D8426-150B-4C3B-AB64-AD3F196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DDFA-C0DC-4C81-8205-EC2F11D6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RAJH Vekoslav</cp:lastModifiedBy>
  <cp:revision>2</cp:revision>
  <cp:lastPrinted>2016-07-14T10:14:00Z</cp:lastPrinted>
  <dcterms:created xsi:type="dcterms:W3CDTF">2022-12-27T09:05:00Z</dcterms:created>
  <dcterms:modified xsi:type="dcterms:W3CDTF">2022-12-27T09:05:00Z</dcterms:modified>
</cp:coreProperties>
</file>