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A1C2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85660C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4CB68D6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A81E2F0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3EBDB25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A42D8A2" w14:textId="77777777" w:rsidR="00585464" w:rsidRPr="00585464" w:rsidRDefault="00585464" w:rsidP="00585464">
      <w:pPr>
        <w:ind w:firstLine="426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85464">
        <w:rPr>
          <w:rFonts w:ascii="Arial" w:hAnsi="Arial" w:cs="Arial"/>
          <w:b/>
          <w:sz w:val="24"/>
          <w:szCs w:val="24"/>
          <w:lang w:val="sl-SI"/>
        </w:rPr>
        <w:t>Podsekretar za TK sisteme</w:t>
      </w:r>
    </w:p>
    <w:p w14:paraId="617D8F8C" w14:textId="77777777" w:rsidR="00585464" w:rsidRPr="00585464" w:rsidRDefault="00585464" w:rsidP="00585464">
      <w:pPr>
        <w:ind w:firstLine="426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85464">
        <w:rPr>
          <w:rFonts w:ascii="Arial" w:hAnsi="Arial" w:cs="Arial"/>
          <w:b/>
          <w:sz w:val="24"/>
          <w:szCs w:val="24"/>
          <w:lang w:val="sl-SI"/>
        </w:rPr>
        <w:t>v Sekretariatu generalnega sekretarja, Službi za informatiko in komunikacije, Oddelku za telekomunikacije (šifra DM  101372)</w:t>
      </w:r>
      <w:r w:rsidR="00A20242">
        <w:rPr>
          <w:rFonts w:ascii="Arial" w:hAnsi="Arial" w:cs="Arial"/>
          <w:b/>
          <w:sz w:val="24"/>
          <w:szCs w:val="24"/>
          <w:lang w:val="sl-SI"/>
        </w:rPr>
        <w:t>, pol</w:t>
      </w:r>
      <w:r w:rsidR="000558EF">
        <w:rPr>
          <w:rFonts w:ascii="Arial" w:hAnsi="Arial" w:cs="Arial"/>
          <w:b/>
          <w:sz w:val="24"/>
          <w:szCs w:val="24"/>
          <w:lang w:val="sl-SI"/>
        </w:rPr>
        <w:t>ni delovni čas, nedoločen čas, trimesečno poskusno delo</w:t>
      </w:r>
    </w:p>
    <w:p w14:paraId="28F8DFC1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6EACA62F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70704651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1E468B56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7C42F49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35C2A1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1C7E257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14646E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FAE9F5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923E648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4F3D62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01AD13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FD9789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3ABEF2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96B70E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9D74CD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43B41B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601BE1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BE5A6C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42AAB4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0559A4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F0D16A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2EAE59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53F8D9D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CC914C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3FD6A3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E34B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0D7059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D0313F3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1BE1627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08BC4A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214BB5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0B787F0C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A625776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9C23BAF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165E7E8D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8AE9400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4C709705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422991A2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4AFA1DA5" w14:textId="77777777" w:rsidTr="00C83B11">
        <w:trPr>
          <w:trHeight w:val="781"/>
        </w:trPr>
        <w:tc>
          <w:tcPr>
            <w:tcW w:w="9360" w:type="dxa"/>
          </w:tcPr>
          <w:p w14:paraId="4FC4C659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850308F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763D430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0BD00132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00341925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A80C7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4BB332E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A719DF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982F4A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5B1B53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103750B8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559AF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E861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AD75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47E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D704B30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0541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4461D5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0748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395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889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C9E1350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5DD5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77995B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13F1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DEBE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16F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7C685F8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7E17F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27B4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6C0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B0D3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F083274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E3B2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5B0052FC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C652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0D68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267E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D0B63C0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4E7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2887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A0C4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5F1D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F623252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EA1D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31D2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1500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822F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5A4BD9B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176C3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6042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A735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766E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4A76C1B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DAE4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C5922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45462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5DDB5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EB0B52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51E1583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1E2C42CB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230B377F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005CBD23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B82D3A2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08B76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31D0AA82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FDC4A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66F29A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9E528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4A0F1BB0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A102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B503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A02646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8D3A288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3F0450F0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61870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60266102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A1CF45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6E907BA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959D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95E4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2D8A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F73F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6D1153C7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CD5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5CC4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ACBE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76B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13844802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7E3B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D47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0D66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281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43C2215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B25C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628B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4453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F9E2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2EF246D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6002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0306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CE82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2339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77BED09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03F8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14B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57F3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557996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166076EF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46AC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BF7C3B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049B280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D88E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4B6EE735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51B54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A3A03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46EFE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394A104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8B81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C24E5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61068D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92DF7E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7D5BC55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1F1C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0312F55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A6DC9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FA98B0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8C91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7C5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5B89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672A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32A541B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1F8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2AC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FED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E894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249A7A1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941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8816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8565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4CA8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15B4E7F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285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8475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6A8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1187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05E1FC0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10C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37F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A2BB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BB51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109B115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4C2AC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03A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0C96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7F514F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5DF7224B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171D1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A869FF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CEB7C19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416D90CB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4B7A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D06632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168EB6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1CF1B33B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889D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C2179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48CCCD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9A27B3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C37ABA5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5908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CE95412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0AFC8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1501E3F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4798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6084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8716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153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7121A8E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D78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0D4A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AC66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994E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55741F6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50A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6F8A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DA8B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E0EA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7B2F4AF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FE3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886D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260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887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20873BE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BF7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E35F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A165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88D0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36EBA30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2F2FF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1232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EC5E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DA61D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1494014C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08E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A0B7D7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B9A8F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D0273DD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23A20E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2E27BF6C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CB27A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5CC77671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E7688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2CCA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1FDE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C98FDC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7A4D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CADF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84BBEE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CE80873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8A027B6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C27D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7479D6E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0401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613ACFC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F4E1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E01736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5EE76063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6D6993D9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0659DC87" w14:textId="77777777"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406DE1B6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5278E592" w14:textId="77777777"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14:paraId="030C05CF" w14:textId="77777777"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237E83" w:rsidRPr="00862044" w14:paraId="745FFBB4" w14:textId="77777777" w:rsidTr="0062638E">
        <w:trPr>
          <w:trHeight w:val="66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77BA9" w14:textId="77777777" w:rsidR="00237E83" w:rsidRPr="009D7A46" w:rsidRDefault="00237E83" w:rsidP="00237E83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>Poznavanje postopkov ravnanja s tajnimi podatki.  (Navedite)</w:t>
            </w:r>
          </w:p>
        </w:tc>
      </w:tr>
      <w:tr w:rsidR="00237E83" w:rsidRPr="00862044" w14:paraId="2A9343D1" w14:textId="77777777" w:rsidTr="0062638E">
        <w:trPr>
          <w:trHeight w:val="672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81C28" w14:textId="77777777" w:rsidR="00237E83" w:rsidRPr="009D7A46" w:rsidRDefault="00237E83" w:rsidP="00237E83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666CF66E" w14:textId="77777777" w:rsidR="00237E83" w:rsidRPr="009D7A46" w:rsidRDefault="00237E83" w:rsidP="00237E83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7D36DA3C" w14:textId="77777777" w:rsidR="00237E83" w:rsidRPr="009D7A46" w:rsidRDefault="00237E83" w:rsidP="00237E83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3C5F2ECD" w14:textId="77777777" w:rsidR="00237E83" w:rsidRPr="009D7A46" w:rsidRDefault="00237E83" w:rsidP="00237E83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</w:tr>
      <w:tr w:rsidR="00237E83" w:rsidRPr="00AC61D7" w14:paraId="2B0A9240" w14:textId="77777777" w:rsidTr="0062638E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D7E7E" w14:textId="77777777" w:rsidR="00237E83" w:rsidRPr="009D7A46" w:rsidRDefault="00237E83" w:rsidP="00237E83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D7A46">
              <w:rPr>
                <w:rFonts w:ascii="Arial" w:hAnsi="Arial" w:cs="Arial"/>
                <w:iCs/>
                <w:sz w:val="22"/>
                <w:szCs w:val="22"/>
                <w:lang w:val="sl-SI"/>
              </w:rPr>
              <w:lastRenderedPageBreak/>
              <w:t>Poznavanje principov informacijske varnosti (navedite)?</w:t>
            </w:r>
          </w:p>
        </w:tc>
      </w:tr>
      <w:tr w:rsidR="00237E83" w:rsidRPr="00862044" w14:paraId="48FAEDBE" w14:textId="77777777" w:rsidTr="0062638E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5912" w14:textId="77777777" w:rsidR="00237E83" w:rsidRPr="009D7A46" w:rsidRDefault="00237E83" w:rsidP="00237E83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  <w:lang w:val="sl-SI"/>
              </w:rPr>
            </w:pPr>
          </w:p>
        </w:tc>
      </w:tr>
      <w:tr w:rsidR="00237E83" w:rsidRPr="00AC61D7" w14:paraId="7AF55EFD" w14:textId="77777777" w:rsidTr="0062638E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F6292" w14:textId="77777777" w:rsidR="00237E83" w:rsidRPr="009D7A46" w:rsidRDefault="00237E83" w:rsidP="00237E83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 xml:space="preserve"> Izkušnje z upravljanjem računalniških omrežij (SNMP), (navedite)?</w:t>
            </w:r>
          </w:p>
        </w:tc>
      </w:tr>
      <w:tr w:rsidR="00237E83" w:rsidRPr="00AC61D7" w14:paraId="497D1E18" w14:textId="77777777" w:rsidTr="0062638E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A1BF4" w14:textId="77777777" w:rsidR="00237E83" w:rsidRPr="009D7A46" w:rsidRDefault="00237E83" w:rsidP="00237E83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14:paraId="601F25D9" w14:textId="77777777" w:rsidR="00237E83" w:rsidRPr="009D7A46" w:rsidRDefault="00237E83" w:rsidP="00237E83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14:paraId="25FBD73E" w14:textId="77777777" w:rsidR="00237E83" w:rsidRPr="009D7A46" w:rsidRDefault="00237E83" w:rsidP="00237E83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</w:tc>
      </w:tr>
      <w:tr w:rsidR="00237E83" w:rsidRPr="00AC61D7" w14:paraId="7C6C0663" w14:textId="77777777" w:rsidTr="0062638E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85DE0" w14:textId="77777777" w:rsidR="00237E83" w:rsidRPr="009D7A46" w:rsidRDefault="00237E83" w:rsidP="00237E83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D7A46">
              <w:rPr>
                <w:rFonts w:ascii="Arial" w:hAnsi="Arial" w:cs="Arial"/>
                <w:sz w:val="22"/>
                <w:szCs w:val="22"/>
                <w:lang w:val="sl-SI"/>
              </w:rPr>
              <w:t>Izkušnje z omrežnimi napravami (L2/L3 stikala, usmerjevalniki),  (administracija, nameščanje, konfiguriranje, posodabljanje) (napišite)</w:t>
            </w:r>
          </w:p>
          <w:p w14:paraId="56364E70" w14:textId="77777777" w:rsidR="00237E83" w:rsidRPr="009D7A46" w:rsidRDefault="00237E83" w:rsidP="00237E83">
            <w:p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</w:tc>
      </w:tr>
      <w:tr w:rsidR="00237E83" w:rsidRPr="00AC61D7" w14:paraId="7DB1DFB7" w14:textId="77777777" w:rsidTr="0062638E">
        <w:trPr>
          <w:trHeight w:val="67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DECCA" w14:textId="77777777" w:rsidR="00237E83" w:rsidRPr="009D7A46" w:rsidRDefault="00237E83" w:rsidP="00237E83">
            <w:pPr>
              <w:tabs>
                <w:tab w:val="left" w:pos="394"/>
              </w:tabs>
              <w:spacing w:before="120"/>
              <w:ind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37E83" w:rsidRPr="00AC61D7" w14:paraId="5A5A9337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0639F" w14:textId="77777777" w:rsidR="00237E83" w:rsidRPr="009D7A46" w:rsidRDefault="00237E83" w:rsidP="00237E83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eastAsia="Times New Roman" w:hAnsi="Arial" w:cs="Arial"/>
              </w:rPr>
              <w:t>Izkušnje z varnostnimi pregradami (Cisco, PaloAlto),</w:t>
            </w:r>
            <w:r w:rsidRPr="009D7A46">
              <w:rPr>
                <w:rFonts w:ascii="Arial" w:hAnsi="Arial" w:cs="Arial"/>
              </w:rPr>
              <w:t xml:space="preserve"> (administracija, nameščanje, konfiguriranje, posodabljanje) (napišite)</w:t>
            </w:r>
          </w:p>
        </w:tc>
      </w:tr>
      <w:tr w:rsidR="00237E83" w:rsidRPr="00AC61D7" w14:paraId="139B8528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E979E" w14:textId="77777777" w:rsidR="00237E83" w:rsidRPr="009D7A46" w:rsidRDefault="00237E83" w:rsidP="00237E83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237E83" w:rsidRPr="00AC61D7" w14:paraId="2B0B78D2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01391" w14:textId="77777777" w:rsidR="00237E83" w:rsidRPr="009D7A46" w:rsidRDefault="00237E83" w:rsidP="00237E83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contextualSpacing w:val="0"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hAnsi="Arial" w:cs="Arial"/>
              </w:rPr>
              <w:t>Izkušnje z Cisco VoIP in VTC tehnologijami (CUCM, CMS),  (administracija, nameščanje, konfiguriranje, posodabljanje) (napišite)</w:t>
            </w:r>
          </w:p>
        </w:tc>
      </w:tr>
      <w:tr w:rsidR="00237E83" w:rsidRPr="00AC61D7" w14:paraId="559E1773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6CD47" w14:textId="77777777" w:rsidR="00237E83" w:rsidRPr="009D7A46" w:rsidRDefault="00237E83" w:rsidP="00237E83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237E83" w:rsidRPr="00AC61D7" w14:paraId="074AD80E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67DF5" w14:textId="77777777" w:rsidR="00237E83" w:rsidRPr="009D7A46" w:rsidRDefault="00237E83" w:rsidP="00237E83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hAnsi="Arial" w:cs="Arial"/>
              </w:rPr>
              <w:t>Izkušnje z VMWare (opišite)</w:t>
            </w:r>
          </w:p>
        </w:tc>
      </w:tr>
      <w:tr w:rsidR="00710BF2" w:rsidRPr="001E6BBD" w14:paraId="4442A2C7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F3F77" w14:textId="77777777" w:rsidR="00710BF2" w:rsidRPr="001E6BBD" w:rsidRDefault="00710BF2" w:rsidP="006F70C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6F70C0" w:rsidRPr="001E6BBD" w14:paraId="78B4C49F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915F" w14:textId="77777777" w:rsidR="006F70C0" w:rsidRPr="009D7A46" w:rsidRDefault="006F70C0" w:rsidP="00237E83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  <w:r w:rsidRPr="009D7A46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DWDM</w:t>
            </w:r>
            <w:r w:rsidRPr="009D7A46">
              <w:rPr>
                <w:rFonts w:ascii="Arial" w:hAnsi="Arial" w:cs="Arial"/>
              </w:rPr>
              <w:t xml:space="preserve"> (opišite)</w:t>
            </w:r>
          </w:p>
        </w:tc>
      </w:tr>
      <w:tr w:rsidR="006F70C0" w:rsidRPr="001E6BBD" w14:paraId="64CE68C1" w14:textId="77777777" w:rsidTr="0062638E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8032B" w14:textId="77777777" w:rsidR="006F70C0" w:rsidRPr="009D7A46" w:rsidRDefault="006F70C0" w:rsidP="006F70C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</w:tbl>
    <w:p w14:paraId="5D958FAD" w14:textId="77777777" w:rsidR="00710BF2" w:rsidRDefault="00710BF2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DB5B856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F6DA8F0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CF6D608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47DB863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0F0B903B" w14:textId="77777777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792BE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568A1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A7A6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17502290" w14:textId="77777777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8E3E7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BDECB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F15B1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7BD4CF87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A9A11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8160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11BD0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025AE2B3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6D7F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779EE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D5C4E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01DB20CC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8FA4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E83A2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CD4C4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4E85F16C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38BA8BD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FD4FF61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4955DFDD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228361A1" w14:textId="77777777" w:rsidTr="00CF6880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7E7A00E4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9812257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A0F32A7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141722B6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569B6520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23CE00E2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531A2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8DED0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A9223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520D5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9563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10C86A20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4A3B6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94D25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1379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F848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D4BFA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3353525E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BF8DB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6E25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61C5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91ACE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6205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3030431A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BB2CC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6FCFF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4A804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E7228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E0DB2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68B1A55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17DF935" w14:textId="77777777"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8CE4749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5C919DF9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59664D38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AD4F89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0103801D" w14:textId="77777777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10DB7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08023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04AD96A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283AFFE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50835116" w14:textId="77777777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68E0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993BD4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3D0E8E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9505627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AA629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565A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2ACEE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D17619C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CEB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907D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0DD0F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54D91B7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8867F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1C946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75D3D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14280C6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BD77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E5129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0642E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52FD61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37E41CC1" w14:textId="77777777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F36B8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7331C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B4A29D1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732EE13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303768C7" w14:textId="77777777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FE76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9CCA18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A5E56D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08E71444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DF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34A17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6E134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CDD9DE1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3D6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9CB9C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901E0D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18C2D46C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EB3A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3FE61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BC07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5BE225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30FF4DAE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53D471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09D0CA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279B91C7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344235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6DDCA698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4F01007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A3AB4B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9EF326A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6DE1FF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83FD82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4A12019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4591794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EA60F4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9668D3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F404DFA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0FC5C2B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C68AA46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4D57DD38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1659124E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721FE9C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CE7F17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EE75B7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126B795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255DC19F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8D9B938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3A3659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E7E5B27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307BD1A4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9265EB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00B652B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0351DA8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0BF7367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BBAE0D5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B5005E0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7FE651F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7A551D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7120274D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990B938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1E8A1C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6EA53C3F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54052230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63FD7B74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0E76003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FF1EC41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C9A5679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F016A0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44C93E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8D2380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3BCC9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5BC5F6B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7F4123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6C5D1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3B23C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0D85187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6A54844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DD2271D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0ABA" w14:textId="77777777" w:rsidR="00DC2AEC" w:rsidRDefault="00DC2AEC">
      <w:r>
        <w:separator/>
      </w:r>
    </w:p>
  </w:endnote>
  <w:endnote w:type="continuationSeparator" w:id="0">
    <w:p w14:paraId="619D1940" w14:textId="77777777" w:rsidR="00DC2AEC" w:rsidRDefault="00DC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B3DD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558EF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558EF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45E2" w14:textId="77777777" w:rsidR="00DC2AEC" w:rsidRDefault="00DC2AEC">
      <w:r>
        <w:separator/>
      </w:r>
    </w:p>
  </w:footnote>
  <w:footnote w:type="continuationSeparator" w:id="0">
    <w:p w14:paraId="6B7E10A3" w14:textId="77777777" w:rsidR="00DC2AEC" w:rsidRDefault="00DC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46A" w14:textId="48ADD82C" w:rsidR="007B0153" w:rsidRPr="006B74A7" w:rsidRDefault="00E33D45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B3E5EC7" wp14:editId="02F33E6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62B088E4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585464">
      <w:rPr>
        <w:rFonts w:ascii="Republika" w:hAnsi="Republika"/>
        <w:lang w:val="sl-SI"/>
      </w:rPr>
      <w:t>36</w:t>
    </w:r>
    <w:r w:rsidR="0032042D">
      <w:rPr>
        <w:rFonts w:ascii="Republika" w:hAnsi="Republika"/>
        <w:lang w:val="sl-SI"/>
      </w:rPr>
      <w:t>/2022</w:t>
    </w:r>
  </w:p>
  <w:p w14:paraId="2980907C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4433AFFA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85AA6"/>
    <w:multiLevelType w:val="hybridMultilevel"/>
    <w:tmpl w:val="9182A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7462345A"/>
    <w:multiLevelType w:val="hybridMultilevel"/>
    <w:tmpl w:val="E33E7DF4"/>
    <w:lvl w:ilvl="0" w:tplc="8A6CD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24"/>
  </w:num>
  <w:num w:numId="5">
    <w:abstractNumId w:val="7"/>
  </w:num>
  <w:num w:numId="6">
    <w:abstractNumId w:val="6"/>
  </w:num>
  <w:num w:numId="7">
    <w:abstractNumId w:val="2"/>
  </w:num>
  <w:num w:numId="8">
    <w:abstractNumId w:val="22"/>
  </w:num>
  <w:num w:numId="9">
    <w:abstractNumId w:val="26"/>
  </w:num>
  <w:num w:numId="10">
    <w:abstractNumId w:val="20"/>
  </w:num>
  <w:num w:numId="11">
    <w:abstractNumId w:val="8"/>
  </w:num>
  <w:num w:numId="12">
    <w:abstractNumId w:val="18"/>
  </w:num>
  <w:num w:numId="13">
    <w:abstractNumId w:val="29"/>
  </w:num>
  <w:num w:numId="14">
    <w:abstractNumId w:val="16"/>
  </w:num>
  <w:num w:numId="15">
    <w:abstractNumId w:val="17"/>
  </w:num>
  <w:num w:numId="16">
    <w:abstractNumId w:val="11"/>
  </w:num>
  <w:num w:numId="17">
    <w:abstractNumId w:val="9"/>
  </w:num>
  <w:num w:numId="18">
    <w:abstractNumId w:val="5"/>
  </w:num>
  <w:num w:numId="19">
    <w:abstractNumId w:val="23"/>
  </w:num>
  <w:num w:numId="20">
    <w:abstractNumId w:val="15"/>
  </w:num>
  <w:num w:numId="21">
    <w:abstractNumId w:val="14"/>
  </w:num>
  <w:num w:numId="22">
    <w:abstractNumId w:val="4"/>
  </w:num>
  <w:num w:numId="23">
    <w:abstractNumId w:val="13"/>
  </w:num>
  <w:num w:numId="24">
    <w:abstractNumId w:val="28"/>
  </w:num>
  <w:num w:numId="25">
    <w:abstractNumId w:val="3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58EF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E4406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37E83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6A36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E0A0E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1E4C"/>
    <w:rsid w:val="00585464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2638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3187"/>
    <w:rsid w:val="006949DC"/>
    <w:rsid w:val="00696A11"/>
    <w:rsid w:val="00697EC7"/>
    <w:rsid w:val="006A0B86"/>
    <w:rsid w:val="006A2099"/>
    <w:rsid w:val="006A2D8A"/>
    <w:rsid w:val="006B202C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6F70C0"/>
    <w:rsid w:val="007013BE"/>
    <w:rsid w:val="00704770"/>
    <w:rsid w:val="00710BF2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27051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0242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3C0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880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2AEC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3D45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20B37A"/>
  <w15:chartTrackingRefBased/>
  <w15:docId w15:val="{97E4CB63-E9AD-49E9-ADB3-2039A72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F7E-D32E-4005-94FC-3F7BB0B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2023-03-13T11:05:00Z</dcterms:created>
  <dcterms:modified xsi:type="dcterms:W3CDTF">2023-03-13T11:05:00Z</dcterms:modified>
</cp:coreProperties>
</file>