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202DA88" w14:textId="77777777" w:rsidR="00DB305F" w:rsidRPr="00A5672C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A5672C">
        <w:rPr>
          <w:sz w:val="24"/>
          <w:szCs w:val="24"/>
          <w:u w:val="none"/>
          <w:lang w:val="sl-SI"/>
        </w:rPr>
        <w:t>VLOGA ZA ZAPOSLITEV</w:t>
      </w:r>
    </w:p>
    <w:p w14:paraId="1202DA89" w14:textId="77777777" w:rsidR="0005547D" w:rsidRPr="00A5672C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5672C">
        <w:rPr>
          <w:rFonts w:ascii="Arial" w:hAnsi="Arial" w:cs="Arial"/>
          <w:sz w:val="22"/>
          <w:szCs w:val="22"/>
          <w:lang w:val="sl-SI"/>
        </w:rPr>
        <w:t>javn</w:t>
      </w:r>
      <w:r w:rsidR="00324BFE" w:rsidRPr="00A5672C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A5672C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5672C">
        <w:rPr>
          <w:rFonts w:ascii="Arial" w:hAnsi="Arial" w:cs="Arial"/>
          <w:sz w:val="22"/>
          <w:szCs w:val="22"/>
          <w:lang w:val="sl-SI"/>
        </w:rPr>
        <w:t xml:space="preserve"> </w:t>
      </w:r>
      <w:r w:rsidRPr="00A5672C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5672C">
        <w:rPr>
          <w:rFonts w:ascii="Arial" w:hAnsi="Arial" w:cs="Arial"/>
          <w:sz w:val="22"/>
          <w:szCs w:val="22"/>
          <w:lang w:val="sl-SI"/>
        </w:rPr>
        <w:t>:</w:t>
      </w:r>
      <w:r w:rsidRPr="00A5672C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202DA8A" w14:textId="77777777" w:rsidR="00323EE8" w:rsidRPr="00A5672C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202DA8B" w14:textId="77777777" w:rsidR="00DB305F" w:rsidRPr="00A5672C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»</w:t>
      </w:r>
      <w:r w:rsidR="006F2DD7" w:rsidRPr="00A5672C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A5672C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A5672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A5672C">
        <w:rPr>
          <w:rFonts w:ascii="Arial" w:hAnsi="Arial" w:cs="Arial"/>
          <w:b/>
          <w:sz w:val="22"/>
          <w:szCs w:val="22"/>
          <w:lang w:val="sl-SI"/>
        </w:rPr>
        <w:t>(m/ž) v</w:t>
      </w:r>
    </w:p>
    <w:p w14:paraId="1202DA8C" w14:textId="77777777" w:rsidR="006F2DD7" w:rsidRPr="00A5672C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1202DA8D" w14:textId="11922D54" w:rsidR="00C80129" w:rsidRPr="00A5672C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Oddelku za ravnanje z nepremičninami </w:t>
      </w:r>
      <w:r w:rsidR="00C80129" w:rsidRPr="00A5672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D604D" w:rsidRPr="00A5672C">
        <w:rPr>
          <w:rFonts w:ascii="Arial" w:hAnsi="Arial" w:cs="Arial"/>
          <w:b/>
          <w:sz w:val="22"/>
          <w:szCs w:val="22"/>
          <w:lang w:val="sl-SI"/>
        </w:rPr>
        <w:t>102452</w:t>
      </w:r>
      <w:r w:rsidR="00C80129" w:rsidRPr="00A5672C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1202DA8E" w14:textId="56DABA19" w:rsidR="009D3B86" w:rsidRPr="00A5672C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EA2694" w:rsidRPr="00A5672C">
        <w:rPr>
          <w:rFonts w:ascii="Arial" w:hAnsi="Arial" w:cs="Arial"/>
          <w:b/>
          <w:sz w:val="22"/>
          <w:szCs w:val="22"/>
          <w:lang w:val="sl-SI"/>
        </w:rPr>
        <w:t>, s 3 mesečnim poskusnim delom</w:t>
      </w:r>
      <w:r w:rsidR="00D433D3" w:rsidRPr="00A5672C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1202DA8F" w14:textId="77777777" w:rsidR="008D0FB6" w:rsidRPr="00A5672C" w:rsidRDefault="008D0FB6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202DA90" w14:textId="77777777" w:rsidR="00931B16" w:rsidRPr="00A5672C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A5672C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1202DA91" w14:textId="77777777" w:rsidR="00931B16" w:rsidRPr="00A5672C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202DA92" w14:textId="77777777" w:rsidR="00DB305F" w:rsidRPr="00A5672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5672C">
        <w:rPr>
          <w:rFonts w:ascii="Arial" w:hAnsi="Arial" w:cs="Arial"/>
          <w:b/>
          <w:sz w:val="22"/>
          <w:szCs w:val="22"/>
          <w:lang w:val="sl-SI"/>
        </w:rPr>
        <w:t>.</w:t>
      </w: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5672C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A5672C" w14:paraId="1202DA95" w14:textId="77777777">
        <w:tc>
          <w:tcPr>
            <w:tcW w:w="135pt" w:type="dxa"/>
          </w:tcPr>
          <w:p w14:paraId="1202DA93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94" w14:textId="77777777" w:rsidR="00DB305F" w:rsidRPr="00A5672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72C" w14:paraId="1202DA98" w14:textId="77777777">
        <w:tc>
          <w:tcPr>
            <w:tcW w:w="135pt" w:type="dxa"/>
          </w:tcPr>
          <w:p w14:paraId="1202DA96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202DA97" w14:textId="77777777" w:rsidR="00DB305F" w:rsidRPr="00A5672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72C" w14:paraId="1202DA9B" w14:textId="77777777">
        <w:tc>
          <w:tcPr>
            <w:tcW w:w="135pt" w:type="dxa"/>
          </w:tcPr>
          <w:p w14:paraId="1202DA99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202DA9A" w14:textId="77777777" w:rsidR="00DB305F" w:rsidRPr="00A5672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A5672C" w14:paraId="1202DA9E" w14:textId="77777777">
        <w:tc>
          <w:tcPr>
            <w:tcW w:w="135pt" w:type="dxa"/>
          </w:tcPr>
          <w:p w14:paraId="1202DA9C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202DA9D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1" w14:textId="77777777">
        <w:tc>
          <w:tcPr>
            <w:tcW w:w="135pt" w:type="dxa"/>
          </w:tcPr>
          <w:p w14:paraId="1202DA9F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202DAA0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4" w14:textId="77777777">
        <w:tc>
          <w:tcPr>
            <w:tcW w:w="135pt" w:type="dxa"/>
          </w:tcPr>
          <w:p w14:paraId="1202DAA2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202DAA3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7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1202DAA5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6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A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02DAA8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9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72C" w14:paraId="1202DAA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1202DAAB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202DAAC" w14:textId="77777777" w:rsidR="0083258E" w:rsidRPr="00A5672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AE" w14:textId="77777777" w:rsidR="00DB305F" w:rsidRPr="00A5672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A5672C" w14:paraId="1202DAB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AF" w14:textId="77777777" w:rsidR="00DB305F" w:rsidRPr="00A5672C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202DAB0" w14:textId="77777777" w:rsidR="00DB305F" w:rsidRPr="00A5672C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A5672C" w14:paraId="1202DAB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2" w14:textId="77777777" w:rsidR="003314CC" w:rsidRPr="00A5672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1202DAB3" w14:textId="77777777" w:rsidR="003314CC" w:rsidRPr="00A5672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A5672C" w14:paraId="1202DAB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5" w14:textId="77777777" w:rsidR="00E417F9" w:rsidRPr="00A5672C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202DAB7" w14:textId="77777777" w:rsidR="0050277C" w:rsidRPr="00A5672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AB8" w14:textId="77777777" w:rsidR="00C80129" w:rsidRPr="00A5672C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A5672C" w14:paraId="1202DABE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9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ABA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B" w14:textId="77777777" w:rsidR="00C80129" w:rsidRPr="00A5672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C" w14:textId="77777777" w:rsidR="00C80129" w:rsidRPr="00A5672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D" w14:textId="77777777" w:rsidR="00C80129" w:rsidRPr="00A5672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A5672C" w14:paraId="1202DAC3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F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0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C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4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5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C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A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B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C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D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0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DA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5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202DAD6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9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DF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B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C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E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0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E9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5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AEE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A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B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C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EF" w14:textId="77777777" w:rsidR="00C80129" w:rsidRPr="00A5672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202DAF0" w14:textId="77777777" w:rsidR="00C80129" w:rsidRPr="00A5672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1202DAF1" w14:textId="77777777" w:rsidR="00C80129" w:rsidRPr="00A5672C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1202DAF2" w14:textId="77777777" w:rsidR="00C80129" w:rsidRPr="00A5672C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A5672C" w14:paraId="1202DAF4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3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A5672C" w14:paraId="1202DAF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5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AF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AF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AF9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A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B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A5672C" w14:paraId="1202DB03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D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AFF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0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01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2" w14:textId="77777777" w:rsidR="00C80129" w:rsidRPr="00A5672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72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A5672C" w14:paraId="1202DB0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4" w14:textId="77777777" w:rsidR="00C80129" w:rsidRPr="00A5672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B1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6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A5672C" w14:paraId="1202DB12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07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08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09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0A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0B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0C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0D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0E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0F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10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11" w14:textId="77777777" w:rsidR="00C80129" w:rsidRPr="00A5672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13" w14:textId="77777777" w:rsidR="00C80129" w:rsidRPr="00A5672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A5672C" w14:paraId="1202DB1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15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1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A5672C" w14:paraId="1202DB1B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A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A5672C" w14:paraId="1202DB1D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C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A5672C" w14:paraId="1202DB25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1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B1F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20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2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B22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B2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24" w14:textId="77777777" w:rsidR="00C80129" w:rsidRPr="00A5672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A5672C" w14:paraId="1202DB2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6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7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8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9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2A" w14:textId="77777777" w:rsidR="00C80129" w:rsidRPr="00A5672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B" w14:textId="77777777" w:rsidR="00C80129" w:rsidRPr="00A5672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72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72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A5672C" w14:paraId="1202DB2E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D" w14:textId="77777777" w:rsidR="00C80129" w:rsidRPr="00A5672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A5672C" w14:paraId="1202DB3D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F" w14:textId="77777777" w:rsidR="00C80129" w:rsidRPr="00A5672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A5672C" w14:paraId="1202DB3B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30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31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32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33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34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35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36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37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38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39" w14:textId="77777777" w:rsidR="00C80129" w:rsidRPr="00A5672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3A" w14:textId="77777777" w:rsidR="00C80129" w:rsidRPr="00A5672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72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3C" w14:textId="77777777" w:rsidR="00C80129" w:rsidRPr="00A5672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A5672C" w14:paraId="1202DB4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3E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A5672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3F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0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1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A5672C" w14:paraId="1202DB44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43" w14:textId="77777777" w:rsidR="00C80129" w:rsidRPr="00A5672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45" w14:textId="77777777" w:rsidR="00C80129" w:rsidRPr="00A5672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202DB46" w14:textId="77777777" w:rsidR="00C80129" w:rsidRPr="00A5672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202DB47" w14:textId="77777777" w:rsidR="00C80129" w:rsidRPr="00A5672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202DB48" w14:textId="77777777" w:rsidR="00C80129" w:rsidRPr="00A5672C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1202DB49" w14:textId="77777777" w:rsidR="00D07E89" w:rsidRPr="00A5672C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4A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A5672C" w14:paraId="1202DB4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4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4C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D" w14:textId="77777777" w:rsidR="00931B16" w:rsidRPr="00A5672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E" w14:textId="77777777" w:rsidR="00931B16" w:rsidRPr="00A5672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A5672C" w14:paraId="1202DB5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50" w14:textId="77777777" w:rsidR="00931B16" w:rsidRPr="00A5672C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1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2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5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4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5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6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5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8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9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A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5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C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D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E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0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1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2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4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5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6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8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9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A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6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C" w14:textId="77777777" w:rsidR="00C214F4" w:rsidRPr="00A5672C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D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E" w14:textId="77777777" w:rsidR="00C214F4" w:rsidRPr="00A5672C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70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71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A5672C">
        <w:rPr>
          <w:rFonts w:ascii="Arial" w:hAnsi="Arial" w:cs="Arial"/>
          <w:sz w:val="22"/>
          <w:szCs w:val="22"/>
          <w:lang w:val="sl-SI"/>
        </w:rPr>
        <w:t>napišite katerega</w:t>
      </w:r>
      <w:r w:rsidRPr="00A5672C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A5672C" w14:paraId="1202DB7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2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73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4" w14:textId="77777777" w:rsidR="00931B16" w:rsidRPr="00A5672C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5" w14:textId="77777777" w:rsidR="00931B16" w:rsidRPr="00A5672C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A5672C" w14:paraId="1202DB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7" w14:textId="77777777" w:rsidR="00931B16" w:rsidRPr="00A5672C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8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9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7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C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D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8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F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0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1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8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3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4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5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A5672C" w14:paraId="1202DB8A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7" w14:textId="77777777" w:rsidR="00C214F4" w:rsidRPr="00A5672C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8" w14:textId="77777777" w:rsidR="00C214F4" w:rsidRPr="00A5672C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9" w14:textId="77777777" w:rsidR="00C214F4" w:rsidRPr="00A5672C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8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C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D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9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F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0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1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B9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93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4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5" w14:textId="77777777" w:rsidR="00931B16" w:rsidRPr="00A5672C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97" w14:textId="77777777" w:rsidR="00931B16" w:rsidRPr="00A5672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98" w14:textId="77777777" w:rsidR="00C80129" w:rsidRPr="00A5672C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99" w14:textId="77777777" w:rsidR="00C80129" w:rsidRPr="00A5672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1202DB9A" w14:textId="77777777" w:rsidR="00C80129" w:rsidRPr="00A5672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A5672C" w14:paraId="1202DB9E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B" w14:textId="77777777" w:rsidR="00C80129" w:rsidRPr="00A5672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C" w14:textId="77777777" w:rsidR="00C80129" w:rsidRPr="00A5672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D" w14:textId="77777777" w:rsidR="00C80129" w:rsidRPr="00A5672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A5672C" w14:paraId="1202DBA2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9F" w14:textId="77777777" w:rsidR="00C80129" w:rsidRPr="00A5672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0" w14:textId="77777777" w:rsidR="00C80129" w:rsidRPr="00A5672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1" w14:textId="77777777" w:rsidR="00C80129" w:rsidRPr="00A5672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A5672C" w14:paraId="1202DBA6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3" w14:textId="77777777" w:rsidR="00960B09" w:rsidRPr="00A5672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4" w14:textId="77777777" w:rsidR="00960B09" w:rsidRPr="00A5672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5" w14:textId="77777777" w:rsidR="00960B09" w:rsidRPr="00A5672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26D39"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A7" w14:textId="77777777" w:rsidR="00C80129" w:rsidRPr="00A5672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A8" w14:textId="77777777" w:rsidR="00C80129" w:rsidRPr="00A5672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A9" w14:textId="77777777" w:rsidR="00E71119" w:rsidRPr="00A5672C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A5672C" w14:paraId="1202DBAE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A" w14:textId="77777777" w:rsidR="00E71119" w:rsidRPr="00A5672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B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AC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D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A5672C" w14:paraId="1202DBB3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AF" w14:textId="77777777" w:rsidR="00E71119" w:rsidRPr="00A5672C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0" w14:textId="77777777" w:rsidR="00E71119" w:rsidRPr="00A5672C" w:rsidRDefault="00941884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V</w:t>
            </w:r>
            <w:r w:rsidR="00847E96" w:rsidRPr="00A5672C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1" w14:textId="77777777" w:rsidR="00E71119" w:rsidRPr="00A5672C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2" w14:textId="77777777" w:rsidR="00E71119" w:rsidRPr="00A5672C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A5672C" w14:paraId="1202DBB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4" w14:textId="77777777" w:rsidR="00D74911" w:rsidRPr="00A5672C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5" w14:textId="77777777" w:rsidR="00D74911" w:rsidRPr="00A5672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U</w:t>
            </w:r>
            <w:r w:rsidR="00D74911" w:rsidRPr="00A5672C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A5672C">
              <w:rPr>
                <w:rFonts w:ascii="Arial" w:hAnsi="Arial" w:cs="Arial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6" w14:textId="77777777" w:rsidR="00D74911" w:rsidRPr="00A5672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7" w14:textId="77777777" w:rsidR="00D74911" w:rsidRPr="00A5672C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A5672C" w14:paraId="1202DBBD" w14:textId="77777777" w:rsidTr="00960B09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9" w14:textId="77777777" w:rsidR="00960B09" w:rsidRPr="00A5672C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A" w14:textId="77777777" w:rsidR="00960B09" w:rsidRPr="00A5672C" w:rsidRDefault="00941884" w:rsidP="00640444">
            <w:pPr>
              <w:ind w:start="2.85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B" w14:textId="77777777" w:rsidR="00960B09" w:rsidRPr="00A5672C" w:rsidRDefault="00960B09" w:rsidP="00960B09">
            <w:pPr>
              <w:jc w:val="center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C" w14:textId="77777777" w:rsidR="00960B09" w:rsidRPr="00A5672C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A5672C" w14:paraId="1202DBC2" w14:textId="77777777" w:rsidTr="00F93E0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E" w14:textId="77777777" w:rsidR="00960B09" w:rsidRPr="00A5672C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F" w14:textId="77777777" w:rsidR="00960B09" w:rsidRPr="00A5672C" w:rsidRDefault="00F93E0E" w:rsidP="00F93E0E">
            <w:pPr>
              <w:ind w:start="2.85pt"/>
              <w:jc w:val="both"/>
              <w:rPr>
                <w:rFonts w:ascii="Arial" w:hAnsi="Arial" w:cs="Arial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C0" w14:textId="77777777" w:rsidR="00960B09" w:rsidRPr="00A5672C" w:rsidRDefault="00F93E0E" w:rsidP="00F93E0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1" w14:textId="77777777" w:rsidR="00960B09" w:rsidRPr="00A5672C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F93E0E" w:rsidRPr="00A5672C" w14:paraId="1202DBC7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3" w14:textId="77777777" w:rsidR="00F93E0E" w:rsidRPr="00A5672C" w:rsidRDefault="00F93E0E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4" w14:textId="77777777" w:rsidR="00F93E0E" w:rsidRPr="00A5672C" w:rsidRDefault="00F93E0E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5" w14:textId="77777777" w:rsidR="00F93E0E" w:rsidRPr="00A5672C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6" w14:textId="77777777" w:rsidR="00F93E0E" w:rsidRPr="00A5672C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BC8" w14:textId="77777777" w:rsidR="00E71119" w:rsidRPr="00A5672C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BC9" w14:textId="77777777" w:rsidR="004E1037" w:rsidRPr="00A5672C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CA" w14:textId="77777777" w:rsidR="00443EB2" w:rsidRPr="00A5672C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A5672C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</w:t>
      </w:r>
      <w:r w:rsidR="00941884" w:rsidRPr="00A5672C">
        <w:rPr>
          <w:rFonts w:ascii="Arial" w:hAnsi="Arial" w:cs="Arial"/>
          <w:b/>
          <w:sz w:val="22"/>
          <w:szCs w:val="22"/>
          <w:lang w:val="sl-SI"/>
        </w:rPr>
        <w:t>vanja Ministrstva za obrambo in Oddelka za ravnanje z nepremičninami</w:t>
      </w:r>
      <w:r w:rsidR="00443EB2" w:rsidRPr="00A5672C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202DBCB" w14:textId="77777777" w:rsidR="00D07E89" w:rsidRPr="00A5672C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A5672C" w14:paraId="1202DBCD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C" w14:textId="77777777" w:rsidR="00D51E9B" w:rsidRPr="00A5672C" w:rsidRDefault="00941884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katere nepremičnine ste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zemljiško knjižno urejali in opišite postopek (delodajalec, obdobje):</w:t>
            </w:r>
          </w:p>
        </w:tc>
      </w:tr>
      <w:tr w:rsidR="00D51E9B" w:rsidRPr="00A5672C" w14:paraId="1202DBD6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E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CF" w14:textId="77777777" w:rsidR="00C80129" w:rsidRPr="00A5672C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0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1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2" w14:textId="77777777" w:rsidR="00F93E0E" w:rsidRPr="00A5672C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3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4" w14:textId="77777777" w:rsidR="00D424BA" w:rsidRPr="00A5672C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5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A5672C" w14:paraId="1202DBD8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7" w14:textId="77777777" w:rsidR="00D51E9B" w:rsidRPr="00A5672C" w:rsidRDefault="00941884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i</w:t>
            </w: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z ravnanjem z nepremičninami (prodaja, oddaja, najem)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D51E9B" w:rsidRPr="00A5672C" w14:paraId="1202DBE1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9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DA" w14:textId="77777777" w:rsidR="00C80129" w:rsidRPr="00A5672C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B" w14:textId="77777777" w:rsidR="00D424BA" w:rsidRPr="00A5672C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C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D" w14:textId="77777777" w:rsidR="00F93E0E" w:rsidRPr="00A5672C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E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F" w14:textId="77777777" w:rsidR="007A02AE" w:rsidRPr="00A5672C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0" w14:textId="77777777" w:rsidR="00D51E9B" w:rsidRPr="00A5672C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A5672C" w14:paraId="1202DBE3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2" w14:textId="77777777" w:rsidR="00382CBA" w:rsidRPr="00A5672C" w:rsidRDefault="00941884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Opišite poznavanje uporabe podatkov o nepremičninah (GURS) in uporabe v javnem vpogledu v Zemljiško knjigo (ZK) (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delodajalec, obdobje, znanje: zadostno-dobro-odlično):</w:t>
            </w:r>
          </w:p>
        </w:tc>
      </w:tr>
      <w:tr w:rsidR="00382CBA" w:rsidRPr="00A5672C" w14:paraId="1202DBEC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4" w14:textId="77777777" w:rsidR="009A7E6A" w:rsidRPr="00A5672C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1202DBE5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6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7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8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9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A" w14:textId="77777777" w:rsidR="00D424BA" w:rsidRPr="00A5672C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B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A5672C" w14:paraId="1202DBE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D" w14:textId="77777777" w:rsidR="00382CBA" w:rsidRPr="00A5672C" w:rsidRDefault="00941884" w:rsidP="00F93E0E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</w:t>
            </w:r>
            <w:r w:rsidR="00F93E0E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katere upravne postopke ste vodili, pri katerem delodajalcu in v katerem obdobju:</w:t>
            </w:r>
          </w:p>
        </w:tc>
      </w:tr>
      <w:tr w:rsidR="00382CBA" w:rsidRPr="00A5672C" w14:paraId="1202DBF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F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0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1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2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3" w14:textId="77777777" w:rsidR="00F93E0E" w:rsidRPr="00A5672C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4" w14:textId="77777777" w:rsidR="007A02AE" w:rsidRPr="00A5672C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5" w14:textId="77777777" w:rsidR="00D424BA" w:rsidRPr="00A5672C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6" w14:textId="77777777" w:rsidR="00382CBA" w:rsidRPr="00A5672C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A5672C" w14:paraId="1202DBF9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8" w14:textId="77777777" w:rsidR="00941884" w:rsidRPr="00A5672C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pri samostojni izdelavi zahtevnih analiz (pravna mnenja, informacije za odločanje, predlogi v zvezi z zakonodajo in podobno) </w:t>
            </w:r>
            <w:r w:rsidR="00401105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br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A5672C" w14:paraId="1202DC02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A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B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C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D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E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F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0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1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A5672C" w14:paraId="1202DC04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3" w14:textId="77777777" w:rsidR="00941884" w:rsidRPr="00A5672C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s timskim delom 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A5672C" w14:paraId="1202DC0D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5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C06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7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8" w14:textId="77777777" w:rsidR="007A02AE" w:rsidRPr="00A5672C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9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A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B" w14:textId="77777777" w:rsidR="00F93E0E" w:rsidRPr="00A5672C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C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A5672C" w14:paraId="1202DC0F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E" w14:textId="65D22EB3" w:rsidR="00941884" w:rsidRPr="00A5672C" w:rsidRDefault="00F93E0E" w:rsidP="001D66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</w:t>
            </w:r>
            <w:r w:rsidR="00A5672C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A5672C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koliko pravdnih postopkih ste sodelovali</w:t>
            </w:r>
            <w:r w:rsidR="00A5672C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(področje, delodajalec, obdobje)</w:t>
            </w:r>
            <w:r w:rsidR="00941884"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941884" w:rsidRPr="00A5672C" w14:paraId="1202DC15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10" w14:textId="77777777" w:rsidR="007A02AE" w:rsidRPr="00A5672C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202DC11" w14:textId="77777777" w:rsidR="007A02AE" w:rsidRPr="00A5672C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2" w14:textId="77777777" w:rsidR="00F93E0E" w:rsidRPr="00A5672C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3" w14:textId="77777777" w:rsidR="00F93E0E" w:rsidRPr="00A5672C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4" w14:textId="77777777" w:rsidR="00941884" w:rsidRPr="00A5672C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C16" w14:textId="77777777" w:rsidR="00D51E9B" w:rsidRPr="00A5672C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C17" w14:textId="77777777" w:rsidR="005D4534" w:rsidRPr="00A5672C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 w:rsidRPr="00A5672C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A5672C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A5672C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A5672C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A5672C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202DC18" w14:textId="77777777" w:rsidR="005D4534" w:rsidRPr="00A5672C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A5672C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02DC19" w14:textId="77777777" w:rsidR="00E808EA" w:rsidRPr="00A5672C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A" w14:textId="77777777" w:rsidR="00D424BA" w:rsidRPr="00A5672C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B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C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D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E" w14:textId="77777777" w:rsidR="007A02AE" w:rsidRPr="00A5672C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1202DC1F" w14:textId="77777777" w:rsidR="00C85021" w:rsidRPr="00A5672C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A5672C">
        <w:rPr>
          <w:bCs/>
          <w:iCs w:val="0"/>
          <w:sz w:val="22"/>
          <w:szCs w:val="22"/>
          <w:lang w:val="sl-SI"/>
        </w:rPr>
        <w:t>.</w:t>
      </w:r>
    </w:p>
    <w:p w14:paraId="1202DC20" w14:textId="77777777" w:rsidR="00662E9D" w:rsidRPr="00A5672C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21" w14:textId="77777777" w:rsidR="00662E9D" w:rsidRPr="00A5672C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A5672C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202DC22" w14:textId="77777777" w:rsidR="00662E9D" w:rsidRPr="00A5672C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02DC23" w14:textId="77777777" w:rsidR="00C80129" w:rsidRPr="00A5672C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4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5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6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7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8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9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A" w14:textId="77777777" w:rsidR="007A02AE" w:rsidRPr="00A5672C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B" w14:textId="77777777" w:rsidR="00C80129" w:rsidRPr="00A5672C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C" w14:textId="77777777" w:rsidR="00D424BA" w:rsidRPr="00A5672C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D" w14:textId="77777777" w:rsidR="00D424BA" w:rsidRPr="00A5672C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E" w14:textId="77777777" w:rsidR="00662E9D" w:rsidRPr="00A5672C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A5672C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202DC2F" w14:textId="77777777" w:rsidR="00D74911" w:rsidRPr="00A5672C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30" w14:textId="77777777" w:rsidR="00D74911" w:rsidRPr="00A5672C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5672C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202DC31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2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3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4" w14:textId="77777777" w:rsidR="007A02AE" w:rsidRPr="00A5672C" w:rsidRDefault="007A02AE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5" w14:textId="77777777" w:rsidR="00D74911" w:rsidRPr="00A5672C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6" w14:textId="77777777" w:rsidR="00D74911" w:rsidRPr="00A5672C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202DC37" w14:textId="77777777" w:rsidR="00C85021" w:rsidRPr="00A5672C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A5672C">
        <w:rPr>
          <w:sz w:val="22"/>
          <w:szCs w:val="22"/>
          <w:lang w:val="sl-SI"/>
        </w:rPr>
        <w:br w:type="page"/>
      </w:r>
    </w:p>
    <w:p w14:paraId="1202DC38" w14:textId="77777777" w:rsidR="00973B4F" w:rsidRPr="00A5672C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A5672C">
        <w:rPr>
          <w:b/>
          <w:sz w:val="22"/>
          <w:szCs w:val="22"/>
          <w:lang w:val="sl-SI"/>
        </w:rPr>
        <w:lastRenderedPageBreak/>
        <w:t>IZJAVA O IZPOLNJEVANJU POGOJEV</w:t>
      </w:r>
    </w:p>
    <w:p w14:paraId="1202DC39" w14:textId="77777777" w:rsidR="00931B16" w:rsidRPr="00A5672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A5672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A5672C" w14:paraId="1202DC3C" w14:textId="77777777" w:rsidTr="00753E8F">
        <w:trPr>
          <w:trHeight w:hRule="exact" w:val="397"/>
        </w:trPr>
        <w:tc>
          <w:tcPr>
            <w:tcW w:w="99.25pt" w:type="dxa"/>
          </w:tcPr>
          <w:p w14:paraId="1202DC3A" w14:textId="77777777" w:rsidR="00931B16" w:rsidRPr="00A5672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A5672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1202DC3B" w14:textId="77777777" w:rsidR="00931B16" w:rsidRPr="00A5672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A5672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b/>
                <w:sz w:val="22"/>
                <w:szCs w:val="22"/>
                <w:lang w:val="sl-SI"/>
              </w:rPr>
            </w:r>
            <w:r w:rsidRPr="00A5672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C3D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3E" w14:textId="77777777" w:rsidR="00931B16" w:rsidRPr="00A5672C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A5672C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1202DC3F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0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1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202DC42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3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4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5672C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202DC45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6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7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5672C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202DC48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9" w14:textId="77777777" w:rsidR="00931B16" w:rsidRPr="00A5672C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A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14:paraId="1202DC4B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C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D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A5672C">
        <w:rPr>
          <w:rFonts w:ascii="Arial" w:hAnsi="Arial" w:cs="Arial"/>
          <w:sz w:val="22"/>
          <w:szCs w:val="22"/>
          <w:lang w:val="sl-SI"/>
        </w:rPr>
        <w:t>intern</w:t>
      </w:r>
      <w:r w:rsidRPr="00A5672C">
        <w:rPr>
          <w:rFonts w:ascii="Arial" w:hAnsi="Arial" w:cs="Arial"/>
          <w:sz w:val="22"/>
          <w:szCs w:val="22"/>
          <w:lang w:val="sl-SI"/>
        </w:rPr>
        <w:t>o« skladno z Zakonom o tajnih podatkih (Uradni list RS, št. 50/2006 – uradno prečiščeno besedilo, 9/10, 60/11 in 8/20).</w:t>
      </w:r>
    </w:p>
    <w:p w14:paraId="1202DC4E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F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0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72C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202DC51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2" w14:textId="77777777" w:rsidR="00931B16" w:rsidRPr="00A5672C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53" w14:textId="77777777" w:rsidR="00931B16" w:rsidRPr="00A5672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A5672C" w14:paraId="1202DC58" w14:textId="77777777" w:rsidTr="00753E8F">
        <w:tc>
          <w:tcPr>
            <w:tcW w:w="75.50pt" w:type="dxa"/>
          </w:tcPr>
          <w:p w14:paraId="1202DC54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202DC55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202DC56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202DC57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72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A5672C" w14:paraId="1202DC5D" w14:textId="77777777" w:rsidTr="00753E8F">
        <w:tc>
          <w:tcPr>
            <w:tcW w:w="75.50pt" w:type="dxa"/>
          </w:tcPr>
          <w:p w14:paraId="1202DC59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202DC5A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202DC5B" w14:textId="77777777" w:rsidR="00931B16" w:rsidRPr="00A5672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202DC5C" w14:textId="77777777" w:rsidR="00931B16" w:rsidRPr="00A5672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72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202DC5E" w14:textId="77777777" w:rsidR="00931B16" w:rsidRPr="00A5672C" w:rsidRDefault="00931B16" w:rsidP="00931B16">
      <w:pPr>
        <w:rPr>
          <w:rFonts w:ascii="Arial" w:hAnsi="Arial" w:cs="Arial"/>
          <w:sz w:val="24"/>
          <w:lang w:val="sl-SI"/>
        </w:rPr>
      </w:pPr>
    </w:p>
    <w:p w14:paraId="1202DC5F" w14:textId="77777777" w:rsidR="00931B16" w:rsidRPr="00A5672C" w:rsidRDefault="00931B16" w:rsidP="00931B16">
      <w:pPr>
        <w:rPr>
          <w:rFonts w:ascii="Arial" w:hAnsi="Arial" w:cs="Arial"/>
          <w:sz w:val="24"/>
          <w:lang w:val="sl-SI"/>
        </w:rPr>
      </w:pPr>
    </w:p>
    <w:p w14:paraId="1202DC60" w14:textId="77777777" w:rsidR="00DB305F" w:rsidRPr="00A5672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A5672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0FA0188" w14:textId="77777777" w:rsidR="00A26D39" w:rsidRDefault="00A26D39">
      <w:r>
        <w:separator/>
      </w:r>
    </w:p>
  </w:endnote>
  <w:endnote w:type="continuationSeparator" w:id="0">
    <w:p w14:paraId="5C626A01" w14:textId="77777777" w:rsidR="00A26D39" w:rsidRDefault="00A2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7" w14:textId="629DEBBD" w:rsidR="00941884" w:rsidRDefault="00941884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A5672C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A5672C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3EA26E7" w14:textId="77777777" w:rsidR="00A26D39" w:rsidRDefault="00A26D39">
      <w:r>
        <w:separator/>
      </w:r>
    </w:p>
  </w:footnote>
  <w:footnote w:type="continuationSeparator" w:id="0">
    <w:p w14:paraId="335C651D" w14:textId="77777777" w:rsidR="00A26D39" w:rsidRDefault="00A26D3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5" w14:textId="77777777" w:rsidR="00941884" w:rsidRPr="006B74A7" w:rsidRDefault="0094188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202DC68" wp14:editId="1202DC6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202DC66" w14:textId="65FA1614" w:rsidR="00941884" w:rsidRPr="00C80129" w:rsidRDefault="00941884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BD604D">
      <w:rPr>
        <w:rFonts w:ascii="Republika" w:hAnsi="Republika"/>
        <w:lang w:val="sl-SI"/>
      </w:rPr>
      <w:t>435</w:t>
    </w:r>
    <w:r>
      <w:rPr>
        <w:rFonts w:ascii="Republika" w:hAnsi="Republika"/>
        <w:lang w:val="sl-SI"/>
      </w:rPr>
      <w:t>/2023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B67CF8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8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7C72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A4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69A"/>
    <w:rsid w:val="001D6C2D"/>
    <w:rsid w:val="001F3143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105"/>
    <w:rsid w:val="004014F0"/>
    <w:rsid w:val="00403D99"/>
    <w:rsid w:val="00405F70"/>
    <w:rsid w:val="00415F50"/>
    <w:rsid w:val="00421DAD"/>
    <w:rsid w:val="0043056F"/>
    <w:rsid w:val="004359AD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2DD7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02AE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383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884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674B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4866"/>
    <w:rsid w:val="00A01C39"/>
    <w:rsid w:val="00A01D6C"/>
    <w:rsid w:val="00A063FF"/>
    <w:rsid w:val="00A12535"/>
    <w:rsid w:val="00A15640"/>
    <w:rsid w:val="00A2014C"/>
    <w:rsid w:val="00A2365E"/>
    <w:rsid w:val="00A2553C"/>
    <w:rsid w:val="00A26D39"/>
    <w:rsid w:val="00A30CD4"/>
    <w:rsid w:val="00A34D63"/>
    <w:rsid w:val="00A40405"/>
    <w:rsid w:val="00A40DB8"/>
    <w:rsid w:val="00A55036"/>
    <w:rsid w:val="00A566E3"/>
    <w:rsid w:val="00A5672C"/>
    <w:rsid w:val="00A73B72"/>
    <w:rsid w:val="00A77F5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D604D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4DA2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33D3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2694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3E0E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02DA88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D6DEBCC-0DAA-4526-B97A-99CF57877E7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7</Pages>
  <Words>1574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4</cp:revision>
  <cp:lastPrinted>2021-12-08T12:52:00Z</cp:lastPrinted>
  <dcterms:created xsi:type="dcterms:W3CDTF">2023-11-28T06:18:00Z</dcterms:created>
  <dcterms:modified xsi:type="dcterms:W3CDTF">2023-11-28T13:55:00Z</dcterms:modified>
</cp:coreProperties>
</file>