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0E4406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finance, Oddelku za </w:t>
      </w:r>
      <w:r w:rsidR="000E4406">
        <w:rPr>
          <w:rFonts w:ascii="Arial" w:hAnsi="Arial" w:cs="Arial"/>
          <w:b/>
          <w:sz w:val="22"/>
          <w:szCs w:val="22"/>
          <w:lang w:val="sl-SI"/>
        </w:rPr>
        <w:t>proračun</w:t>
      </w:r>
      <w:r w:rsidR="008B7FF3">
        <w:rPr>
          <w:rFonts w:ascii="Arial" w:hAnsi="Arial" w:cs="Arial"/>
          <w:b/>
          <w:sz w:val="22"/>
          <w:szCs w:val="22"/>
          <w:lang w:val="sl-SI"/>
        </w:rPr>
        <w:t>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E4406">
        <w:rPr>
          <w:rFonts w:ascii="Arial" w:hAnsi="Arial" w:cs="Arial"/>
          <w:b/>
          <w:sz w:val="22"/>
          <w:szCs w:val="22"/>
          <w:lang w:val="sl-SI"/>
        </w:rPr>
        <w:t>102956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oz. ste opravljali naloge s področja priprave in izv</w:t>
            </w:r>
            <w:r w:rsidR="008F2297">
              <w:rPr>
                <w:rFonts w:ascii="Arial" w:hAnsi="Arial" w:cs="Arial"/>
                <w:lang w:val="sl-SI"/>
              </w:rPr>
              <w:t>rševanja državnega proračuna RS?</w:t>
            </w:r>
            <w:r w:rsidRPr="00CF6880">
              <w:rPr>
                <w:rFonts w:ascii="Arial" w:hAnsi="Arial" w:cs="Arial"/>
                <w:lang w:val="sl-SI"/>
              </w:rPr>
              <w:t xml:space="preserve"> Če DA, opišite (delodajalec, obdobje, vrsta dela).</w:t>
            </w:r>
          </w:p>
          <w:p w:rsidR="00AD2040" w:rsidRPr="00981195" w:rsidRDefault="00AD2040" w:rsidP="00CF6880">
            <w:pPr>
              <w:ind w:left="720"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v zvezi s pripravo različnih finančnih analiz in poročil s področja izvrševanja finančnega načrta?  Navedite in opišite znanje in izkušnje, ki ste jih pridobili pri pripravi analiz in poročil (delodajalec, obdobje, informacijski sistemi - baze podatkov v katerih ste analize pripravljali).</w:t>
            </w:r>
          </w:p>
          <w:p w:rsidR="00AD2040" w:rsidRPr="00B326EC" w:rsidRDefault="00AD2040" w:rsidP="00CF6880">
            <w:pPr>
              <w:spacing w:line="260" w:lineRule="atLeast"/>
              <w:ind w:left="720"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znanje in izkušnje z uporabo aplikacije MFERAC? Če DA, navedite (delodajalec, obdobje, vrsta dela/nalog v tem sistemu).</w:t>
            </w:r>
          </w:p>
          <w:p w:rsidR="00AD2040" w:rsidRPr="00981195" w:rsidRDefault="00AD2040" w:rsidP="00CF688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CF6880" w:rsidRDefault="00CF6880" w:rsidP="00CF6880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znanja in izkušnje na področju priprave navodil povezanih s finančnim poslovanjem? (delodajalec, obdobje, vrsta dela)</w:t>
            </w:r>
          </w:p>
          <w:p w:rsidR="00CF6880" w:rsidRPr="00E56EA2" w:rsidRDefault="00CF6880" w:rsidP="00CF688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Default="001B0B1A" w:rsidP="001B0B1A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iz sodelovanja in udeležbe na sestankih</w:t>
            </w:r>
            <w:r w:rsidRPr="00CF6880">
              <w:rPr>
                <w:rFonts w:ascii="Arial" w:hAnsi="Arial" w:cs="Arial"/>
                <w:color w:val="1F497D"/>
                <w:lang w:val="sl-SI"/>
              </w:rPr>
              <w:t xml:space="preserve"> </w:t>
            </w:r>
            <w:r w:rsidRPr="00CF6880">
              <w:rPr>
                <w:rFonts w:ascii="Arial" w:hAnsi="Arial" w:cs="Arial"/>
                <w:lang w:val="sl-SI"/>
              </w:rPr>
              <w:t>s finančnega področja, tudi v angleškem jeziku? Če DA, na</w:t>
            </w:r>
            <w:r w:rsidRPr="00CF6880">
              <w:rPr>
                <w:rFonts w:ascii="Arial" w:hAnsi="Arial" w:cs="Arial"/>
                <w:color w:val="1F497D"/>
                <w:lang w:val="sl-SI"/>
              </w:rPr>
              <w:t xml:space="preserve"> </w:t>
            </w:r>
            <w:r w:rsidRPr="00CF6880">
              <w:rPr>
                <w:rFonts w:ascii="Arial" w:hAnsi="Arial" w:cs="Arial"/>
                <w:lang w:val="sl-SI"/>
              </w:rPr>
              <w:t>kratko opišite na katerih sestankih s področja finančnega poslovanja ste sodelovali, imate največ izkušenj.</w:t>
            </w:r>
          </w:p>
          <w:p w:rsidR="00F30A96" w:rsidRPr="00E56EA2" w:rsidRDefault="00F30A96" w:rsidP="00124F11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CF688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z vodenjem projektnih, delovnih skupin? Če DA, opišite (delodajalec, obdobje, vrsta dela).</w:t>
            </w:r>
          </w:p>
          <w:p w:rsidR="00CF6880" w:rsidRPr="00E56EA2" w:rsidRDefault="00CF6880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CF688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6880" w:rsidRDefault="00CF6880" w:rsidP="00CF688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CF6880" w:rsidRPr="00E56EA2" w:rsidRDefault="00CF6880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1"/>
        <w:gridCol w:w="1614"/>
        <w:gridCol w:w="1622"/>
        <w:gridCol w:w="1620"/>
        <w:gridCol w:w="2039"/>
      </w:tblGrid>
      <w:tr w:rsidR="00C107D2" w:rsidRPr="00DB2149" w:rsidTr="00CF6880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F5" w:rsidRDefault="00236AF5">
      <w:r>
        <w:separator/>
      </w:r>
    </w:p>
  </w:endnote>
  <w:endnote w:type="continuationSeparator" w:id="0">
    <w:p w:rsidR="00236AF5" w:rsidRDefault="002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E445F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E445F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F5" w:rsidRDefault="00236AF5">
      <w:r>
        <w:separator/>
      </w:r>
    </w:p>
  </w:footnote>
  <w:footnote w:type="continuationSeparator" w:id="0">
    <w:p w:rsidR="00236AF5" w:rsidRDefault="0023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53" w:rsidRPr="006B74A7" w:rsidRDefault="007E445F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D45F5D">
      <w:rPr>
        <w:rFonts w:ascii="Republika" w:hAnsi="Republika"/>
        <w:lang w:val="sl-SI"/>
      </w:rPr>
      <w:t>87</w:t>
    </w:r>
    <w:r w:rsidR="0032042D">
      <w:rPr>
        <w:rFonts w:ascii="Republika" w:hAnsi="Republika"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85AA6"/>
    <w:multiLevelType w:val="hybridMultilevel"/>
    <w:tmpl w:val="9182A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7"/>
  </w:num>
  <w:num w:numId="12">
    <w:abstractNumId w:val="16"/>
  </w:num>
  <w:num w:numId="13">
    <w:abstractNumId w:val="27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6"/>
  </w:num>
  <w:num w:numId="25">
    <w:abstractNumId w:val="2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E4406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75B75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36AF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1E4C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445F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2297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3C0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5766A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880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5F5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CBCBF5-AB8F-4C76-8359-BA83F184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8934-106E-4CAA-9563-DEBE6AB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Windows User</cp:lastModifiedBy>
  <cp:revision>2</cp:revision>
  <cp:lastPrinted>2016-07-14T10:14:00Z</cp:lastPrinted>
  <dcterms:created xsi:type="dcterms:W3CDTF">2022-05-20T05:12:00Z</dcterms:created>
  <dcterms:modified xsi:type="dcterms:W3CDTF">2022-05-20T05:12:00Z</dcterms:modified>
</cp:coreProperties>
</file>