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7BF" w14:textId="77777777" w:rsidR="00DB305F" w:rsidRPr="00724D7B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724D7B">
        <w:rPr>
          <w:sz w:val="24"/>
          <w:szCs w:val="24"/>
          <w:u w:val="none"/>
          <w:lang w:val="sl-SI"/>
        </w:rPr>
        <w:t>VLOGA ZA ZAPOSLITEV</w:t>
      </w:r>
    </w:p>
    <w:p w14:paraId="77E58473" w14:textId="77777777" w:rsidR="00AB5926" w:rsidRPr="00724D7B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B17165B" w14:textId="77777777" w:rsidR="0005547D" w:rsidRPr="00724D7B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724D7B">
        <w:rPr>
          <w:rFonts w:ascii="Arial" w:hAnsi="Arial" w:cs="Arial"/>
          <w:sz w:val="22"/>
          <w:szCs w:val="22"/>
          <w:lang w:val="sl-SI"/>
        </w:rPr>
        <w:t>javn</w:t>
      </w:r>
      <w:r w:rsidR="0010160F" w:rsidRPr="00724D7B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724D7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724D7B">
        <w:rPr>
          <w:rFonts w:ascii="Arial" w:hAnsi="Arial" w:cs="Arial"/>
          <w:sz w:val="22"/>
          <w:szCs w:val="22"/>
          <w:lang w:val="sl-SI"/>
        </w:rPr>
        <w:t xml:space="preserve"> </w:t>
      </w:r>
      <w:r w:rsidR="00794F79">
        <w:rPr>
          <w:rFonts w:ascii="Arial" w:hAnsi="Arial" w:cs="Arial"/>
          <w:sz w:val="22"/>
          <w:szCs w:val="22"/>
          <w:lang w:val="sl-SI"/>
        </w:rPr>
        <w:t xml:space="preserve">prosto uradniško </w:t>
      </w:r>
      <w:r w:rsidRPr="00724D7B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724D7B">
        <w:rPr>
          <w:rFonts w:ascii="Arial" w:hAnsi="Arial" w:cs="Arial"/>
          <w:sz w:val="22"/>
          <w:szCs w:val="22"/>
          <w:lang w:val="sl-SI"/>
        </w:rPr>
        <w:t>:</w:t>
      </w:r>
      <w:r w:rsidRPr="00724D7B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7FC16E28" w14:textId="77777777" w:rsidR="00323EE8" w:rsidRPr="00724D7B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AABF136" w14:textId="77777777" w:rsidR="004D7076" w:rsidRPr="00724D7B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>»</w:t>
      </w:r>
      <w:r w:rsidR="00AC7A6D" w:rsidRPr="00724D7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35670" w:rsidRPr="00724D7B">
        <w:rPr>
          <w:rFonts w:ascii="Arial" w:hAnsi="Arial" w:cs="Arial"/>
          <w:b/>
          <w:sz w:val="22"/>
          <w:szCs w:val="22"/>
          <w:lang w:val="sl-SI"/>
        </w:rPr>
        <w:t>svetovalec</w:t>
      </w:r>
      <w:r w:rsidR="005D62FC" w:rsidRPr="00724D7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D7076" w:rsidRPr="00724D7B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0E13AA" w:rsidRPr="00724D7B">
        <w:rPr>
          <w:rFonts w:ascii="Arial" w:hAnsi="Arial" w:cs="Arial"/>
          <w:b/>
          <w:sz w:val="22"/>
          <w:szCs w:val="22"/>
          <w:lang w:val="sl-SI"/>
        </w:rPr>
        <w:t>sistemskopravne zadeve</w:t>
      </w:r>
      <w:r w:rsidRPr="00724D7B">
        <w:rPr>
          <w:rFonts w:ascii="Arial" w:hAnsi="Arial" w:cs="Arial"/>
          <w:b/>
          <w:sz w:val="22"/>
          <w:szCs w:val="22"/>
          <w:lang w:val="sl-SI"/>
        </w:rPr>
        <w:t>«</w:t>
      </w:r>
      <w:r w:rsidR="000E13AA" w:rsidRPr="00724D7B">
        <w:rPr>
          <w:rFonts w:ascii="Arial" w:hAnsi="Arial" w:cs="Arial"/>
          <w:b/>
          <w:sz w:val="22"/>
          <w:szCs w:val="22"/>
          <w:lang w:val="sl-SI"/>
        </w:rPr>
        <w:t xml:space="preserve"> (m/ž) v Sekretariatu generalnega sekretarja, Pravni službi, Oddelku za sistemskopravne in mednarodnopravne zadeve, </w:t>
      </w: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E13AA" w:rsidRPr="00724D7B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7B07B8">
        <w:rPr>
          <w:rFonts w:ascii="Arial" w:hAnsi="Arial" w:cs="Arial"/>
          <w:b/>
          <w:sz w:val="22"/>
          <w:szCs w:val="22"/>
          <w:lang w:val="sl-SI"/>
        </w:rPr>
        <w:t>, s polnim delovnim časom</w:t>
      </w:r>
      <w:r w:rsidR="000E13AA" w:rsidRPr="00724D7B">
        <w:rPr>
          <w:rFonts w:ascii="Arial" w:hAnsi="Arial" w:cs="Arial"/>
          <w:b/>
          <w:sz w:val="22"/>
          <w:szCs w:val="22"/>
          <w:lang w:val="sl-SI"/>
        </w:rPr>
        <w:t xml:space="preserve"> (šifra DM 10</w:t>
      </w:r>
      <w:r w:rsidR="00AC7A6D" w:rsidRPr="00724D7B">
        <w:rPr>
          <w:rFonts w:ascii="Arial" w:hAnsi="Arial" w:cs="Arial"/>
          <w:b/>
          <w:sz w:val="22"/>
          <w:szCs w:val="22"/>
          <w:lang w:val="sl-SI"/>
        </w:rPr>
        <w:t>1180</w:t>
      </w:r>
      <w:r w:rsidR="000E13AA" w:rsidRPr="00724D7B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7151880B" w14:textId="77777777" w:rsidR="007F4B72" w:rsidRPr="00724D7B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FDD0F9F" w14:textId="77777777" w:rsidR="007F4B72" w:rsidRPr="00724D7B" w:rsidRDefault="007F4B72" w:rsidP="007F4B7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724D7B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057C53" w:rsidRPr="00724D7B">
        <w:rPr>
          <w:rFonts w:ascii="Arial" w:hAnsi="Arial" w:cs="Arial"/>
          <w:sz w:val="22"/>
          <w:szCs w:val="22"/>
          <w:lang w:val="sl-SI"/>
        </w:rPr>
        <w:t>in</w:t>
      </w:r>
      <w:r w:rsidRPr="00724D7B">
        <w:rPr>
          <w:rFonts w:ascii="Arial" w:hAnsi="Arial" w:cs="Arial"/>
          <w:sz w:val="22"/>
          <w:szCs w:val="22"/>
          <w:lang w:val="sl-SI"/>
        </w:rPr>
        <w:t xml:space="preserve"> spletn</w:t>
      </w:r>
      <w:r w:rsidR="00B75D04" w:rsidRPr="00724D7B">
        <w:rPr>
          <w:rFonts w:ascii="Arial" w:hAnsi="Arial" w:cs="Arial"/>
          <w:sz w:val="22"/>
          <w:szCs w:val="22"/>
          <w:lang w:val="sl-SI"/>
        </w:rPr>
        <w:t>em mestu državne uprave</w:t>
      </w:r>
      <w:r w:rsidRPr="00724D7B"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3EAD29E4" w14:textId="77777777" w:rsidR="007F4B72" w:rsidRPr="00724D7B" w:rsidRDefault="007F4B72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42CF595" w14:textId="77777777" w:rsidR="00DB305F" w:rsidRPr="00724D7B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724D7B">
        <w:rPr>
          <w:rFonts w:ascii="Arial" w:hAnsi="Arial" w:cs="Arial"/>
          <w:b/>
          <w:sz w:val="22"/>
          <w:szCs w:val="22"/>
          <w:lang w:val="sl-SI"/>
        </w:rPr>
        <w:t>.</w:t>
      </w: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724D7B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724D7B" w14:paraId="79F2342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BD6223C" w14:textId="77777777" w:rsidR="00DB305F" w:rsidRPr="00724D7B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EC07C1" w14:textId="77777777" w:rsidR="00DB305F" w:rsidRPr="00724D7B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24D7B" w14:paraId="3F85CE9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BC8A3F9" w14:textId="77777777" w:rsidR="00DB305F" w:rsidRPr="00724D7B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B4775FA" w14:textId="77777777" w:rsidR="00DB305F" w:rsidRPr="00724D7B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24D7B" w14:paraId="52A8839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53375F" w14:textId="77777777" w:rsidR="00DB305F" w:rsidRPr="00724D7B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27FFA0D" w14:textId="77777777" w:rsidR="00DB305F" w:rsidRPr="00724D7B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724D7B" w14:paraId="7CB80B6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5CCFA8B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3B4734C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24D7B" w14:paraId="4AC42C9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B9AD56C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DFA6A13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24D7B" w14:paraId="0E528D3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2EEDCCA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09925FA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24D7B" w14:paraId="4C6FFA1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10001C99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55DF9A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24D7B" w14:paraId="3BE52DB7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EDB00A0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2B3EF04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24D7B" w14:paraId="5A9C708E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6217A756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07B70A0" w14:textId="77777777" w:rsidR="0083258E" w:rsidRPr="00724D7B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96EDE6" w14:textId="77777777" w:rsidR="00DB305F" w:rsidRPr="00724D7B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24D7B" w14:paraId="00DA87C9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F316320" w14:textId="77777777" w:rsidR="00DB305F" w:rsidRPr="00724D7B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4B4A2E8" w14:textId="77777777" w:rsidR="00DB305F" w:rsidRPr="00724D7B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724D7B" w14:paraId="2F24520D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A97D3E7" w14:textId="77777777" w:rsidR="003314CC" w:rsidRPr="00724D7B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0DA9335E" w14:textId="77777777" w:rsidR="003314CC" w:rsidRPr="00724D7B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724D7B" w14:paraId="1F77D66C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F6C7958" w14:textId="77777777" w:rsidR="00E417F9" w:rsidRPr="00724D7B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5369C294" w14:textId="77777777" w:rsidR="0050277C" w:rsidRPr="00724D7B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B5A7D56" w14:textId="77777777" w:rsidR="004D7076" w:rsidRPr="00724D7B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724D7B" w14:paraId="52E59765" w14:textId="77777777" w:rsidTr="007F4040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71059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D8B2ACE" w14:textId="77777777" w:rsidR="004D7076" w:rsidRPr="00724D7B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F60011" w14:textId="77777777" w:rsidR="004D7076" w:rsidRPr="00724D7B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6D8735" w14:textId="77777777" w:rsidR="004D7076" w:rsidRPr="00724D7B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E8DFFB" w14:textId="77777777" w:rsidR="004D7076" w:rsidRPr="00724D7B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724D7B" w14:paraId="7AB59F40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DD73B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6CE98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08718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B7073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4EFDF434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B524A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B80940F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CDF9C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B4D8B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AC0AA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00AE61E1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E3C70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EB194D1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6E0C7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A1DBE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3C7A2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14FAB079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A7EA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F982D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D9EF5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0813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138A81CC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D730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85C4658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38C30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5EEB2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2F3AA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0EFAEE9F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23C10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6FA32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91579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9D79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6BAFD9A1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FE10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F7D68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AF790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84805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6FE5E000" w14:textId="77777777" w:rsidTr="007F4040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CF251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8FEF1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C94482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60AB7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24D7B" w14:paraId="24818E82" w14:textId="77777777" w:rsidTr="007F4040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F51D0" w14:textId="77777777" w:rsidR="004D7076" w:rsidRPr="00724D7B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29579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CEE92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8FF93" w14:textId="77777777" w:rsidR="004D7076" w:rsidRPr="00724D7B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4DE7B" w14:textId="77777777" w:rsidR="004D7076" w:rsidRPr="00724D7B" w:rsidRDefault="004D7076" w:rsidP="004D7076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0217D294" w14:textId="77777777" w:rsidR="004D7076" w:rsidRPr="00724D7B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724D7B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66F62C97" w14:textId="77777777" w:rsidR="00443EB2" w:rsidRPr="00724D7B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724D7B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724D7B" w14:paraId="253ECF97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978E0" w14:textId="77777777" w:rsidR="00443EB2" w:rsidRPr="00724D7B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724D7B" w14:paraId="3A7AB750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AE9FC1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33AF64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4DC67F8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8D6A5D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A364062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E50DE32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6901E6" w14:textId="77777777" w:rsidR="00443EB2" w:rsidRPr="00724D7B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24D7B" w14:paraId="459B088A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73AFA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E442A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489D3B3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68B6F11" w14:textId="77777777" w:rsidR="00443EB2" w:rsidRPr="00724D7B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E30AE5F" w14:textId="77777777" w:rsidR="00443EB2" w:rsidRPr="00724D7B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24D7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C9E727D" w14:textId="77777777" w:rsidR="00443EB2" w:rsidRPr="00724D7B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4D7B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24D7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24D7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24D7B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724D7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724D7B" w14:paraId="05D48092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A37BE2" w14:textId="77777777" w:rsidR="00443EB2" w:rsidRPr="00724D7B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24D7B" w14:paraId="20607AD2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510FE" w14:textId="77777777" w:rsidR="00443EB2" w:rsidRPr="00724D7B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24D7B" w14:paraId="01937EE6" w14:textId="77777777" w:rsidTr="00A73B72">
              <w:tc>
                <w:tcPr>
                  <w:tcW w:w="4296" w:type="dxa"/>
                  <w:shd w:val="clear" w:color="auto" w:fill="auto"/>
                </w:tcPr>
                <w:p w14:paraId="0E79C3B5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055ABA7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1A708A7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003A033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257A7A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D86BC5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7AB290D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C52B24F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B8F71B0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0969D7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92E5583" w14:textId="77777777" w:rsidR="00443EB2" w:rsidRPr="00724D7B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77FE39" w14:textId="77777777" w:rsidR="00443EB2" w:rsidRPr="00724D7B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24D7B" w14:paraId="511576AF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548C6A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24D7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9B9098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06DD65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68101B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3EC04A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63A09C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24D7B" w14:paraId="5193DB9E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6F4A3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724D7B" w14:paraId="004A3B65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D2466" w14:textId="77777777" w:rsidR="00443EB2" w:rsidRPr="00724D7B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724D7B" w14:paraId="0E1D8C5B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D5391B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0FC891E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2510A1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BA3F8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CE0C67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2BEA4CE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C5676C" w14:textId="77777777" w:rsidR="00443EB2" w:rsidRPr="00724D7B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24D7B" w14:paraId="28982B5B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E24C0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9B3D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F4438F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AD09AF8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FD5E3A6" w14:textId="77777777" w:rsidR="00443EB2" w:rsidRPr="00724D7B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24D7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8B430C" w14:textId="77777777" w:rsidR="00443EB2" w:rsidRPr="00724D7B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24D7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24D7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24D7B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724D7B" w14:paraId="2C97AD70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40F9B" w14:textId="77777777" w:rsidR="00443EB2" w:rsidRPr="00724D7B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24D7B" w14:paraId="43DC2F4B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56C8A" w14:textId="77777777" w:rsidR="00443EB2" w:rsidRPr="00724D7B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24D7B" w14:paraId="75C207DE" w14:textId="77777777" w:rsidTr="00A73B72">
              <w:tc>
                <w:tcPr>
                  <w:tcW w:w="4296" w:type="dxa"/>
                  <w:shd w:val="clear" w:color="auto" w:fill="auto"/>
                </w:tcPr>
                <w:p w14:paraId="6981D594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B7ABD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8D074AF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19371E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2642FB2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886A98A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122ED80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FDFD39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1E8569D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4F95E2" w14:textId="77777777" w:rsidR="00443EB2" w:rsidRPr="00724D7B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D35D891" w14:textId="77777777" w:rsidR="00443EB2" w:rsidRPr="00724D7B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24D7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B4BDA5" w14:textId="77777777" w:rsidR="00443EB2" w:rsidRPr="00724D7B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24D7B" w14:paraId="10AA733A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2D9B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24D7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557995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264715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81D782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3558C4" w14:textId="77777777" w:rsidR="007F4B72" w:rsidRPr="00724D7B" w:rsidRDefault="007F4B7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9B1612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24D7B" w14:paraId="5C45FFD1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344DE" w14:textId="77777777" w:rsidR="00443EB2" w:rsidRPr="00724D7B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73E8D8" w14:textId="77777777" w:rsidR="00443EB2" w:rsidRPr="00724D7B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724D7B">
        <w:rPr>
          <w:bCs/>
          <w:iCs w:val="0"/>
          <w:sz w:val="22"/>
          <w:szCs w:val="22"/>
          <w:lang w:val="sl-SI"/>
        </w:rPr>
        <w:t>Razširite</w:t>
      </w:r>
      <w:r w:rsidRPr="00724D7B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6DB859DE" w14:textId="77777777" w:rsidR="00443EB2" w:rsidRPr="00724D7B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545C8AB7" w14:textId="77777777" w:rsidR="00E71119" w:rsidRPr="00724D7B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5067D6">
        <w:rPr>
          <w:rFonts w:ascii="Arial" w:hAnsi="Arial" w:cs="Arial"/>
          <w:b/>
          <w:sz w:val="22"/>
          <w:szCs w:val="22"/>
          <w:lang w:val="sl-SI"/>
        </w:rPr>
        <w:t xml:space="preserve">a.) </w:t>
      </w:r>
      <w:r w:rsidRPr="00724D7B">
        <w:rPr>
          <w:rFonts w:ascii="Arial" w:hAnsi="Arial" w:cs="Arial"/>
          <w:b/>
          <w:sz w:val="22"/>
          <w:szCs w:val="22"/>
          <w:lang w:val="sl-SI"/>
        </w:rPr>
        <w:t>Funkcionalna znanja:</w:t>
      </w:r>
    </w:p>
    <w:p w14:paraId="7D426C10" w14:textId="77777777" w:rsidR="007F4B72" w:rsidRPr="00724D7B" w:rsidRDefault="007F4B72" w:rsidP="007F4B72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389CFE" w14:textId="77777777" w:rsidR="007F4B72" w:rsidRPr="00724D7B" w:rsidRDefault="00D015F6" w:rsidP="007F4B72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Znanja</w:t>
      </w:r>
      <w:r w:rsidR="007F4B72" w:rsidRPr="00724D7B">
        <w:rPr>
          <w:rFonts w:ascii="Arial" w:hAnsi="Arial" w:cs="Arial"/>
          <w:b/>
          <w:sz w:val="22"/>
          <w:szCs w:val="22"/>
          <w:lang w:val="sl-SI"/>
        </w:rPr>
        <w:t xml:space="preserve"> tujega jezika: </w:t>
      </w:r>
      <w:r w:rsidR="007F4B72" w:rsidRPr="00724D7B">
        <w:rPr>
          <w:rFonts w:ascii="Arial" w:hAnsi="Arial" w:cs="Arial"/>
          <w:sz w:val="22"/>
          <w:szCs w:val="22"/>
          <w:lang w:val="sl-SI"/>
        </w:rPr>
        <w:t>napišite katerega</w:t>
      </w:r>
      <w:r w:rsidR="007F4B72" w:rsidRPr="00724D7B">
        <w:rPr>
          <w:rFonts w:ascii="Arial" w:hAnsi="Arial" w:cs="Arial"/>
          <w:b/>
          <w:sz w:val="22"/>
          <w:szCs w:val="22"/>
          <w:lang w:val="sl-SI"/>
        </w:rPr>
        <w:t>:_______</w:t>
      </w:r>
      <w:r>
        <w:rPr>
          <w:rFonts w:ascii="Arial" w:hAnsi="Arial" w:cs="Arial"/>
          <w:b/>
          <w:sz w:val="22"/>
          <w:szCs w:val="22"/>
          <w:lang w:val="sl-SI"/>
        </w:rPr>
        <w:t>___________________________</w:t>
      </w:r>
      <w:r w:rsidR="007F4B72" w:rsidRPr="00724D7B">
        <w:rPr>
          <w:rFonts w:ascii="Arial" w:hAnsi="Arial" w:cs="Arial"/>
          <w:b/>
          <w:sz w:val="22"/>
          <w:szCs w:val="22"/>
          <w:lang w:val="sl-SI"/>
        </w:rPr>
        <w:t>_______</w:t>
      </w:r>
    </w:p>
    <w:p w14:paraId="2EEBADCB" w14:textId="77777777" w:rsidR="007F4B72" w:rsidRPr="00724D7B" w:rsidRDefault="007F4B72" w:rsidP="007F4B72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276FF6B" w14:textId="77777777" w:rsidR="008301FB" w:rsidRPr="00724D7B" w:rsidRDefault="008301FB" w:rsidP="00000E06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A3167F7" w14:textId="77777777" w:rsidR="00F85E43" w:rsidRPr="00724D7B" w:rsidRDefault="00724D7B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724D7B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724D7B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724D7B" w14:paraId="79E0B4DD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E3C21" w14:textId="77777777" w:rsidR="00000E06" w:rsidRPr="00724D7B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5B02D" w14:textId="77777777" w:rsidR="00000E06" w:rsidRPr="00724D7B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4A7A9" w14:textId="77777777" w:rsidR="00000E06" w:rsidRPr="00724D7B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724D7B" w14:paraId="0164B94D" w14:textId="77777777" w:rsidTr="0073715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78483" w14:textId="77777777" w:rsidR="00000E06" w:rsidRPr="00724D7B" w:rsidRDefault="00000E06" w:rsidP="00A73B7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363BE" w14:textId="77777777" w:rsidR="00000E06" w:rsidRPr="00724D7B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634CE" w14:textId="77777777" w:rsidR="00000E06" w:rsidRPr="00724D7B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724D7B" w14:paraId="485C6E0A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5791F" w14:textId="77777777" w:rsidR="00000E06" w:rsidRPr="00724D7B" w:rsidRDefault="00000E06" w:rsidP="00A73B7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44BF2" w14:textId="77777777" w:rsidR="00000E06" w:rsidRPr="00724D7B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22BF1" w14:textId="77777777" w:rsidR="00000E06" w:rsidRPr="00724D7B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F661A5" w14:textId="77777777" w:rsidR="00000E06" w:rsidRPr="00724D7B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24D7B">
        <w:rPr>
          <w:bCs/>
          <w:iCs w:val="0"/>
          <w:sz w:val="22"/>
          <w:szCs w:val="22"/>
          <w:lang w:val="sl-SI"/>
        </w:rPr>
        <w:t>razširite</w:t>
      </w:r>
      <w:r w:rsidRPr="00724D7B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330CB73B" w14:textId="77777777" w:rsidR="008D43A3" w:rsidRPr="00724D7B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9DE266F" w14:textId="77777777" w:rsidR="00941409" w:rsidRPr="00724D7B" w:rsidRDefault="0094140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751531" w14:textId="77777777" w:rsidR="00E71119" w:rsidRPr="00724D7B" w:rsidRDefault="00724D7B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24D7B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724D7B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724D7B" w14:paraId="6E89AF08" w14:textId="77777777" w:rsidTr="007F4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ABA5C" w14:textId="77777777" w:rsidR="00E71119" w:rsidRPr="00724D7B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C5926" w14:textId="77777777" w:rsidR="00E71119" w:rsidRPr="00724D7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44FF10" w14:textId="77777777" w:rsidR="00E71119" w:rsidRPr="00724D7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F71B" w14:textId="77777777" w:rsidR="00E71119" w:rsidRPr="00724D7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22480" w:rsidRPr="00724D7B" w14:paraId="7232EC4A" w14:textId="77777777" w:rsidTr="008224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CB939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A882B" w14:textId="77777777" w:rsidR="00822480" w:rsidRPr="00724D7B" w:rsidRDefault="00822480" w:rsidP="00822480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B67F8A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7812A" w14:textId="77777777" w:rsidR="00822480" w:rsidRPr="00724D7B" w:rsidRDefault="00822480" w:rsidP="00822480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22480" w:rsidRPr="00724D7B" w14:paraId="092B8495" w14:textId="77777777" w:rsidTr="008224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FD064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4965" w14:textId="77777777" w:rsidR="00822480" w:rsidRPr="00724D7B" w:rsidRDefault="00822480" w:rsidP="00822480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AE82F5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2AD9E" w14:textId="77777777" w:rsidR="00822480" w:rsidRPr="00724D7B" w:rsidRDefault="00822480" w:rsidP="00822480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22480" w:rsidRPr="00724D7B" w14:paraId="45667AF9" w14:textId="77777777" w:rsidTr="008224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9F71B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C2BD" w14:textId="77777777" w:rsidR="00822480" w:rsidRPr="00724D7B" w:rsidRDefault="00822480" w:rsidP="00DD198B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510B722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7188" w14:textId="77777777" w:rsidR="00822480" w:rsidRPr="00724D7B" w:rsidRDefault="00822480" w:rsidP="00DD198B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22480" w:rsidRPr="00724D7B" w14:paraId="4A5C0AFD" w14:textId="77777777" w:rsidTr="008224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87302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0D152" w14:textId="77777777" w:rsidR="00822480" w:rsidRPr="00724D7B" w:rsidRDefault="00822480" w:rsidP="00DD198B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25AF61A" w14:textId="77777777" w:rsidR="00822480" w:rsidRPr="00724D7B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724D7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02FF2" w14:textId="77777777" w:rsidR="00822480" w:rsidRPr="00724D7B" w:rsidRDefault="00822480" w:rsidP="00DD198B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81E6EF7" w14:textId="77777777" w:rsidR="00E71119" w:rsidRPr="00724D7B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24D7B">
        <w:rPr>
          <w:bCs/>
          <w:iCs w:val="0"/>
          <w:sz w:val="22"/>
          <w:szCs w:val="22"/>
          <w:lang w:val="sl-SI"/>
        </w:rPr>
        <w:t>razširite</w:t>
      </w:r>
      <w:r w:rsidRPr="00724D7B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5293D884" w14:textId="77777777" w:rsidR="004E1037" w:rsidRPr="00724D7B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E6112E" w14:textId="77777777" w:rsidR="00500202" w:rsidRPr="00794F79" w:rsidRDefault="00500202" w:rsidP="0008772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94F79">
        <w:rPr>
          <w:rFonts w:ascii="Arial" w:hAnsi="Arial" w:cs="Arial"/>
          <w:b/>
          <w:sz w:val="22"/>
          <w:szCs w:val="22"/>
          <w:lang w:val="sl-SI"/>
        </w:rPr>
        <w:t xml:space="preserve">5. </w:t>
      </w:r>
      <w:r w:rsidR="00724D7B" w:rsidRPr="00794F79">
        <w:rPr>
          <w:rFonts w:ascii="Arial" w:hAnsi="Arial" w:cs="Arial"/>
          <w:b/>
          <w:sz w:val="22"/>
          <w:szCs w:val="22"/>
          <w:lang w:val="sl-SI"/>
        </w:rPr>
        <w:t>Izkušnje z izvajanjem nalog in drugih aktivnosti s področja sistemskopravnih in upravnih zadev ter delovanja Ministrstva za obrambo:</w:t>
      </w:r>
      <w:r w:rsidR="0008772B" w:rsidRPr="00794F79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14:paraId="712DC14A" w14:textId="77777777" w:rsidR="00500202" w:rsidRPr="00724D7B" w:rsidRDefault="00500202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00202" w:rsidRPr="00724D7B" w14:paraId="25DB4D66" w14:textId="77777777" w:rsidTr="00794F7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1AD7" w14:textId="77777777" w:rsidR="00500202" w:rsidRPr="00C60EF2" w:rsidRDefault="00794F79" w:rsidP="00794F79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5.1. </w:t>
            </w:r>
            <w:r w:rsidRPr="00C60EF2">
              <w:rPr>
                <w:rFonts w:ascii="Arial" w:hAnsi="Arial" w:cs="Arial"/>
                <w:lang w:val="sl-SI"/>
              </w:rPr>
              <w:t xml:space="preserve">Navedite svoje morebitne izkušnje z organiziranjem medsebojnega sodelovanja in usklajevanja notranjih organizacijskih enot in sodelovanja z drugimi organi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287CF0A4" w14:textId="77777777" w:rsidTr="00AC7A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50ABC" w14:textId="77777777" w:rsidR="00500202" w:rsidRPr="00C60EF2" w:rsidRDefault="00500202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2E9AF7B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9FDCBB6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1B2F1A70" w14:textId="77777777" w:rsidTr="00794F7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89027" w14:textId="77777777" w:rsidR="00500202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sz w:val="22"/>
                <w:szCs w:val="22"/>
                <w:lang w:val="sl-SI"/>
              </w:rPr>
              <w:t xml:space="preserve">5.2. </w:t>
            </w:r>
            <w:r w:rsidRPr="00C60EF2">
              <w:rPr>
                <w:rFonts w:ascii="Arial" w:hAnsi="Arial" w:cs="Arial"/>
                <w:lang w:val="sl-SI"/>
              </w:rPr>
              <w:t xml:space="preserve">Navedite svoje morebitne izkušnje s sodelovanjem pri oblikovanju sistemskih rešitev in drugih najzahtevnejših gradiv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1D98E27F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5EE3C" w14:textId="77777777" w:rsidR="00500202" w:rsidRPr="00C60EF2" w:rsidRDefault="00500202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96172CD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A7DF7D2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67CEDCFF" w14:textId="77777777" w:rsidTr="00794F7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5E640" w14:textId="77777777" w:rsidR="00500202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sz w:val="22"/>
                <w:szCs w:val="22"/>
                <w:lang w:val="sl-SI"/>
              </w:rPr>
              <w:t xml:space="preserve">5.3. </w:t>
            </w:r>
            <w:r w:rsidRPr="00C60EF2">
              <w:rPr>
                <w:rFonts w:ascii="Arial" w:hAnsi="Arial" w:cs="Arial"/>
                <w:lang w:val="sl-SI"/>
              </w:rPr>
              <w:t xml:space="preserve">Navedite morebitne dosedanje izkušnje pri samostojni pripravi zahtevnih analiz, razvojnih projektov, informacij, poročil in drugih zahtevnih gradiv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777608A7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01E0" w14:textId="77777777" w:rsidR="00500202" w:rsidRPr="00C60EF2" w:rsidRDefault="00500202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FB19CAE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BD4A2CB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05A4851C" w14:textId="77777777" w:rsidTr="00794F7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6F6BE" w14:textId="77777777" w:rsidR="00500202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5.4. </w:t>
            </w:r>
            <w:r w:rsidRPr="00C60EF2">
              <w:rPr>
                <w:rFonts w:ascii="Arial" w:hAnsi="Arial" w:cs="Arial"/>
                <w:lang w:val="sl-SI"/>
              </w:rPr>
              <w:t xml:space="preserve">Navedite dosedanje izkušnje pri vodenju in odločanju v zahtevnih upravnih postopkih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22264EA2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32B7D" w14:textId="77777777" w:rsidR="00500202" w:rsidRPr="00C60EF2" w:rsidRDefault="00500202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FF80340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8A16180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401683A0" w14:textId="77777777" w:rsidTr="00794F7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35C3E" w14:textId="77777777" w:rsidR="00500202" w:rsidRPr="00C60EF2" w:rsidRDefault="00794F79" w:rsidP="00513B3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5.5. </w:t>
            </w:r>
            <w:r w:rsidRPr="00C60EF2">
              <w:rPr>
                <w:rFonts w:ascii="Arial" w:hAnsi="Arial" w:cs="Arial"/>
                <w:lang w:val="sl-SI"/>
              </w:rPr>
              <w:t xml:space="preserve">Navedite dosedanje izkušnje pri vodenju evidenc upravnih postopkov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122690E6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46771" w14:textId="77777777" w:rsidR="00500202" w:rsidRPr="00C60EF2" w:rsidRDefault="00500202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BC13D7C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F6072F2" w14:textId="77777777" w:rsidR="00794F79" w:rsidRPr="00C60EF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23DC1712" w14:textId="77777777" w:rsidTr="00794F7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901" w14:textId="77777777" w:rsidR="00500202" w:rsidRPr="00C60EF2" w:rsidRDefault="00794F79" w:rsidP="00513B3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5.6. </w:t>
            </w:r>
            <w:r w:rsidRPr="00C60EF2">
              <w:rPr>
                <w:rFonts w:ascii="Arial" w:hAnsi="Arial" w:cs="Arial"/>
                <w:lang w:val="sl-SI"/>
              </w:rPr>
              <w:t xml:space="preserve">Navedite dosedanje izkušnje pri sodelovanju v projektnih skupinah, odborih, medresorskih in </w:t>
            </w:r>
            <w:r w:rsidR="00A54B3A">
              <w:rPr>
                <w:rFonts w:ascii="Arial" w:hAnsi="Arial" w:cs="Arial"/>
                <w:lang w:val="sl-SI"/>
              </w:rPr>
              <w:t xml:space="preserve">  </w:t>
            </w:r>
            <w:r w:rsidRPr="00C60EF2">
              <w:rPr>
                <w:rFonts w:ascii="Arial" w:hAnsi="Arial" w:cs="Arial"/>
                <w:lang w:val="sl-SI"/>
              </w:rPr>
              <w:t xml:space="preserve">drugih komisijah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2BE9AB29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DE32E" w14:textId="77777777" w:rsidR="00500202" w:rsidRPr="00C60EF2" w:rsidRDefault="00500202" w:rsidP="00513B3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BB14D28" w14:textId="77777777" w:rsidR="00794F79" w:rsidRPr="00C60EF2" w:rsidRDefault="00794F79" w:rsidP="00513B3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500202" w:rsidRPr="00724D7B" w14:paraId="50971F3A" w14:textId="77777777" w:rsidTr="00794F7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7FD24" w14:textId="77777777" w:rsidR="00500202" w:rsidRPr="00C60EF2" w:rsidRDefault="00794F79" w:rsidP="00724D7B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5.7. </w:t>
            </w:r>
            <w:r w:rsidRPr="00C60EF2">
              <w:rPr>
                <w:rFonts w:ascii="Arial" w:hAnsi="Arial" w:cs="Arial"/>
                <w:lang w:val="sl-SI"/>
              </w:rPr>
              <w:t xml:space="preserve">Navedite dosedanje izkušnje glede nudenja pravne pomoči (npr. drugim organizacijskim enotam v zahtevnih nalogah z njihovega delovnega področja)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500202" w:rsidRPr="00724D7B" w14:paraId="36C9DBC0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5C30B" w14:textId="77777777" w:rsidR="00500202" w:rsidRPr="00C60EF2" w:rsidRDefault="00500202" w:rsidP="00513B3E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1C686812" w14:textId="77777777" w:rsidR="00794F79" w:rsidRPr="00C60EF2" w:rsidRDefault="00794F79" w:rsidP="00513B3E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6C6D43AB" w14:textId="77777777" w:rsidR="00794F79" w:rsidRPr="00C60EF2" w:rsidRDefault="00794F79" w:rsidP="00513B3E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C7A6D" w:rsidRPr="00724D7B" w14:paraId="16B7AC27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02C7D" w14:textId="77777777" w:rsidR="00AC7A6D" w:rsidRPr="00C60EF2" w:rsidRDefault="00794F79" w:rsidP="00724D7B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5.8. </w:t>
            </w:r>
            <w:r w:rsidRPr="00C60EF2">
              <w:rPr>
                <w:rFonts w:ascii="Arial" w:hAnsi="Arial" w:cs="Arial"/>
                <w:lang w:val="sl-SI"/>
              </w:rPr>
              <w:t>Ali imate opravljen Pravniški državni izpit ali/in  opravljen strokovni izpit iz upravnega postopka?</w:t>
            </w:r>
          </w:p>
        </w:tc>
      </w:tr>
      <w:tr w:rsidR="00AC7A6D" w:rsidRPr="00724D7B" w14:paraId="658E5E6C" w14:textId="77777777" w:rsidTr="00AC7A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407A5" w14:textId="77777777" w:rsidR="00992142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    </w:t>
            </w:r>
          </w:p>
          <w:p w14:paraId="75B6169C" w14:textId="77777777" w:rsidR="00AC7A6D" w:rsidRPr="00724D7B" w:rsidRDefault="00794F79" w:rsidP="00513B3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   </w:t>
            </w:r>
          </w:p>
        </w:tc>
      </w:tr>
    </w:tbl>
    <w:p w14:paraId="21C949E6" w14:textId="77777777" w:rsidR="00500202" w:rsidRPr="00724D7B" w:rsidRDefault="00500202" w:rsidP="0050020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224CF47" w14:textId="77777777" w:rsidR="00500202" w:rsidRPr="00724D7B" w:rsidRDefault="00500202" w:rsidP="005002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09EA7" w14:textId="77777777" w:rsidR="00822480" w:rsidRPr="00724D7B" w:rsidRDefault="00822480" w:rsidP="00AB592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24D7B">
        <w:rPr>
          <w:rFonts w:ascii="Arial" w:hAnsi="Arial" w:cs="Arial"/>
          <w:color w:val="000000"/>
          <w:sz w:val="22"/>
          <w:szCs w:val="22"/>
          <w:lang w:val="sl-SI"/>
        </w:rPr>
        <w:t xml:space="preserve">6. </w:t>
      </w:r>
    </w:p>
    <w:p w14:paraId="7943278F" w14:textId="77777777" w:rsidR="005D4534" w:rsidRPr="00724D7B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Prosimo</w:t>
      </w:r>
      <w:r w:rsidR="002810B6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,</w:t>
      </w: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724D7B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izpostavite</w:t>
      </w: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znanja in veščine</w:t>
      </w:r>
      <w:r w:rsidR="00AB054A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ter karakteristike</w:t>
      </w: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, </w:t>
      </w:r>
      <w:r w:rsidR="00AB054A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za</w:t>
      </w:r>
      <w:r w:rsidR="00C41859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radi katerih </w:t>
      </w:r>
      <w:r w:rsidR="00AB054A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menite, da ste primeren kandidat za opravljanje dela</w:t>
      </w: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, za katerega se p</w:t>
      </w:r>
      <w:r w:rsidR="00AB054A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rijavljate</w:t>
      </w:r>
      <w:r w:rsidR="002810B6"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</w:p>
    <w:p w14:paraId="20519050" w14:textId="77777777" w:rsidR="00724D7B" w:rsidRPr="00724D7B" w:rsidRDefault="00724D7B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1A0E2C" w14:textId="77777777" w:rsidR="005D4534" w:rsidRPr="00724D7B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69EA845" w14:textId="77777777" w:rsidR="00E808EA" w:rsidRPr="00724D7B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AA2354" w14:textId="77777777" w:rsidR="00724D7B" w:rsidRPr="00724D7B" w:rsidRDefault="00724D7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1A1333" w14:textId="77777777" w:rsidR="00822480" w:rsidRPr="00724D7B" w:rsidRDefault="0082248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F6285" w14:textId="77777777" w:rsidR="00822480" w:rsidRPr="00724D7B" w:rsidRDefault="0082248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2535DBC" w14:textId="77777777" w:rsidR="00C85021" w:rsidRPr="00724D7B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24D7B">
        <w:rPr>
          <w:bCs/>
          <w:iCs w:val="0"/>
          <w:sz w:val="22"/>
          <w:szCs w:val="22"/>
          <w:lang w:val="sl-SI"/>
        </w:rPr>
        <w:t>razširite</w:t>
      </w:r>
      <w:r w:rsidRPr="00724D7B">
        <w:rPr>
          <w:bCs/>
          <w:iCs w:val="0"/>
          <w:sz w:val="22"/>
          <w:szCs w:val="22"/>
          <w:lang w:val="sl-SI"/>
        </w:rPr>
        <w:t xml:space="preserve"> polja po potrebi</w:t>
      </w:r>
      <w:r w:rsidR="00C41859" w:rsidRPr="00724D7B">
        <w:rPr>
          <w:bCs/>
          <w:iCs w:val="0"/>
          <w:sz w:val="22"/>
          <w:szCs w:val="22"/>
          <w:lang w:val="sl-SI"/>
        </w:rPr>
        <w:t>.</w:t>
      </w:r>
    </w:p>
    <w:p w14:paraId="633FD1D5" w14:textId="77777777" w:rsidR="00500202" w:rsidRPr="00724D7B" w:rsidRDefault="0050020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261BEBC" w14:textId="77777777" w:rsidR="00724D7B" w:rsidRPr="00724D7B" w:rsidRDefault="00724D7B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DEEA6C" w14:textId="77777777" w:rsidR="00662E9D" w:rsidRPr="00724D7B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24D7B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74D3E695" w14:textId="77777777" w:rsidR="00941409" w:rsidRPr="00724D7B" w:rsidRDefault="00941409" w:rsidP="00941409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41C88F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24D7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6B7D51C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577981A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812C1C9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11987" w14:textId="77777777" w:rsidR="00822480" w:rsidRPr="00724D7B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5D4441" w14:textId="77777777" w:rsidR="00822480" w:rsidRPr="00724D7B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106740" w14:textId="77777777" w:rsidR="00822480" w:rsidRPr="00724D7B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55E2D6" w14:textId="77777777" w:rsidR="00822480" w:rsidRPr="00724D7B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EBE464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A59018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95B24C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E5F5B0" w14:textId="77777777" w:rsidR="008301FB" w:rsidRPr="00724D7B" w:rsidRDefault="008301FB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0F1FE1" w14:textId="77777777" w:rsidR="008301FB" w:rsidRPr="00724D7B" w:rsidRDefault="008301FB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46C465" w14:textId="77777777" w:rsidR="00941409" w:rsidRPr="00724D7B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E91F5E" w14:textId="77777777" w:rsidR="00941409" w:rsidRPr="00724D7B" w:rsidRDefault="00941409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456560B2" w14:textId="77777777" w:rsidR="00C85021" w:rsidRPr="00724D7B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24D7B">
        <w:rPr>
          <w:sz w:val="22"/>
          <w:szCs w:val="22"/>
          <w:lang w:val="sl-SI"/>
        </w:rPr>
        <w:br w:type="page"/>
      </w:r>
    </w:p>
    <w:p w14:paraId="5D3B56C4" w14:textId="77777777" w:rsidR="00973B4F" w:rsidRPr="00724D7B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724D7B">
        <w:rPr>
          <w:b/>
          <w:sz w:val="22"/>
          <w:szCs w:val="22"/>
          <w:lang w:val="sl-SI"/>
        </w:rPr>
        <w:t>IZJAVA O IZPOLNJEVANJU POGOJEV</w:t>
      </w:r>
    </w:p>
    <w:p w14:paraId="487C8FB2" w14:textId="77777777" w:rsidR="00D155B4" w:rsidRPr="00724D7B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DA1681E" w14:textId="77777777" w:rsidR="003A1F5C" w:rsidRPr="00724D7B" w:rsidRDefault="003A1F5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4243989" w14:textId="77777777" w:rsidR="00860A9C" w:rsidRPr="00724D7B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24D7B">
        <w:rPr>
          <w:sz w:val="22"/>
          <w:szCs w:val="22"/>
          <w:lang w:val="sl-SI"/>
        </w:rPr>
        <w:t>Podpisani/-a:</w:t>
      </w:r>
      <w:r w:rsidR="00263B8F" w:rsidRPr="00724D7B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724D7B" w14:paraId="7C750E2F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5CC039AC" w14:textId="77777777" w:rsidR="00860A9C" w:rsidRPr="00724D7B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724D7B">
              <w:rPr>
                <w:sz w:val="22"/>
                <w:szCs w:val="22"/>
                <w:lang w:val="sl-SI"/>
              </w:rPr>
              <w:t xml:space="preserve">        </w:t>
            </w:r>
            <w:r w:rsidRPr="00724D7B">
              <w:rPr>
                <w:b/>
                <w:sz w:val="22"/>
                <w:szCs w:val="22"/>
                <w:lang w:val="sl-SI"/>
              </w:rPr>
              <w:t>I</w:t>
            </w:r>
            <w:r w:rsidR="00860A9C" w:rsidRPr="00724D7B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724D7B">
              <w:rPr>
                <w:sz w:val="22"/>
                <w:szCs w:val="22"/>
                <w:lang w:val="sl-SI"/>
              </w:rPr>
              <w:t>:</w:t>
            </w:r>
            <w:r w:rsidRPr="00724D7B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57173D1" w14:textId="77777777" w:rsidR="00860A9C" w:rsidRPr="00724D7B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</w:tbl>
    <w:p w14:paraId="31AE2B8B" w14:textId="77777777" w:rsidR="00E013D3" w:rsidRPr="00724D7B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1C940C0" w14:textId="77777777" w:rsidR="00AB054A" w:rsidRPr="00724D7B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0C5C3A5" w14:textId="77777777" w:rsidR="002A49F8" w:rsidRPr="00724D7B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5DEF45C4" w14:textId="77777777" w:rsidR="00D155B4" w:rsidRPr="00724D7B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724D7B">
        <w:rPr>
          <w:sz w:val="22"/>
          <w:szCs w:val="22"/>
          <w:lang w:val="sl-SI"/>
        </w:rPr>
        <w:t>Izjavljam, da izpolnjujem vse formalne pogoje za zasedbo delovneg</w:t>
      </w:r>
      <w:r w:rsidR="005067D6">
        <w:rPr>
          <w:sz w:val="22"/>
          <w:szCs w:val="22"/>
          <w:lang w:val="sl-SI"/>
        </w:rPr>
        <w:t>a mesta, za katerega kandidiram:</w:t>
      </w:r>
    </w:p>
    <w:p w14:paraId="3F546338" w14:textId="77777777" w:rsidR="00D155B4" w:rsidRPr="00724D7B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6F2E37" w14:textId="77777777" w:rsidR="00D155B4" w:rsidRPr="00724D7B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B4CC9C5" w14:textId="77777777" w:rsidR="00D155B4" w:rsidRPr="005067D6" w:rsidRDefault="005067D6" w:rsidP="005067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- </w:t>
      </w:r>
      <w:r w:rsidR="00D155B4" w:rsidRPr="00724D7B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724D7B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724D7B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724D7B">
        <w:rPr>
          <w:rFonts w:ascii="Arial" w:hAnsi="Arial" w:cs="Arial"/>
          <w:sz w:val="22"/>
          <w:szCs w:val="22"/>
          <w:lang w:val="sl-SI"/>
        </w:rPr>
        <w:t>nimam dvojnega državljanstva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4BE589F2" w14:textId="77777777" w:rsidR="00D155B4" w:rsidRPr="00724D7B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FE9DAA9" w14:textId="77777777" w:rsidR="00D155B4" w:rsidRPr="00724D7B" w:rsidRDefault="005067D6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 xml:space="preserve">- </w:t>
      </w:r>
      <w:r w:rsidR="00D155B4" w:rsidRPr="00724D7B">
        <w:rPr>
          <w:rFonts w:ascii="Arial" w:hAnsi="Arial" w:cs="Arial"/>
          <w:iCs/>
          <w:sz w:val="22"/>
          <w:szCs w:val="22"/>
          <w:lang w:val="sl-SI"/>
        </w:rPr>
        <w:t xml:space="preserve">Izjavljam, da nisem bil pravnomočno obsojen zaradi naklepnega kaznivega dejanja, ki se preganja po uradni dolžnosti, in da nisem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mesecev,</w:t>
      </w:r>
    </w:p>
    <w:p w14:paraId="097665C2" w14:textId="77777777" w:rsidR="00D155B4" w:rsidRPr="00724D7B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E2A6738" w14:textId="77777777" w:rsidR="00D155B4" w:rsidRPr="00724D7B" w:rsidRDefault="005067D6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- </w:t>
      </w:r>
      <w:r w:rsidR="00D155B4" w:rsidRPr="00724D7B">
        <w:rPr>
          <w:rFonts w:ascii="Arial" w:hAnsi="Arial" w:cs="Arial"/>
          <w:sz w:val="22"/>
          <w:szCs w:val="22"/>
          <w:lang w:val="sl-SI"/>
        </w:rPr>
        <w:t xml:space="preserve">Izjavljam, da zoper mene ni vložena pravnomočna obtožnica zaradi naklepnega kaznivega dejanja, ki </w:t>
      </w:r>
      <w:r>
        <w:rPr>
          <w:rFonts w:ascii="Arial" w:hAnsi="Arial" w:cs="Arial"/>
          <w:sz w:val="22"/>
          <w:szCs w:val="22"/>
          <w:lang w:val="sl-SI"/>
        </w:rPr>
        <w:t>se preganja po uradni dolžnosti,</w:t>
      </w:r>
    </w:p>
    <w:p w14:paraId="5BC69B78" w14:textId="77777777" w:rsidR="00A40DB8" w:rsidRPr="00724D7B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D473969" w14:textId="77777777" w:rsidR="00A40DB8" w:rsidRPr="00724D7B" w:rsidRDefault="005067D6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- </w:t>
      </w:r>
      <w:r w:rsidR="00A40DB8" w:rsidRPr="00724D7B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s 35. členom Zakona o obrambi (uradni list RS, št. </w:t>
      </w:r>
      <w:r w:rsidR="001B6A10" w:rsidRPr="00724D7B">
        <w:rPr>
          <w:rFonts w:ascii="Arial" w:hAnsi="Arial" w:cs="Arial"/>
          <w:sz w:val="22"/>
          <w:szCs w:val="22"/>
          <w:lang w:val="sl-SI"/>
        </w:rPr>
        <w:t>103/04 – uradno prečiščeno besedilo, št. 95/2015 in št. 139/2020</w:t>
      </w:r>
      <w:r w:rsidR="00A40DB8" w:rsidRPr="00724D7B">
        <w:rPr>
          <w:rFonts w:ascii="Arial" w:hAnsi="Arial" w:cs="Arial"/>
          <w:sz w:val="22"/>
          <w:szCs w:val="22"/>
          <w:lang w:val="sl-SI"/>
        </w:rPr>
        <w:t>)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607263C8" w14:textId="77777777" w:rsidR="00A40DB8" w:rsidRPr="00724D7B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6AEC90" w14:textId="77777777" w:rsidR="00822480" w:rsidRPr="00724D7B" w:rsidRDefault="005067D6" w:rsidP="0082248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- </w:t>
      </w:r>
      <w:r w:rsidR="00822480" w:rsidRPr="00724D7B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9/10, 60/11 in 8/20)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64022248" w14:textId="77777777" w:rsidR="003A1F5C" w:rsidRPr="00724D7B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EA196B" w14:textId="77777777" w:rsidR="00D155B4" w:rsidRPr="00724D7B" w:rsidRDefault="005067D6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- </w:t>
      </w:r>
      <w:r w:rsidR="00D155B4" w:rsidRPr="00724D7B">
        <w:rPr>
          <w:rFonts w:ascii="Arial" w:hAnsi="Arial" w:cs="Arial"/>
          <w:sz w:val="22"/>
          <w:szCs w:val="22"/>
          <w:lang w:val="sl-SI"/>
        </w:rPr>
        <w:t>Za pr</w:t>
      </w:r>
      <w:r w:rsidR="00C41859" w:rsidRPr="00724D7B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="00D155B4" w:rsidRPr="00724D7B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724D7B">
        <w:rPr>
          <w:rFonts w:ascii="Arial" w:hAnsi="Arial" w:cs="Arial"/>
          <w:sz w:val="22"/>
          <w:szCs w:val="22"/>
          <w:lang w:val="sl-SI"/>
        </w:rPr>
        <w:t>o</w:t>
      </w:r>
      <w:r w:rsidR="00D155B4" w:rsidRPr="00724D7B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724D7B">
        <w:rPr>
          <w:rFonts w:ascii="Arial" w:hAnsi="Arial" w:cs="Arial"/>
          <w:sz w:val="22"/>
          <w:szCs w:val="22"/>
          <w:lang w:val="sl-SI"/>
        </w:rPr>
        <w:t>,</w:t>
      </w:r>
      <w:r w:rsidR="00D155B4" w:rsidRPr="00724D7B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6FDE01F9" w14:textId="77777777" w:rsidR="00D155B4" w:rsidRPr="00724D7B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2FEA113" w14:textId="77777777" w:rsidR="00D155B4" w:rsidRPr="00724D7B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826"/>
        <w:gridCol w:w="1414"/>
        <w:gridCol w:w="3334"/>
      </w:tblGrid>
      <w:tr w:rsidR="00D155B4" w:rsidRPr="00724D7B" w14:paraId="6C9A9954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D7613DE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5E50DCD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F4F6FE1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583CEA0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155B4" w:rsidRPr="00724D7B" w14:paraId="750325BD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1F9171E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BF88714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862F86A" w14:textId="77777777" w:rsidR="00D155B4" w:rsidRPr="00724D7B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E0C570" w14:textId="77777777" w:rsidR="00D155B4" w:rsidRPr="00724D7B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4CBAB84" w14:textId="77777777" w:rsidR="00D155B4" w:rsidRPr="00724D7B" w:rsidRDefault="00D155B4" w:rsidP="00D155B4">
      <w:pPr>
        <w:rPr>
          <w:rFonts w:ascii="Arial" w:hAnsi="Arial" w:cs="Arial"/>
          <w:sz w:val="24"/>
          <w:lang w:val="sl-SI"/>
        </w:rPr>
      </w:pPr>
    </w:p>
    <w:p w14:paraId="647F9123" w14:textId="77777777" w:rsidR="00DB305F" w:rsidRPr="00724D7B" w:rsidRDefault="00DB305F">
      <w:pPr>
        <w:rPr>
          <w:rFonts w:ascii="Arial" w:hAnsi="Arial" w:cs="Arial"/>
          <w:sz w:val="24"/>
          <w:lang w:val="sl-SI"/>
        </w:rPr>
      </w:pPr>
    </w:p>
    <w:sectPr w:rsidR="00DB305F" w:rsidRPr="00724D7B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4C70" w14:textId="77777777" w:rsidR="00F163F9" w:rsidRDefault="00F163F9">
      <w:r>
        <w:separator/>
      </w:r>
    </w:p>
  </w:endnote>
  <w:endnote w:type="continuationSeparator" w:id="0">
    <w:p w14:paraId="72780809" w14:textId="77777777" w:rsidR="00F163F9" w:rsidRDefault="00F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39E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992142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9214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CFAC" w14:textId="77777777" w:rsidR="00F163F9" w:rsidRDefault="00F163F9">
      <w:r>
        <w:separator/>
      </w:r>
    </w:p>
  </w:footnote>
  <w:footnote w:type="continuationSeparator" w:id="0">
    <w:p w14:paraId="5504569B" w14:textId="77777777" w:rsidR="00F163F9" w:rsidRDefault="00F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4B47" w14:textId="36E66761" w:rsidR="004D7076" w:rsidRPr="006B74A7" w:rsidRDefault="00B62258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C8DEFC4" wp14:editId="4C0A017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                                              </w:t>
    </w:r>
    <w:r w:rsidR="007F4B72">
      <w:rPr>
        <w:rFonts w:ascii="Republika" w:hAnsi="Republika"/>
        <w:lang w:val="sl-SI"/>
      </w:rPr>
      <w:t xml:space="preserve">OBRAZEC - </w:t>
    </w:r>
    <w:r w:rsidR="004D7076">
      <w:rPr>
        <w:rFonts w:ascii="Republika" w:hAnsi="Republika"/>
        <w:lang w:val="sl-SI"/>
      </w:rPr>
      <w:t>VLOGA ZA ZAPOSLITEV</w:t>
    </w:r>
  </w:p>
  <w:p w14:paraId="7C968928" w14:textId="77777777"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</w:t>
    </w:r>
    <w:r w:rsidRPr="007B07B8">
      <w:rPr>
        <w:rFonts w:ascii="Republika" w:hAnsi="Republika"/>
        <w:b/>
        <w:lang w:val="sl-SI"/>
      </w:rPr>
      <w:t>Številka javne</w:t>
    </w:r>
    <w:r w:rsidR="00AC7A6D" w:rsidRPr="007B07B8">
      <w:rPr>
        <w:rFonts w:ascii="Republika" w:hAnsi="Republika"/>
        <w:b/>
        <w:lang w:val="sl-SI"/>
      </w:rPr>
      <w:t>ga</w:t>
    </w:r>
    <w:r w:rsidRPr="007B07B8">
      <w:rPr>
        <w:rFonts w:ascii="Republika" w:hAnsi="Republika"/>
        <w:b/>
        <w:lang w:val="sl-SI"/>
      </w:rPr>
      <w:t xml:space="preserve"> </w:t>
    </w:r>
    <w:r w:rsidR="00AC7A6D" w:rsidRPr="007B07B8">
      <w:rPr>
        <w:rFonts w:ascii="Republika" w:hAnsi="Republika"/>
        <w:b/>
        <w:lang w:val="sl-SI"/>
      </w:rPr>
      <w:t>natečaja</w:t>
    </w:r>
    <w:r w:rsidRPr="007B07B8">
      <w:rPr>
        <w:rFonts w:ascii="Republika" w:hAnsi="Republika"/>
        <w:b/>
        <w:lang w:val="sl-SI"/>
      </w:rPr>
      <w:t>: 110-</w:t>
    </w:r>
    <w:r w:rsidR="007B07B8" w:rsidRPr="007B07B8">
      <w:rPr>
        <w:rFonts w:ascii="Republika" w:hAnsi="Republika"/>
        <w:b/>
        <w:lang w:val="sl-SI"/>
      </w:rPr>
      <w:t>205</w:t>
    </w:r>
    <w:r w:rsidRPr="007B07B8">
      <w:rPr>
        <w:rFonts w:ascii="Republika" w:hAnsi="Republika"/>
        <w:b/>
        <w:lang w:val="sl-SI"/>
      </w:rPr>
      <w:t>/20</w:t>
    </w:r>
    <w:r w:rsidR="00AC7A6D" w:rsidRPr="007B07B8">
      <w:rPr>
        <w:rFonts w:ascii="Republika" w:hAnsi="Republika"/>
        <w:b/>
        <w:lang w:val="sl-SI"/>
      </w:rPr>
      <w:t>2</w:t>
    </w:r>
    <w:r w:rsidR="007B07B8" w:rsidRPr="007B07B8">
      <w:rPr>
        <w:rFonts w:ascii="Republika" w:hAnsi="Republika"/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57C53"/>
    <w:rsid w:val="00062DCF"/>
    <w:rsid w:val="00065976"/>
    <w:rsid w:val="000750A0"/>
    <w:rsid w:val="00076B32"/>
    <w:rsid w:val="00077639"/>
    <w:rsid w:val="00081E48"/>
    <w:rsid w:val="000873B1"/>
    <w:rsid w:val="0008772B"/>
    <w:rsid w:val="000943FD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13AA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25739"/>
    <w:rsid w:val="00130AF0"/>
    <w:rsid w:val="00145484"/>
    <w:rsid w:val="00146D8A"/>
    <w:rsid w:val="0014741A"/>
    <w:rsid w:val="00154415"/>
    <w:rsid w:val="00162988"/>
    <w:rsid w:val="00164044"/>
    <w:rsid w:val="00167F24"/>
    <w:rsid w:val="001704A2"/>
    <w:rsid w:val="0018011E"/>
    <w:rsid w:val="00187CC8"/>
    <w:rsid w:val="001934FF"/>
    <w:rsid w:val="001935F5"/>
    <w:rsid w:val="00194C58"/>
    <w:rsid w:val="001955F3"/>
    <w:rsid w:val="00197610"/>
    <w:rsid w:val="001B6A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A78C4"/>
    <w:rsid w:val="002B0F5C"/>
    <w:rsid w:val="002B0FE3"/>
    <w:rsid w:val="002C1BDA"/>
    <w:rsid w:val="002D4883"/>
    <w:rsid w:val="002D5672"/>
    <w:rsid w:val="002E34EF"/>
    <w:rsid w:val="002F0913"/>
    <w:rsid w:val="002F54FC"/>
    <w:rsid w:val="00300A60"/>
    <w:rsid w:val="00310A88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7F07"/>
    <w:rsid w:val="00352E7F"/>
    <w:rsid w:val="00356166"/>
    <w:rsid w:val="00372FAB"/>
    <w:rsid w:val="00381B32"/>
    <w:rsid w:val="003856EE"/>
    <w:rsid w:val="00386639"/>
    <w:rsid w:val="003957F1"/>
    <w:rsid w:val="00396F4A"/>
    <w:rsid w:val="003A1F5C"/>
    <w:rsid w:val="003A35D1"/>
    <w:rsid w:val="003B3D55"/>
    <w:rsid w:val="003B4CA2"/>
    <w:rsid w:val="003B7190"/>
    <w:rsid w:val="003B7B1D"/>
    <w:rsid w:val="003C089F"/>
    <w:rsid w:val="003C0BAB"/>
    <w:rsid w:val="003D22F4"/>
    <w:rsid w:val="003D6CF4"/>
    <w:rsid w:val="003F2718"/>
    <w:rsid w:val="003F433E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483D"/>
    <w:rsid w:val="0046636F"/>
    <w:rsid w:val="004745A5"/>
    <w:rsid w:val="004767A2"/>
    <w:rsid w:val="00495491"/>
    <w:rsid w:val="004B1E32"/>
    <w:rsid w:val="004B7675"/>
    <w:rsid w:val="004C36D3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067D6"/>
    <w:rsid w:val="00513B3E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1080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81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149D4"/>
    <w:rsid w:val="00723F94"/>
    <w:rsid w:val="00724D7B"/>
    <w:rsid w:val="00725BE5"/>
    <w:rsid w:val="00731456"/>
    <w:rsid w:val="0073715F"/>
    <w:rsid w:val="007500A3"/>
    <w:rsid w:val="00751FD5"/>
    <w:rsid w:val="00760D36"/>
    <w:rsid w:val="007670CE"/>
    <w:rsid w:val="00773A97"/>
    <w:rsid w:val="0077429D"/>
    <w:rsid w:val="0077675B"/>
    <w:rsid w:val="0078398C"/>
    <w:rsid w:val="00786629"/>
    <w:rsid w:val="0079343E"/>
    <w:rsid w:val="00794F79"/>
    <w:rsid w:val="00797B9B"/>
    <w:rsid w:val="007A1463"/>
    <w:rsid w:val="007A261C"/>
    <w:rsid w:val="007A2C5D"/>
    <w:rsid w:val="007A525E"/>
    <w:rsid w:val="007A6100"/>
    <w:rsid w:val="007A7ADC"/>
    <w:rsid w:val="007B07B8"/>
    <w:rsid w:val="007B5DE2"/>
    <w:rsid w:val="007C4A2A"/>
    <w:rsid w:val="007E5F14"/>
    <w:rsid w:val="007E789D"/>
    <w:rsid w:val="007F37EC"/>
    <w:rsid w:val="007F4040"/>
    <w:rsid w:val="007F41E3"/>
    <w:rsid w:val="007F4B72"/>
    <w:rsid w:val="007F5611"/>
    <w:rsid w:val="007F6B33"/>
    <w:rsid w:val="007F6E94"/>
    <w:rsid w:val="007F72C9"/>
    <w:rsid w:val="0080031E"/>
    <w:rsid w:val="00805212"/>
    <w:rsid w:val="008215FE"/>
    <w:rsid w:val="00822480"/>
    <w:rsid w:val="00823A91"/>
    <w:rsid w:val="00830002"/>
    <w:rsid w:val="008301FB"/>
    <w:rsid w:val="0083258E"/>
    <w:rsid w:val="008378F9"/>
    <w:rsid w:val="00847E96"/>
    <w:rsid w:val="00854313"/>
    <w:rsid w:val="00855DE3"/>
    <w:rsid w:val="00856895"/>
    <w:rsid w:val="00860A9C"/>
    <w:rsid w:val="00870830"/>
    <w:rsid w:val="008872F4"/>
    <w:rsid w:val="008A1A0B"/>
    <w:rsid w:val="008A4299"/>
    <w:rsid w:val="008B417B"/>
    <w:rsid w:val="008B61DE"/>
    <w:rsid w:val="008C02C4"/>
    <w:rsid w:val="008C26E1"/>
    <w:rsid w:val="008C5BB5"/>
    <w:rsid w:val="008D0B2E"/>
    <w:rsid w:val="008D0FB6"/>
    <w:rsid w:val="008D43A3"/>
    <w:rsid w:val="008D7B4A"/>
    <w:rsid w:val="008E0AC1"/>
    <w:rsid w:val="008E0D7B"/>
    <w:rsid w:val="008F00DC"/>
    <w:rsid w:val="008F05B5"/>
    <w:rsid w:val="008F4F78"/>
    <w:rsid w:val="008F5435"/>
    <w:rsid w:val="00910BB3"/>
    <w:rsid w:val="00914C22"/>
    <w:rsid w:val="0092216A"/>
    <w:rsid w:val="0092592A"/>
    <w:rsid w:val="00926E72"/>
    <w:rsid w:val="009367BD"/>
    <w:rsid w:val="00941409"/>
    <w:rsid w:val="00941445"/>
    <w:rsid w:val="00941D67"/>
    <w:rsid w:val="009452E3"/>
    <w:rsid w:val="00952123"/>
    <w:rsid w:val="00952D90"/>
    <w:rsid w:val="009658E0"/>
    <w:rsid w:val="00973B4F"/>
    <w:rsid w:val="0097786C"/>
    <w:rsid w:val="009879ED"/>
    <w:rsid w:val="00992142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ABE"/>
    <w:rsid w:val="00A01C39"/>
    <w:rsid w:val="00A01D6C"/>
    <w:rsid w:val="00A063FF"/>
    <w:rsid w:val="00A14093"/>
    <w:rsid w:val="00A15640"/>
    <w:rsid w:val="00A2014C"/>
    <w:rsid w:val="00A2365E"/>
    <w:rsid w:val="00A2553C"/>
    <w:rsid w:val="00A26C94"/>
    <w:rsid w:val="00A30CD4"/>
    <w:rsid w:val="00A34D63"/>
    <w:rsid w:val="00A40405"/>
    <w:rsid w:val="00A40DB8"/>
    <w:rsid w:val="00A54B3A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C7A6D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458BF"/>
    <w:rsid w:val="00B460B7"/>
    <w:rsid w:val="00B533CC"/>
    <w:rsid w:val="00B53C56"/>
    <w:rsid w:val="00B54C57"/>
    <w:rsid w:val="00B56A54"/>
    <w:rsid w:val="00B62258"/>
    <w:rsid w:val="00B64802"/>
    <w:rsid w:val="00B65DC0"/>
    <w:rsid w:val="00B75532"/>
    <w:rsid w:val="00B75D04"/>
    <w:rsid w:val="00B80E35"/>
    <w:rsid w:val="00B80E6E"/>
    <w:rsid w:val="00B83F22"/>
    <w:rsid w:val="00B84873"/>
    <w:rsid w:val="00B97AB7"/>
    <w:rsid w:val="00BA4040"/>
    <w:rsid w:val="00BB65A8"/>
    <w:rsid w:val="00BB7B46"/>
    <w:rsid w:val="00BC26D6"/>
    <w:rsid w:val="00BD15CE"/>
    <w:rsid w:val="00BE207A"/>
    <w:rsid w:val="00BE2152"/>
    <w:rsid w:val="00BE3573"/>
    <w:rsid w:val="00BE6D3E"/>
    <w:rsid w:val="00BF1176"/>
    <w:rsid w:val="00C007C1"/>
    <w:rsid w:val="00C10099"/>
    <w:rsid w:val="00C104F9"/>
    <w:rsid w:val="00C2045E"/>
    <w:rsid w:val="00C26977"/>
    <w:rsid w:val="00C31DFB"/>
    <w:rsid w:val="00C359B0"/>
    <w:rsid w:val="00C40ADC"/>
    <w:rsid w:val="00C41859"/>
    <w:rsid w:val="00C448CE"/>
    <w:rsid w:val="00C506D3"/>
    <w:rsid w:val="00C50DEF"/>
    <w:rsid w:val="00C52655"/>
    <w:rsid w:val="00C55A0B"/>
    <w:rsid w:val="00C60EF2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E2401"/>
    <w:rsid w:val="00CE3C75"/>
    <w:rsid w:val="00CF31AA"/>
    <w:rsid w:val="00D015F6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95C32"/>
    <w:rsid w:val="00D971F9"/>
    <w:rsid w:val="00DA2E76"/>
    <w:rsid w:val="00DA397C"/>
    <w:rsid w:val="00DA72D3"/>
    <w:rsid w:val="00DB305F"/>
    <w:rsid w:val="00DB423B"/>
    <w:rsid w:val="00DB4993"/>
    <w:rsid w:val="00DB7477"/>
    <w:rsid w:val="00DC190F"/>
    <w:rsid w:val="00DC2A23"/>
    <w:rsid w:val="00DC7482"/>
    <w:rsid w:val="00DD12E9"/>
    <w:rsid w:val="00DD198B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65DE"/>
    <w:rsid w:val="00E56B36"/>
    <w:rsid w:val="00E6013D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D7296"/>
    <w:rsid w:val="00EE26ED"/>
    <w:rsid w:val="00EE4BFF"/>
    <w:rsid w:val="00F029F9"/>
    <w:rsid w:val="00F03201"/>
    <w:rsid w:val="00F163F9"/>
    <w:rsid w:val="00F17B0C"/>
    <w:rsid w:val="00F17B78"/>
    <w:rsid w:val="00F222C1"/>
    <w:rsid w:val="00F3102F"/>
    <w:rsid w:val="00F325E3"/>
    <w:rsid w:val="00F36C5B"/>
    <w:rsid w:val="00F57537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77A4F1"/>
  <w15:chartTrackingRefBased/>
  <w15:docId w15:val="{8B8C42FC-6A75-487D-9460-5CA5C86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14A-215A-4856-95BA-4F7C2947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2021-10-25T10:21:00Z</cp:lastPrinted>
  <dcterms:created xsi:type="dcterms:W3CDTF">2022-10-19T05:21:00Z</dcterms:created>
  <dcterms:modified xsi:type="dcterms:W3CDTF">2022-10-19T05:21:00Z</dcterms:modified>
</cp:coreProperties>
</file>