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E580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BEB2A33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7BEEA68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42333F45" w14:textId="77777777" w:rsidR="0005547D" w:rsidRPr="00BA2AF6" w:rsidRDefault="00DB305F" w:rsidP="00E66D4C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</w:p>
    <w:p w14:paraId="430F0957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2E62F30" w14:textId="77777777" w:rsidR="003B782E" w:rsidRDefault="00F0161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ANALITIK 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VII/2 – </w:t>
      </w:r>
      <w:r w:rsidR="003B782E">
        <w:rPr>
          <w:rFonts w:ascii="Arial" w:hAnsi="Arial" w:cs="Arial"/>
          <w:b/>
          <w:sz w:val="22"/>
          <w:szCs w:val="22"/>
          <w:lang w:val="sl-SI"/>
        </w:rPr>
        <w:t>II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43AD2372" w14:textId="77777777" w:rsidR="00DB305F" w:rsidRPr="00BA2AF6" w:rsidRDefault="00F0161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E8656E">
        <w:rPr>
          <w:rFonts w:ascii="Arial" w:hAnsi="Arial" w:cs="Arial"/>
          <w:b/>
          <w:sz w:val="22"/>
          <w:szCs w:val="22"/>
          <w:lang w:val="sl-SI"/>
        </w:rPr>
        <w:t>203005</w:t>
      </w:r>
      <w:r w:rsidR="003B782E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6435B28A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B0F4813" w14:textId="77777777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>Službi za</w:t>
      </w:r>
      <w:r w:rsidR="00E8656E">
        <w:rPr>
          <w:rFonts w:ascii="Arial" w:hAnsi="Arial" w:cs="Arial"/>
          <w:b/>
          <w:sz w:val="22"/>
          <w:szCs w:val="22"/>
          <w:lang w:val="sl-SI"/>
        </w:rPr>
        <w:t xml:space="preserve"> računovodstvo, Oddelku za obračun stroškov dela</w:t>
      </w:r>
      <w:r w:rsidR="003B782E">
        <w:rPr>
          <w:rFonts w:ascii="Arial" w:hAnsi="Arial" w:cs="Arial"/>
          <w:b/>
          <w:sz w:val="22"/>
          <w:szCs w:val="22"/>
          <w:lang w:val="sl-SI"/>
        </w:rPr>
        <w:t>,</w:t>
      </w:r>
    </w:p>
    <w:p w14:paraId="144CE8FB" w14:textId="77777777" w:rsidR="00707068" w:rsidRPr="00AA3243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 w:rsidRPr="00AA3243">
        <w:rPr>
          <w:rFonts w:ascii="Arial" w:hAnsi="Arial" w:cs="Arial"/>
          <w:b/>
          <w:sz w:val="22"/>
          <w:szCs w:val="22"/>
          <w:lang w:val="sl-SI"/>
        </w:rPr>
        <w:t>za nedoločen čas, s polnim delovnim časom</w:t>
      </w:r>
      <w:r w:rsidR="00707068" w:rsidRPr="00AA3243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6592A432" w14:textId="77777777" w:rsidR="00A904CF" w:rsidRPr="00BA2AF6" w:rsidRDefault="00A57500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5B20926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A15E1BA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14817E21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46D07E7F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7900E06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791A50E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975D889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34EABDF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1AE9B94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293387D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52C42DE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C86B38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6A2131E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19A2920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B21E61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E85AF4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5D3A00B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CC9295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1C434EF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81D18A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53A979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D75D2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471BB847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0F46973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223811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BE2F803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D7957B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2775E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3650FDC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6D513D71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0AF0B4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25C590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12999D1B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30191D9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4E905855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6590EC20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A2CE1B0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16DADE5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03BF61C5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55EF95DE" w14:textId="77777777" w:rsidTr="00DE137A">
        <w:trPr>
          <w:trHeight w:val="781"/>
        </w:trPr>
        <w:tc>
          <w:tcPr>
            <w:tcW w:w="9360" w:type="dxa"/>
          </w:tcPr>
          <w:p w14:paraId="60166362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3555BBC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5CAD1F53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78979FC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7469BB63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3D7B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E7598F0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78EF66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850F71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E57C4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3D67AB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6C638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F128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7C4F9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C7A2C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2D04A509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E91D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28CEFE8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6D40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04A9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9372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47B5770D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1F04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7EA0A3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5724A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E826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BEB86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2B576F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4FE93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C7008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2A1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9491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2F93C5DB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2640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EE4EEF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01B9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F9A5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FF8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2236B86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A402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BA04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FF57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9C3B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19A5253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DD8C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155E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A61E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BB27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14DF44AA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524ED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66BC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220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4474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399AFFAE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9E787" w14:textId="77777777" w:rsidR="00ED2C11" w:rsidRPr="00BA2AF6" w:rsidRDefault="00ED2C11" w:rsidP="00BD3E7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4019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E6FC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63D2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A4F7DB2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695D415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5CF5E8DE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60F3722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767006E7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3A87C3C0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5D4F6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72366008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6D633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82D20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C002C0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117A037F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EFC6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5F20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E52E4F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D278DDC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3667D796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4D90F" w14:textId="77777777" w:rsidR="0032383C" w:rsidRPr="00BA2AF6" w:rsidRDefault="0032383C" w:rsidP="00B354C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</w:p>
        </w:tc>
      </w:tr>
      <w:tr w:rsidR="0032383C" w:rsidRPr="00BA2AF6" w14:paraId="70CE30A9" w14:textId="77777777" w:rsidTr="00EA7872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C665B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2BE688F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F2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9C59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EB66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796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728703F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E33F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EBB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9D6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F804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4E68F8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D58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BC36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3912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40CA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2B14B0D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09A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937A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84D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A37A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39E9E35C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11F6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E1FC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54CE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4750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6680CB8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41025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C3F7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BCB3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60D2194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415FB13B" w14:textId="77777777" w:rsidTr="00EA787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2DB403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</w:tc>
      </w:tr>
    </w:tbl>
    <w:p w14:paraId="0F1EEB9E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3041D54E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7EE6E07A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0E10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5B4324F2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3E94F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DE5B04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A7966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5F95034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D453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5E92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24EA5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E427117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32C1DC41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6B45C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567C70F3" w14:textId="77777777" w:rsidTr="00EA787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B713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7F45521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4A3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0E38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4B9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DDB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9996663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2B91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47D8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1795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8E6C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012347E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9A9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5C8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913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7F9A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3FA374B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4AD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846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3C7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6662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3E041E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8108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E4A6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84E7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631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2263AA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D5E7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EA8E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17C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FA4F5F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3E9B4CB" w14:textId="77777777" w:rsidTr="00EA787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5F5E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22B7F17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B74BF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30731D6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C9B1D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B7E2F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89F19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2089965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FA6C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CDC94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708E2" w14:textId="77777777" w:rsidR="00B354C0" w:rsidRDefault="00B354C0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8CAE54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50BFCA3D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1791B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68033746" w14:textId="77777777" w:rsidTr="00EA7872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604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5B3E0A2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312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7946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65C6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40C2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A60EDD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D68D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C11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8BB9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669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596243EB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4F89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2B8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98D6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80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43EFDDB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4867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7FD0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359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E069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7865F71B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DAD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A53E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248C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84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6537916A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C177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D96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0494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D275F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0F1EC0B0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C766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0206746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AC755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D2D2E4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7F13C16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DBDFB3F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AE7DE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790E6082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5CAAA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0BB1C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B08C9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32B2B7B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94B8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3F82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082BB4B" w14:textId="77777777" w:rsidR="006B2FEC" w:rsidRDefault="006B2FE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57F3A6" w14:textId="77777777" w:rsidR="0032383C" w:rsidRPr="00BA2AF6" w:rsidRDefault="0032383C" w:rsidP="006B2FE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37737826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FD10C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04017464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52BE2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32383C" w:rsidRPr="00BA2AF6" w14:paraId="54F94C20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ADA6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EA55FE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0AF1E078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7C3D2459" w14:textId="77777777" w:rsidR="006B2FEC" w:rsidRDefault="0032383C" w:rsidP="0074114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50A8527B" w14:textId="77777777" w:rsidR="00741147" w:rsidRDefault="00741147" w:rsidP="0074114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</w:p>
    <w:p w14:paraId="6471251A" w14:textId="77777777" w:rsidR="00741147" w:rsidRDefault="00741147" w:rsidP="0074114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</w:p>
    <w:p w14:paraId="63A95047" w14:textId="77777777" w:rsidR="00741147" w:rsidRDefault="00741147" w:rsidP="0074114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</w:p>
    <w:p w14:paraId="71799AF7" w14:textId="77777777" w:rsidR="00741147" w:rsidRPr="00741147" w:rsidRDefault="00741147" w:rsidP="00741147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</w:p>
    <w:p w14:paraId="613AFA80" w14:textId="77777777" w:rsidR="00BA2AF6" w:rsidRPr="00860A01" w:rsidRDefault="00E25C92" w:rsidP="00E25C92">
      <w:pPr>
        <w:spacing w:line="240" w:lineRule="atLeast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6B2FEC">
        <w:rPr>
          <w:rFonts w:ascii="Arial" w:hAnsi="Arial" w:cs="Arial"/>
          <w:b/>
          <w:sz w:val="22"/>
          <w:szCs w:val="22"/>
          <w:lang w:val="sl-SI"/>
        </w:rPr>
        <w:lastRenderedPageBreak/>
        <w:t>b</w:t>
      </w:r>
      <w:r w:rsidRPr="00860A01">
        <w:rPr>
          <w:rFonts w:ascii="Arial" w:hAnsi="Arial" w:cs="Arial"/>
          <w:b/>
          <w:sz w:val="22"/>
          <w:szCs w:val="22"/>
          <w:lang w:val="sl-SI"/>
        </w:rPr>
        <w:t>.)</w:t>
      </w:r>
      <w:r w:rsidR="00710F86" w:rsidRPr="00860A01">
        <w:rPr>
          <w:rFonts w:ascii="Arial" w:hAnsi="Arial" w:cs="Arial"/>
          <w:b/>
          <w:sz w:val="22"/>
          <w:szCs w:val="22"/>
          <w:lang w:val="sl-SI"/>
        </w:rPr>
        <w:t xml:space="preserve"> Dosedanje</w:t>
      </w:r>
      <w:r w:rsidRPr="00860A0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0F86" w:rsidRPr="00860A01">
        <w:rPr>
          <w:rFonts w:ascii="Arial" w:hAnsi="Arial" w:cs="Arial"/>
          <w:b/>
          <w:sz w:val="22"/>
          <w:szCs w:val="22"/>
          <w:lang w:val="sl-SI"/>
        </w:rPr>
        <w:t>i</w:t>
      </w:r>
      <w:r w:rsidRPr="00860A01">
        <w:rPr>
          <w:rFonts w:ascii="Arial" w:hAnsi="Arial" w:cs="Arial"/>
          <w:b/>
          <w:sz w:val="22"/>
          <w:szCs w:val="22"/>
          <w:lang w:val="sl-SI"/>
        </w:rPr>
        <w:t>zkušnje in poznavanje področja dela</w:t>
      </w:r>
    </w:p>
    <w:p w14:paraId="2EA8FB9C" w14:textId="77777777" w:rsidR="00BA2AF6" w:rsidRPr="00741147" w:rsidRDefault="00BA2AF6" w:rsidP="00BA2AF6">
      <w:pPr>
        <w:rPr>
          <w:rFonts w:ascii="Arial" w:hAnsi="Arial" w:cs="Arial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A2AF6" w:rsidRPr="00860A01" w14:paraId="7DA2DDA2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953DC" w14:textId="77777777" w:rsidR="00BA2AF6" w:rsidRPr="00860A01" w:rsidRDefault="008E074D" w:rsidP="002F52F7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Navedite osnovno zakonodajo s področja obračuna plač v javnem sektorju.</w:t>
            </w:r>
          </w:p>
        </w:tc>
      </w:tr>
      <w:tr w:rsidR="00BA2AF6" w:rsidRPr="00860A01" w14:paraId="26EA2F31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D9153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55D188F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F840616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A2AF6" w:rsidRPr="00860A01" w14:paraId="741F5B93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1434C" w14:textId="77777777" w:rsidR="00BA2AF6" w:rsidRPr="00860A01" w:rsidRDefault="008E074D" w:rsidP="00677723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Izkušnje z delom na področju obračuna plač (opišite delodajalca, obdobje in vrsto dela)</w:t>
            </w:r>
            <w:r w:rsidR="00E66D4C" w:rsidRPr="00860A0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</w:tr>
      <w:tr w:rsidR="00BA2AF6" w:rsidRPr="00860A01" w14:paraId="6F1172CC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9139B" w14:textId="77777777" w:rsidR="00741147" w:rsidRPr="00860A01" w:rsidRDefault="00741147" w:rsidP="00741147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421AC4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009BBFA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7D3971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A2AF6" w:rsidRPr="00860A01" w14:paraId="36B232C9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DF8A5" w14:textId="77777777" w:rsidR="008E074D" w:rsidRPr="00860A01" w:rsidRDefault="008E074D" w:rsidP="008E074D">
            <w:pPr>
              <w:numPr>
                <w:ilvl w:val="0"/>
                <w:numId w:val="17"/>
              </w:num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Poznavanje računalniških programov  (opišite specifične računalniške programe s katerimi ste opravljali svoja dosedanja dela)</w:t>
            </w:r>
          </w:p>
          <w:p w14:paraId="14E88139" w14:textId="77777777" w:rsidR="00BA2AF6" w:rsidRPr="00860A01" w:rsidRDefault="00BA2AF6" w:rsidP="008E074D">
            <w:pPr>
              <w:spacing w:before="120" w:line="276" w:lineRule="auto"/>
              <w:ind w:left="644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A2AF6" w:rsidRPr="00860A01" w14:paraId="4AFBF70B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32302" w14:textId="77777777" w:rsidR="00741147" w:rsidRPr="00860A01" w:rsidRDefault="00741147" w:rsidP="00741147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972E356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882B64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DF56A4D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A2AF6" w:rsidRPr="00860A01" w14:paraId="27E9B131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15091" w14:textId="77777777" w:rsidR="008E074D" w:rsidRPr="00860A01" w:rsidRDefault="008E074D" w:rsidP="008E074D">
            <w:pPr>
              <w:numPr>
                <w:ilvl w:val="0"/>
                <w:numId w:val="17"/>
              </w:numPr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Sodelovanje na projektih (opišite vrsto dela, ki ste ga opravljali na projektu)</w:t>
            </w:r>
          </w:p>
          <w:p w14:paraId="47BC8FE9" w14:textId="77777777" w:rsidR="00BA2AF6" w:rsidRPr="00860A01" w:rsidRDefault="00BA2AF6" w:rsidP="008E074D">
            <w:pPr>
              <w:tabs>
                <w:tab w:val="left" w:pos="394"/>
              </w:tabs>
              <w:spacing w:before="120"/>
              <w:ind w:left="644" w:righ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AF6" w:rsidRPr="00BA2AF6" w14:paraId="6433EEA9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F6C95" w14:textId="77777777" w:rsidR="00741147" w:rsidRPr="00860A01" w:rsidRDefault="00741147" w:rsidP="00741147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860A0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B356A6B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2B405FFE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5FAF53EF" w14:textId="77777777" w:rsidR="00BA2AF6" w:rsidRPr="00860A01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3757A662" w14:textId="77777777" w:rsidR="00654353" w:rsidRPr="00BA2AF6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3896C10A" w14:textId="77777777" w:rsidR="002F54FC" w:rsidRPr="00BA2AF6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786265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4763744A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7A12741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10C2E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1DA0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63F9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1867603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CC0AB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83503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6AC92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46695747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3E019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8F40D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76FD0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3DA4D42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61B07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CC62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8BA93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D284C3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6F3C2EF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2E3314A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10E6E97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595B7C6C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E86E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C8826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FD884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2416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4EE02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64D369E7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10FD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14A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92B7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48ED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9245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FAEEE9B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2B6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BA3E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C51C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00B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80F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5F06BB44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4AC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7EB1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2E929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7A3E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6F4B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AF98FD4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AFA2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B1A2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6692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8C350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A910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D172FA9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FA84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6C9B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52DE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DC44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FC78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D8C2C26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586B221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B6C6D70" w14:textId="77777777" w:rsid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AF262C" w14:textId="77777777" w:rsidR="0009298B" w:rsidRPr="00BA2AF6" w:rsidRDefault="0009298B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584093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67B21207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2126"/>
      </w:tblGrid>
      <w:tr w:rsidR="004C6C3F" w:rsidRPr="00BA2AF6" w14:paraId="1ABB3566" w14:textId="77777777" w:rsidTr="00C30E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A9373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4A774B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736B8A6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9C69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73593304" w14:textId="77777777" w:rsidTr="00C30E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C47F3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B60EA1A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001C375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43B71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4C6C3F" w:rsidRPr="00BA2AF6" w14:paraId="2E4D765E" w14:textId="77777777" w:rsidTr="00C30E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FE8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C5FE01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23F5B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766B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FBEFC1" w14:textId="77777777" w:rsidTr="00C30E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2CAD7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7EC7A0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11B21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AC107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C610AA3" w14:textId="77777777" w:rsidTr="00C30E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97A27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1402F7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669C77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5F4E6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1E0D0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7A5DFB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745EE4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16942A5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2E8A7C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A838904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2C53B7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947795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BC82BE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F09748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E859FC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D0CE33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83301B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D9416B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AF75E6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4AABBB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AB0118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55DF98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6F9705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017BA1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BF076AD" w14:textId="77777777" w:rsidR="00C85021" w:rsidRPr="00BA2AF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1305A49D" w14:textId="77777777" w:rsidR="00CC44B7" w:rsidRPr="00BA2AF6" w:rsidRDefault="00CC44B7" w:rsidP="004C6C3F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88E5BD" w14:textId="77777777" w:rsidR="00CC44B7" w:rsidRPr="00BA2AF6" w:rsidRDefault="00CC44B7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50E2612C" w14:textId="77777777" w:rsidR="00C85021" w:rsidRPr="00BA2AF6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br w:type="page"/>
      </w:r>
    </w:p>
    <w:p w14:paraId="17B6A2D6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t>IZJAVA O IZPOLNJEVANJU POGOJEV</w:t>
      </w:r>
    </w:p>
    <w:p w14:paraId="5491BB04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5C06908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205EF164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18A5D47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642952EB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5F5201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4D9F7E8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9086FC0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3B3E4E0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5760543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8ACE8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217B5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74849256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CEEEB20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4BEE419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A4152C5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11388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AB2F268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2E0A455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B11FD7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363558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26A94CC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7F275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92DD8F" w14:textId="77777777" w:rsidR="00202D8C" w:rsidRPr="001F74CC" w:rsidRDefault="00F4380E" w:rsidP="00202D8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F01612">
        <w:rPr>
          <w:rFonts w:ascii="Arial" w:hAnsi="Arial" w:cs="Arial"/>
          <w:sz w:val="22"/>
          <w:szCs w:val="22"/>
          <w:lang w:val="sl-SI"/>
        </w:rPr>
        <w:t>zaupno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radni list RS, št. </w:t>
      </w:r>
      <w:r w:rsidR="00202D8C" w:rsidRPr="001F74CC">
        <w:rPr>
          <w:rFonts w:ascii="Arial" w:hAnsi="Arial" w:cs="Arial"/>
          <w:sz w:val="22"/>
          <w:szCs w:val="22"/>
          <w:lang w:val="sl-SI"/>
        </w:rPr>
        <w:t>50/06 – uradno prečiščeno besedilo</w:t>
      </w:r>
      <w:r w:rsidR="00202D8C">
        <w:rPr>
          <w:rFonts w:ascii="Arial" w:hAnsi="Arial" w:cs="Arial"/>
          <w:sz w:val="22"/>
          <w:szCs w:val="22"/>
          <w:lang w:val="sl-SI"/>
        </w:rPr>
        <w:t>, 9/10, 60/11 in 8/20</w:t>
      </w:r>
      <w:r w:rsidR="00202D8C"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0C4A8EE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598A4A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D1B063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50CA0A7A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200C162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07CF5B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0AA8830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530F044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93760C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C883C6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1824FA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F35920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7007FD39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7E17A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D5D347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BB161F7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F07F9D3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D8A715C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32BC7CA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0B3C" w14:textId="77777777" w:rsidR="00236EE4" w:rsidRDefault="00236EE4">
      <w:r>
        <w:separator/>
      </w:r>
    </w:p>
  </w:endnote>
  <w:endnote w:type="continuationSeparator" w:id="0">
    <w:p w14:paraId="395518EF" w14:textId="77777777" w:rsidR="00236EE4" w:rsidRDefault="0023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F8FA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202D8C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202D8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637C" w14:textId="77777777" w:rsidR="00236EE4" w:rsidRDefault="00236EE4">
      <w:r>
        <w:separator/>
      </w:r>
    </w:p>
  </w:footnote>
  <w:footnote w:type="continuationSeparator" w:id="0">
    <w:p w14:paraId="2CD5CE79" w14:textId="77777777" w:rsidR="00236EE4" w:rsidRDefault="0023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DD26" w14:textId="18DD9131" w:rsidR="00006F6A" w:rsidRPr="006B74A7" w:rsidRDefault="00E037EB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25E8CDCD" wp14:editId="2275B64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</w:t>
    </w:r>
    <w:r w:rsidR="00E66D4C">
      <w:rPr>
        <w:rFonts w:ascii="Republika" w:hAnsi="Republika"/>
        <w:lang w:val="sl-SI"/>
      </w:rPr>
      <w:t xml:space="preserve">                   </w:t>
    </w:r>
    <w:r w:rsidR="00006F6A">
      <w:rPr>
        <w:rFonts w:ascii="Republika" w:hAnsi="Republika"/>
        <w:lang w:val="sl-SI"/>
      </w:rPr>
      <w:t>VLOGA ZA ZAPOSLITEV</w:t>
    </w:r>
  </w:p>
  <w:p w14:paraId="36E3FF5B" w14:textId="77777777" w:rsidR="00006F6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</w:t>
    </w:r>
    <w:r w:rsidR="00E66D4C">
      <w:rPr>
        <w:rFonts w:ascii="Republika" w:hAnsi="Republika"/>
        <w:lang w:val="sl-SI"/>
      </w:rPr>
      <w:t xml:space="preserve">       </w:t>
    </w:r>
    <w:r w:rsidR="003B782E" w:rsidRPr="00920459">
      <w:rPr>
        <w:rFonts w:ascii="Arial" w:hAnsi="Arial" w:cs="Arial"/>
        <w:b/>
        <w:lang w:val="sl-SI"/>
      </w:rPr>
      <w:t xml:space="preserve">Številka javne objave: </w:t>
    </w:r>
    <w:r w:rsidR="00920459" w:rsidRPr="00E66D4C">
      <w:rPr>
        <w:rFonts w:ascii="Arial" w:hAnsi="Arial" w:cs="Arial"/>
        <w:b/>
        <w:lang w:val="sl-SI"/>
      </w:rPr>
      <w:t>110</w:t>
    </w:r>
    <w:r w:rsidR="003B782E" w:rsidRPr="00E66D4C">
      <w:rPr>
        <w:rFonts w:ascii="Arial" w:hAnsi="Arial" w:cs="Arial"/>
        <w:b/>
        <w:lang w:val="sl-SI"/>
      </w:rPr>
      <w:t>-</w:t>
    </w:r>
    <w:r w:rsidR="00F01612" w:rsidRPr="00E66D4C">
      <w:rPr>
        <w:rFonts w:ascii="Arial" w:hAnsi="Arial" w:cs="Arial"/>
        <w:b/>
        <w:lang w:val="sl-SI"/>
      </w:rPr>
      <w:t xml:space="preserve"> </w:t>
    </w:r>
    <w:r w:rsidR="00E8656E">
      <w:rPr>
        <w:rFonts w:ascii="Arial" w:hAnsi="Arial" w:cs="Arial"/>
        <w:b/>
        <w:lang w:val="sl-SI"/>
      </w:rPr>
      <w:t>289</w:t>
    </w:r>
    <w:r w:rsidR="00DD4D72" w:rsidRPr="00E66D4C">
      <w:rPr>
        <w:rFonts w:ascii="Arial" w:hAnsi="Arial" w:cs="Arial"/>
        <w:b/>
        <w:lang w:val="sl-SI"/>
      </w:rPr>
      <w:t>/202</w:t>
    </w:r>
    <w:r w:rsidR="00127F16" w:rsidRPr="00E66D4C">
      <w:rPr>
        <w:rFonts w:ascii="Arial" w:hAnsi="Arial" w:cs="Arial"/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D69"/>
    <w:multiLevelType w:val="hybridMultilevel"/>
    <w:tmpl w:val="FF46C1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761"/>
    <w:rsid w:val="00062DCF"/>
    <w:rsid w:val="00065976"/>
    <w:rsid w:val="00076B32"/>
    <w:rsid w:val="00081E48"/>
    <w:rsid w:val="0009298B"/>
    <w:rsid w:val="000943FD"/>
    <w:rsid w:val="00095EAE"/>
    <w:rsid w:val="000A0C0E"/>
    <w:rsid w:val="000A55F0"/>
    <w:rsid w:val="000B09EE"/>
    <w:rsid w:val="000B253A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35954"/>
    <w:rsid w:val="00143999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F38AF"/>
    <w:rsid w:val="001F6410"/>
    <w:rsid w:val="00200C45"/>
    <w:rsid w:val="00200FB1"/>
    <w:rsid w:val="002021A3"/>
    <w:rsid w:val="00202D8C"/>
    <w:rsid w:val="0021668E"/>
    <w:rsid w:val="00216B52"/>
    <w:rsid w:val="002206A4"/>
    <w:rsid w:val="002236A0"/>
    <w:rsid w:val="00223F93"/>
    <w:rsid w:val="00233C07"/>
    <w:rsid w:val="00234955"/>
    <w:rsid w:val="00236EE4"/>
    <w:rsid w:val="0023766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3ECF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F2718"/>
    <w:rsid w:val="003F4EAD"/>
    <w:rsid w:val="004014F0"/>
    <w:rsid w:val="00403D99"/>
    <w:rsid w:val="00403F60"/>
    <w:rsid w:val="00405F70"/>
    <w:rsid w:val="00421E03"/>
    <w:rsid w:val="0043056F"/>
    <w:rsid w:val="0044183E"/>
    <w:rsid w:val="00447F55"/>
    <w:rsid w:val="00450EDA"/>
    <w:rsid w:val="00453DAF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3099"/>
    <w:rsid w:val="00523AC6"/>
    <w:rsid w:val="0052754E"/>
    <w:rsid w:val="005330EF"/>
    <w:rsid w:val="00533DB1"/>
    <w:rsid w:val="005345DC"/>
    <w:rsid w:val="00535733"/>
    <w:rsid w:val="00536B54"/>
    <w:rsid w:val="00543FFD"/>
    <w:rsid w:val="00544ECD"/>
    <w:rsid w:val="00567BBC"/>
    <w:rsid w:val="00575000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4410"/>
    <w:rsid w:val="00655E15"/>
    <w:rsid w:val="00660100"/>
    <w:rsid w:val="0066175E"/>
    <w:rsid w:val="00661B8A"/>
    <w:rsid w:val="00665616"/>
    <w:rsid w:val="006672F0"/>
    <w:rsid w:val="0066733B"/>
    <w:rsid w:val="0067345C"/>
    <w:rsid w:val="00677723"/>
    <w:rsid w:val="0068103F"/>
    <w:rsid w:val="0068596A"/>
    <w:rsid w:val="00685C74"/>
    <w:rsid w:val="00687782"/>
    <w:rsid w:val="0068790E"/>
    <w:rsid w:val="006949DC"/>
    <w:rsid w:val="00695905"/>
    <w:rsid w:val="00696A11"/>
    <w:rsid w:val="006A0B86"/>
    <w:rsid w:val="006A2099"/>
    <w:rsid w:val="006A2D8A"/>
    <w:rsid w:val="006B2FEC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07068"/>
    <w:rsid w:val="00710F86"/>
    <w:rsid w:val="00720C0B"/>
    <w:rsid w:val="00723F94"/>
    <w:rsid w:val="00725BE5"/>
    <w:rsid w:val="00735FB8"/>
    <w:rsid w:val="00741147"/>
    <w:rsid w:val="00760D36"/>
    <w:rsid w:val="007670CE"/>
    <w:rsid w:val="00773A97"/>
    <w:rsid w:val="0077429D"/>
    <w:rsid w:val="00780275"/>
    <w:rsid w:val="0078398C"/>
    <w:rsid w:val="00787CAA"/>
    <w:rsid w:val="0079343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6FB0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01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74D"/>
    <w:rsid w:val="008E0AC1"/>
    <w:rsid w:val="008E0D7B"/>
    <w:rsid w:val="008F00DC"/>
    <w:rsid w:val="008F5435"/>
    <w:rsid w:val="00905BF7"/>
    <w:rsid w:val="00910BB3"/>
    <w:rsid w:val="00914C22"/>
    <w:rsid w:val="009178EA"/>
    <w:rsid w:val="00920459"/>
    <w:rsid w:val="0092216A"/>
    <w:rsid w:val="0092592A"/>
    <w:rsid w:val="00926E72"/>
    <w:rsid w:val="00935DB9"/>
    <w:rsid w:val="009367BD"/>
    <w:rsid w:val="00941D67"/>
    <w:rsid w:val="009462B7"/>
    <w:rsid w:val="00952D90"/>
    <w:rsid w:val="00973B4F"/>
    <w:rsid w:val="00985517"/>
    <w:rsid w:val="009879ED"/>
    <w:rsid w:val="00995FC9"/>
    <w:rsid w:val="009966DC"/>
    <w:rsid w:val="009A4CE7"/>
    <w:rsid w:val="009A662C"/>
    <w:rsid w:val="009B0545"/>
    <w:rsid w:val="009B0F7F"/>
    <w:rsid w:val="009B2462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A3243"/>
    <w:rsid w:val="00AB054A"/>
    <w:rsid w:val="00AB117A"/>
    <w:rsid w:val="00AB5926"/>
    <w:rsid w:val="00AC08FE"/>
    <w:rsid w:val="00AE40A1"/>
    <w:rsid w:val="00AE5A8B"/>
    <w:rsid w:val="00AF3364"/>
    <w:rsid w:val="00B04E33"/>
    <w:rsid w:val="00B04FA7"/>
    <w:rsid w:val="00B04FD0"/>
    <w:rsid w:val="00B13DB4"/>
    <w:rsid w:val="00B16B98"/>
    <w:rsid w:val="00B23FC2"/>
    <w:rsid w:val="00B24782"/>
    <w:rsid w:val="00B33F49"/>
    <w:rsid w:val="00B354C0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30DF"/>
    <w:rsid w:val="00BB7B46"/>
    <w:rsid w:val="00BC26D6"/>
    <w:rsid w:val="00BC47D8"/>
    <w:rsid w:val="00BD15CE"/>
    <w:rsid w:val="00BD3E77"/>
    <w:rsid w:val="00BE207A"/>
    <w:rsid w:val="00BE21BD"/>
    <w:rsid w:val="00BE6D3E"/>
    <w:rsid w:val="00BF1176"/>
    <w:rsid w:val="00BF3FE4"/>
    <w:rsid w:val="00BF73C5"/>
    <w:rsid w:val="00C007C1"/>
    <w:rsid w:val="00C104F9"/>
    <w:rsid w:val="00C26977"/>
    <w:rsid w:val="00C30E1D"/>
    <w:rsid w:val="00C359B0"/>
    <w:rsid w:val="00C35CDA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151F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3813"/>
    <w:rsid w:val="00D074DD"/>
    <w:rsid w:val="00D10831"/>
    <w:rsid w:val="00D155B4"/>
    <w:rsid w:val="00D16472"/>
    <w:rsid w:val="00D25D1D"/>
    <w:rsid w:val="00D36813"/>
    <w:rsid w:val="00D40377"/>
    <w:rsid w:val="00D4431D"/>
    <w:rsid w:val="00D471F7"/>
    <w:rsid w:val="00D95C32"/>
    <w:rsid w:val="00D971F9"/>
    <w:rsid w:val="00D9779D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037EB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66D4C"/>
    <w:rsid w:val="00E808EA"/>
    <w:rsid w:val="00E8534F"/>
    <w:rsid w:val="00E8656E"/>
    <w:rsid w:val="00E87D43"/>
    <w:rsid w:val="00E9791B"/>
    <w:rsid w:val="00EA55FD"/>
    <w:rsid w:val="00EA7872"/>
    <w:rsid w:val="00EB12E8"/>
    <w:rsid w:val="00EC006C"/>
    <w:rsid w:val="00EC0F3E"/>
    <w:rsid w:val="00EC59B8"/>
    <w:rsid w:val="00EC5B85"/>
    <w:rsid w:val="00ED2078"/>
    <w:rsid w:val="00ED2C11"/>
    <w:rsid w:val="00ED2EC0"/>
    <w:rsid w:val="00ED4188"/>
    <w:rsid w:val="00ED659B"/>
    <w:rsid w:val="00ED6785"/>
    <w:rsid w:val="00EE26ED"/>
    <w:rsid w:val="00EE4AAC"/>
    <w:rsid w:val="00EF2128"/>
    <w:rsid w:val="00F01612"/>
    <w:rsid w:val="00F029F9"/>
    <w:rsid w:val="00F03EE2"/>
    <w:rsid w:val="00F222C1"/>
    <w:rsid w:val="00F2543C"/>
    <w:rsid w:val="00F3102F"/>
    <w:rsid w:val="00F325E3"/>
    <w:rsid w:val="00F4380E"/>
    <w:rsid w:val="00F43E4D"/>
    <w:rsid w:val="00F50021"/>
    <w:rsid w:val="00F60C2E"/>
    <w:rsid w:val="00F62EA3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BB5045"/>
  <w15:chartTrackingRefBased/>
  <w15:docId w15:val="{FE741801-A310-4E50-A645-2AE1657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1036-36CE-4A9E-BD83-0FFFD59C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2018-02-15T09:57:00Z</cp:lastPrinted>
  <dcterms:created xsi:type="dcterms:W3CDTF">2022-12-14T12:01:00Z</dcterms:created>
  <dcterms:modified xsi:type="dcterms:W3CDTF">2022-12-14T12:01:00Z</dcterms:modified>
</cp:coreProperties>
</file>