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8602" w14:textId="77777777" w:rsidR="0061362C" w:rsidRDefault="0061362C" w:rsidP="0061362C">
      <w:r>
        <w:t>______________________________</w:t>
      </w:r>
    </w:p>
    <w:p w14:paraId="70CE8603" w14:textId="77777777" w:rsidR="0061362C" w:rsidRDefault="0061362C" w:rsidP="0061362C">
      <w:r>
        <w:t>________________________________</w:t>
      </w:r>
    </w:p>
    <w:p w14:paraId="70CE8604" w14:textId="77777777" w:rsidR="0061362C" w:rsidRDefault="0061362C" w:rsidP="0061362C">
      <w:r>
        <w:t>________________________________</w:t>
      </w:r>
    </w:p>
    <w:p w14:paraId="70CE8605" w14:textId="77777777" w:rsidR="0061362C" w:rsidRDefault="0061362C" w:rsidP="0061362C">
      <w:r>
        <w:t>(Ime in priimek, naslov)</w:t>
      </w:r>
    </w:p>
    <w:p w14:paraId="70CE8606" w14:textId="77777777" w:rsidR="0061362C" w:rsidRDefault="0061362C" w:rsidP="0061362C">
      <w:pPr>
        <w:jc w:val="center"/>
      </w:pPr>
    </w:p>
    <w:p w14:paraId="70CE8607" w14:textId="77777777" w:rsidR="0061362C" w:rsidRDefault="0061362C" w:rsidP="0061362C"/>
    <w:p w14:paraId="70CE8608" w14:textId="5A382C16" w:rsidR="0061362C" w:rsidRDefault="0061362C" w:rsidP="0061362C">
      <w:r w:rsidRPr="00691A30">
        <w:t xml:space="preserve">v skladu  6. </w:t>
      </w:r>
      <w:r w:rsidR="00370ECF" w:rsidRPr="00691A30">
        <w:t>in 7.</w:t>
      </w:r>
      <w:r w:rsidRPr="00691A30">
        <w:t>odst</w:t>
      </w:r>
      <w:r w:rsidR="00A665E4" w:rsidRPr="00691A30">
        <w:t>.</w:t>
      </w:r>
      <w:r w:rsidRPr="00691A30">
        <w:t xml:space="preserve"> 51.  člena </w:t>
      </w:r>
      <w:r w:rsidRPr="00691A30">
        <w:rPr>
          <w:rFonts w:eastAsia="Calibri"/>
        </w:rPr>
        <w:t>Zakona o stvarnem premoženju države in samoupravnih lokalnih</w:t>
      </w:r>
      <w:r w:rsidRPr="00131887">
        <w:rPr>
          <w:rFonts w:eastAsia="Calibri"/>
        </w:rPr>
        <w:t xml:space="preserve"> skupnosti (Uradni list RS, št</w:t>
      </w:r>
      <w:r>
        <w:rPr>
          <w:rFonts w:eastAsia="Calibri"/>
        </w:rPr>
        <w:t>. 11/18 in 79/18 -ZSPDSLS-1</w:t>
      </w:r>
      <w:r w:rsidRPr="003265CA">
        <w:t>),</w:t>
      </w:r>
      <w:r>
        <w:t xml:space="preserve"> podajam </w:t>
      </w:r>
    </w:p>
    <w:p w14:paraId="70CE8609" w14:textId="77777777" w:rsidR="0061362C" w:rsidRDefault="0061362C" w:rsidP="00803FE3"/>
    <w:p w14:paraId="70CE860A" w14:textId="77777777" w:rsidR="0061362C" w:rsidRPr="00D83374" w:rsidRDefault="0061362C" w:rsidP="00803FE3"/>
    <w:p w14:paraId="70CE860B" w14:textId="77777777" w:rsidR="0061362C" w:rsidRPr="00803FE3" w:rsidRDefault="0061362C" w:rsidP="0061362C">
      <w:pPr>
        <w:jc w:val="center"/>
        <w:rPr>
          <w:b/>
        </w:rPr>
      </w:pPr>
      <w:r w:rsidRPr="00803FE3">
        <w:rPr>
          <w:b/>
        </w:rPr>
        <w:t>I Z J A V O</w:t>
      </w:r>
    </w:p>
    <w:p w14:paraId="70CE860C" w14:textId="77777777" w:rsidR="0061362C" w:rsidRDefault="0061362C" w:rsidP="00803FE3">
      <w:pPr>
        <w:rPr>
          <w:b/>
          <w:sz w:val="24"/>
        </w:rPr>
      </w:pPr>
    </w:p>
    <w:p w14:paraId="70CE860D" w14:textId="7176E046" w:rsidR="0061362C" w:rsidRPr="00803FE3" w:rsidRDefault="0061362C" w:rsidP="0061362C">
      <w:pPr>
        <w:rPr>
          <w:rFonts w:eastAsia="Calibri"/>
        </w:rPr>
      </w:pPr>
      <w:r w:rsidRPr="00803FE3">
        <w:rPr>
          <w:rFonts w:eastAsia="Calibri"/>
        </w:rPr>
        <w:t>da</w:t>
      </w:r>
      <w:r w:rsidRPr="007A2693">
        <w:rPr>
          <w:sz w:val="24"/>
        </w:rPr>
        <w:t xml:space="preserve"> </w:t>
      </w:r>
      <w:r w:rsidRPr="00803FE3">
        <w:rPr>
          <w:rFonts w:eastAsia="Calibri"/>
        </w:rPr>
        <w:t>nisem cenilec nepremičnine</w:t>
      </w:r>
      <w:r w:rsidR="00D10AD2">
        <w:rPr>
          <w:rFonts w:eastAsia="Calibri"/>
        </w:rPr>
        <w:t>, za katero podaja</w:t>
      </w:r>
      <w:r w:rsidR="00B60EBD">
        <w:rPr>
          <w:rFonts w:eastAsia="Calibri"/>
        </w:rPr>
        <w:t>m</w:t>
      </w:r>
      <w:r w:rsidR="00D10AD2">
        <w:rPr>
          <w:rFonts w:eastAsia="Calibri"/>
        </w:rPr>
        <w:t xml:space="preserve"> ponudbo </w:t>
      </w:r>
      <w:r w:rsidR="00B60EBD">
        <w:rPr>
          <w:rFonts w:eastAsia="Calibri"/>
        </w:rPr>
        <w:t>v p</w:t>
      </w:r>
      <w:r w:rsidR="00B60EBD">
        <w:t>ostop</w:t>
      </w:r>
      <w:r w:rsidR="00B60EBD">
        <w:t>k</w:t>
      </w:r>
      <w:r w:rsidR="00B60EBD">
        <w:t>u</w:t>
      </w:r>
      <w:r w:rsidR="00B60EBD">
        <w:t xml:space="preserve"> javnega zbiranja ponudb</w:t>
      </w:r>
      <w:r w:rsidR="00B60EBD">
        <w:t xml:space="preserve"> za nakup nepremičnine, v</w:t>
      </w:r>
      <w:r w:rsidRPr="00803FE3">
        <w:rPr>
          <w:rFonts w:eastAsia="Calibri"/>
        </w:rPr>
        <w:t xml:space="preserve"> upravlj</w:t>
      </w:r>
      <w:r w:rsidR="00B60EBD">
        <w:rPr>
          <w:rFonts w:eastAsia="Calibri"/>
        </w:rPr>
        <w:t xml:space="preserve">anju </w:t>
      </w:r>
      <w:r w:rsidR="00691A30">
        <w:rPr>
          <w:rFonts w:eastAsia="Calibri"/>
        </w:rPr>
        <w:t>Ministrstva za obrambo (</w:t>
      </w:r>
      <w:r w:rsidR="00803FE3">
        <w:rPr>
          <w:rFonts w:eastAsia="Calibri"/>
        </w:rPr>
        <w:t>v nad. MO)</w:t>
      </w:r>
      <w:r w:rsidRPr="00803FE3">
        <w:rPr>
          <w:rFonts w:eastAsia="Calibri"/>
        </w:rPr>
        <w:t xml:space="preserve"> in član komis</w:t>
      </w:r>
      <w:r w:rsidR="00803FE3">
        <w:rPr>
          <w:rFonts w:eastAsia="Calibri"/>
        </w:rPr>
        <w:t xml:space="preserve">ije </w:t>
      </w:r>
      <w:r w:rsidR="00D10AD2">
        <w:rPr>
          <w:rFonts w:eastAsia="Calibri"/>
        </w:rPr>
        <w:t>za izvedbo p</w:t>
      </w:r>
      <w:r w:rsidR="00D10AD2">
        <w:t>ostop</w:t>
      </w:r>
      <w:r w:rsidR="00D10AD2">
        <w:t>k</w:t>
      </w:r>
      <w:r w:rsidR="00D10AD2">
        <w:t>a</w:t>
      </w:r>
      <w:r w:rsidR="00D10AD2">
        <w:t xml:space="preserve"> javnega zbiranja ponudb </w:t>
      </w:r>
      <w:r w:rsidR="00B60EBD">
        <w:t xml:space="preserve">za prodajo </w:t>
      </w:r>
      <w:bookmarkStart w:id="0" w:name="_GoBack"/>
      <w:bookmarkEnd w:id="0"/>
      <w:r w:rsidR="00803FE3">
        <w:rPr>
          <w:rFonts w:eastAsia="Calibri"/>
        </w:rPr>
        <w:t xml:space="preserve">stvarnega premoženja </w:t>
      </w:r>
      <w:r w:rsidR="00803FE3" w:rsidRPr="00803FE3">
        <w:rPr>
          <w:rFonts w:eastAsia="Calibri"/>
        </w:rPr>
        <w:t xml:space="preserve"> MO,</w:t>
      </w:r>
      <w:r w:rsidRPr="00803FE3">
        <w:rPr>
          <w:rFonts w:eastAsia="Calibri"/>
        </w:rPr>
        <w:t xml:space="preserve"> ter z njimi povezana oseba</w:t>
      </w:r>
      <w:r w:rsidR="00803FE3">
        <w:rPr>
          <w:rFonts w:eastAsia="Calibri"/>
        </w:rPr>
        <w:t>,</w:t>
      </w:r>
      <w:r w:rsidRPr="00803FE3">
        <w:rPr>
          <w:rFonts w:eastAsia="Calibri"/>
        </w:rPr>
        <w:t xml:space="preserve"> za kar se štejejo:</w:t>
      </w:r>
    </w:p>
    <w:p w14:paraId="70CE860E" w14:textId="77777777"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70CE860F" w14:textId="77777777"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odnosu skrbništva ali posvojenca oz. posvojitelja,</w:t>
      </w:r>
    </w:p>
    <w:p w14:paraId="70CE8610" w14:textId="77777777" w:rsidR="0061362C" w:rsidRPr="00803FE3" w:rsidRDefault="0061362C" w:rsidP="00C473D4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pravna oseba, v kapitalu katere ima član komisije ali cenilec delež večji od 50 odstotkov in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70CE8611" w14:textId="77777777" w:rsidR="0061362C" w:rsidRDefault="0061362C" w:rsidP="0061362C">
      <w:pPr>
        <w:rPr>
          <w:rFonts w:eastAsia="Calibri"/>
        </w:rPr>
      </w:pPr>
    </w:p>
    <w:p w14:paraId="70CE8612" w14:textId="77777777" w:rsidR="00803FE3" w:rsidRDefault="00803FE3" w:rsidP="0061362C">
      <w:pPr>
        <w:rPr>
          <w:rFonts w:eastAsia="Calibri"/>
        </w:rPr>
      </w:pPr>
    </w:p>
    <w:p w14:paraId="70CE8613" w14:textId="77777777" w:rsidR="00803FE3" w:rsidRPr="00803FE3" w:rsidRDefault="00803FE3" w:rsidP="0061362C">
      <w:pPr>
        <w:rPr>
          <w:rFonts w:eastAsia="Calibri"/>
        </w:rPr>
      </w:pPr>
    </w:p>
    <w:p w14:paraId="70CE8614" w14:textId="77777777"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>Z dne; ___________                                                                       _______________</w:t>
      </w:r>
    </w:p>
    <w:p w14:paraId="70CE8615" w14:textId="77777777"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 xml:space="preserve">                                                                                                                    (podpis)</w:t>
      </w:r>
    </w:p>
    <w:p w14:paraId="70CE8616" w14:textId="77777777" w:rsidR="0061362C" w:rsidRPr="00803FE3" w:rsidRDefault="0061362C" w:rsidP="00803FE3">
      <w:pPr>
        <w:rPr>
          <w:rFonts w:eastAsia="Calibri"/>
        </w:rPr>
      </w:pPr>
    </w:p>
    <w:p w14:paraId="70CE8617" w14:textId="77777777" w:rsidR="00CB3C4B" w:rsidRPr="00803FE3" w:rsidRDefault="00B60EBD" w:rsidP="0061362C">
      <w:pPr>
        <w:rPr>
          <w:rFonts w:eastAsia="Calibri"/>
        </w:rPr>
      </w:pPr>
    </w:p>
    <w:sectPr w:rsidR="00CB3C4B" w:rsidRPr="008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C"/>
    <w:rsid w:val="000236A0"/>
    <w:rsid w:val="00024CED"/>
    <w:rsid w:val="000304B6"/>
    <w:rsid w:val="00090405"/>
    <w:rsid w:val="000C370C"/>
    <w:rsid w:val="00100CF2"/>
    <w:rsid w:val="001B276A"/>
    <w:rsid w:val="001D551F"/>
    <w:rsid w:val="0023419D"/>
    <w:rsid w:val="002474C8"/>
    <w:rsid w:val="00251777"/>
    <w:rsid w:val="0027265E"/>
    <w:rsid w:val="00277E70"/>
    <w:rsid w:val="002B3E1C"/>
    <w:rsid w:val="00316568"/>
    <w:rsid w:val="00336629"/>
    <w:rsid w:val="00370ECF"/>
    <w:rsid w:val="003A7D45"/>
    <w:rsid w:val="003F7E0E"/>
    <w:rsid w:val="004079B8"/>
    <w:rsid w:val="00410766"/>
    <w:rsid w:val="00417D77"/>
    <w:rsid w:val="0046436E"/>
    <w:rsid w:val="00470877"/>
    <w:rsid w:val="004974B5"/>
    <w:rsid w:val="005E2ED8"/>
    <w:rsid w:val="0061362C"/>
    <w:rsid w:val="00631C7F"/>
    <w:rsid w:val="00691A30"/>
    <w:rsid w:val="006B39D4"/>
    <w:rsid w:val="00722703"/>
    <w:rsid w:val="00740217"/>
    <w:rsid w:val="007C7A81"/>
    <w:rsid w:val="008026F8"/>
    <w:rsid w:val="008037B1"/>
    <w:rsid w:val="00803FE3"/>
    <w:rsid w:val="0081792E"/>
    <w:rsid w:val="008259BD"/>
    <w:rsid w:val="00860521"/>
    <w:rsid w:val="00863F98"/>
    <w:rsid w:val="00890E13"/>
    <w:rsid w:val="008E5E08"/>
    <w:rsid w:val="008F21E0"/>
    <w:rsid w:val="00902F8B"/>
    <w:rsid w:val="0090689D"/>
    <w:rsid w:val="00922DB1"/>
    <w:rsid w:val="0093340C"/>
    <w:rsid w:val="00952833"/>
    <w:rsid w:val="009761BE"/>
    <w:rsid w:val="009A0AA6"/>
    <w:rsid w:val="009A3807"/>
    <w:rsid w:val="009B350B"/>
    <w:rsid w:val="009F0092"/>
    <w:rsid w:val="00A665E4"/>
    <w:rsid w:val="00AA3027"/>
    <w:rsid w:val="00AF30E7"/>
    <w:rsid w:val="00B25709"/>
    <w:rsid w:val="00B2628A"/>
    <w:rsid w:val="00B46744"/>
    <w:rsid w:val="00B60EBD"/>
    <w:rsid w:val="00B90F22"/>
    <w:rsid w:val="00B91F74"/>
    <w:rsid w:val="00B93239"/>
    <w:rsid w:val="00C036DD"/>
    <w:rsid w:val="00C111F5"/>
    <w:rsid w:val="00C2394D"/>
    <w:rsid w:val="00C5733C"/>
    <w:rsid w:val="00C66AE0"/>
    <w:rsid w:val="00C67910"/>
    <w:rsid w:val="00D10AD2"/>
    <w:rsid w:val="00D377D8"/>
    <w:rsid w:val="00D51DED"/>
    <w:rsid w:val="00D720EF"/>
    <w:rsid w:val="00D80BFC"/>
    <w:rsid w:val="00D85A05"/>
    <w:rsid w:val="00DF4C6C"/>
    <w:rsid w:val="00E521E1"/>
    <w:rsid w:val="00E877CE"/>
    <w:rsid w:val="00EA0CCA"/>
    <w:rsid w:val="00EA2C83"/>
    <w:rsid w:val="00EA3882"/>
    <w:rsid w:val="00EB1D20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8602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KLEMENC Aleš</cp:lastModifiedBy>
  <cp:revision>7</cp:revision>
  <dcterms:created xsi:type="dcterms:W3CDTF">2021-10-19T05:11:00Z</dcterms:created>
  <dcterms:modified xsi:type="dcterms:W3CDTF">2022-02-15T09:30:00Z</dcterms:modified>
</cp:coreProperties>
</file>