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880">
                <wp:simplePos x="0" y="0"/>
                <wp:positionH relativeFrom="page">
                  <wp:posOffset>627887</wp:posOffset>
                </wp:positionH>
                <wp:positionV relativeFrom="page">
                  <wp:posOffset>1420621</wp:posOffset>
                </wp:positionV>
                <wp:extent cx="13147675" cy="63804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147675" cy="6380480"/>
                          <a:chExt cx="13147675" cy="6380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68273" y="37338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9770">
                                <a:moveTo>
                                  <a:pt x="0" y="0"/>
                                </a:moveTo>
                                <a:lnTo>
                                  <a:pt x="0" y="6995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7512" y="36576"/>
                            <a:ext cx="127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10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12191" y="7010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49596" y="37338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9770">
                                <a:moveTo>
                                  <a:pt x="0" y="0"/>
                                </a:moveTo>
                                <a:lnTo>
                                  <a:pt x="0" y="6995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48834" y="36576"/>
                            <a:ext cx="127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10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12191" y="7010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292210" y="37338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9770">
                                <a:moveTo>
                                  <a:pt x="0" y="0"/>
                                </a:moveTo>
                                <a:lnTo>
                                  <a:pt x="0" y="6995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291448" y="36576"/>
                            <a:ext cx="127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10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12192" y="7010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421239" y="37338"/>
                            <a:ext cx="12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9770">
                                <a:moveTo>
                                  <a:pt x="0" y="0"/>
                                </a:moveTo>
                                <a:lnTo>
                                  <a:pt x="0" y="6995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420477" y="36576"/>
                            <a:ext cx="127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010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12191" y="7010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8273" y="774954"/>
                            <a:ext cx="1270" cy="53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65750">
                                <a:moveTo>
                                  <a:pt x="0" y="0"/>
                                </a:moveTo>
                                <a:lnTo>
                                  <a:pt x="0" y="536549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6"/>
                            <a:ext cx="680085" cy="63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638048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0353"/>
                                </a:lnTo>
                                <a:lnTo>
                                  <a:pt x="36576" y="6380353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680085" h="6380480">
                                <a:moveTo>
                                  <a:pt x="679704" y="774192"/>
                                </a:moveTo>
                                <a:lnTo>
                                  <a:pt x="667512" y="774192"/>
                                </a:lnTo>
                                <a:lnTo>
                                  <a:pt x="667512" y="6141085"/>
                                </a:lnTo>
                                <a:lnTo>
                                  <a:pt x="679704" y="6141085"/>
                                </a:lnTo>
                                <a:lnTo>
                                  <a:pt x="679704" y="774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68273" y="617855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7512" y="6177788"/>
                            <a:ext cx="1270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637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"/>
                                </a:lnTo>
                                <a:lnTo>
                                  <a:pt x="12191" y="166116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49596" y="774954"/>
                            <a:ext cx="1270" cy="53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65750">
                                <a:moveTo>
                                  <a:pt x="0" y="0"/>
                                </a:moveTo>
                                <a:lnTo>
                                  <a:pt x="0" y="536549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48834" y="774319"/>
                            <a:ext cx="12700" cy="536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36702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6893"/>
                                </a:lnTo>
                                <a:lnTo>
                                  <a:pt x="12191" y="536689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292210" y="774954"/>
                            <a:ext cx="1270" cy="53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65750">
                                <a:moveTo>
                                  <a:pt x="0" y="0"/>
                                </a:moveTo>
                                <a:lnTo>
                                  <a:pt x="0" y="536549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91448" y="774319"/>
                            <a:ext cx="12700" cy="536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36702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6893"/>
                                </a:lnTo>
                                <a:lnTo>
                                  <a:pt x="12192" y="536689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421239" y="774954"/>
                            <a:ext cx="1270" cy="536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65750">
                                <a:moveTo>
                                  <a:pt x="0" y="0"/>
                                </a:moveTo>
                                <a:lnTo>
                                  <a:pt x="0" y="536549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576" y="0"/>
                            <a:ext cx="13110844" cy="638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0844" h="6380480">
                                <a:moveTo>
                                  <a:pt x="10396080" y="774319"/>
                                </a:moveTo>
                                <a:lnTo>
                                  <a:pt x="10383901" y="774319"/>
                                </a:lnTo>
                                <a:lnTo>
                                  <a:pt x="10383901" y="6141212"/>
                                </a:lnTo>
                                <a:lnTo>
                                  <a:pt x="10396080" y="6141212"/>
                                </a:lnTo>
                                <a:lnTo>
                                  <a:pt x="10396080" y="774319"/>
                                </a:lnTo>
                                <a:close/>
                              </a:path>
                              <a:path w="13110844" h="6380480">
                                <a:moveTo>
                                  <a:pt x="13110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13110705" y="36576"/>
                                </a:lnTo>
                                <a:lnTo>
                                  <a:pt x="13110705" y="0"/>
                                </a:lnTo>
                                <a:close/>
                              </a:path>
                              <a:path w="13110844" h="6380480">
                                <a:moveTo>
                                  <a:pt x="13110718" y="36703"/>
                                </a:moveTo>
                                <a:lnTo>
                                  <a:pt x="13074142" y="36703"/>
                                </a:lnTo>
                                <a:lnTo>
                                  <a:pt x="13074142" y="737616"/>
                                </a:lnTo>
                                <a:lnTo>
                                  <a:pt x="0" y="737616"/>
                                </a:lnTo>
                                <a:lnTo>
                                  <a:pt x="0" y="774192"/>
                                </a:lnTo>
                                <a:lnTo>
                                  <a:pt x="13074142" y="774192"/>
                                </a:lnTo>
                                <a:lnTo>
                                  <a:pt x="13074142" y="6380480"/>
                                </a:lnTo>
                                <a:lnTo>
                                  <a:pt x="13110718" y="6380480"/>
                                </a:lnTo>
                                <a:lnTo>
                                  <a:pt x="13110718" y="36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433431" y="944117"/>
                            <a:ext cx="267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0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432668" y="943355"/>
                            <a:ext cx="2678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12700">
                                <a:moveTo>
                                  <a:pt x="2677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77922" y="12192"/>
                                </a:lnTo>
                                <a:lnTo>
                                  <a:pt x="267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433431" y="1128522"/>
                            <a:ext cx="267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0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432668" y="1127759"/>
                            <a:ext cx="2678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12700">
                                <a:moveTo>
                                  <a:pt x="2677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2677922" y="12192"/>
                                </a:lnTo>
                                <a:lnTo>
                                  <a:pt x="267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433431" y="1312925"/>
                            <a:ext cx="267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0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432668" y="1312164"/>
                            <a:ext cx="2678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12700">
                                <a:moveTo>
                                  <a:pt x="2677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77922" y="12191"/>
                                </a:lnTo>
                                <a:lnTo>
                                  <a:pt x="267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304403" y="1497330"/>
                            <a:ext cx="4805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5680" h="0">
                                <a:moveTo>
                                  <a:pt x="0" y="0"/>
                                </a:moveTo>
                                <a:lnTo>
                                  <a:pt x="480555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303641" y="1496567"/>
                            <a:ext cx="48069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0" h="12700">
                                <a:moveTo>
                                  <a:pt x="4806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806950" y="12192"/>
                                </a:lnTo>
                                <a:lnTo>
                                  <a:pt x="480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661789" y="1681733"/>
                            <a:ext cx="8448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8675" h="0">
                                <a:moveTo>
                                  <a:pt x="0" y="0"/>
                                </a:moveTo>
                                <a:lnTo>
                                  <a:pt x="844816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61027" y="1680971"/>
                            <a:ext cx="8449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9945" h="12700">
                                <a:moveTo>
                                  <a:pt x="8449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449691" y="12192"/>
                                </a:lnTo>
                                <a:lnTo>
                                  <a:pt x="8449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338" y="1866519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576" y="1865757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338" y="2050923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6576" y="2050160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433431" y="2456307"/>
                            <a:ext cx="267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6525" h="0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432668" y="2455545"/>
                            <a:ext cx="2678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8430" h="12700">
                                <a:moveTo>
                                  <a:pt x="26779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677922" y="12191"/>
                                </a:lnTo>
                                <a:lnTo>
                                  <a:pt x="2677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338" y="2640710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6576" y="2639949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8" y="2825114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6576" y="2824353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8" y="3009519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6576" y="3008757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661789" y="3193923"/>
                            <a:ext cx="8448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8675" h="0">
                                <a:moveTo>
                                  <a:pt x="0" y="0"/>
                                </a:moveTo>
                                <a:lnTo>
                                  <a:pt x="844816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661027" y="3193160"/>
                            <a:ext cx="8449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9945" h="12700">
                                <a:moveTo>
                                  <a:pt x="8449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449691" y="12192"/>
                                </a:lnTo>
                                <a:lnTo>
                                  <a:pt x="8449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7338" y="3378327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6576" y="3377565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338" y="3562730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6576" y="3561969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61789" y="3931792"/>
                            <a:ext cx="8448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8675" h="0">
                                <a:moveTo>
                                  <a:pt x="0" y="0"/>
                                </a:moveTo>
                                <a:lnTo>
                                  <a:pt x="844816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61027" y="3931030"/>
                            <a:ext cx="8449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9945" h="12700">
                                <a:moveTo>
                                  <a:pt x="8449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8449691" y="12191"/>
                                </a:lnTo>
                                <a:lnTo>
                                  <a:pt x="8449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7338" y="4116196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6576" y="4115435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7338" y="4300601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576" y="4299839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7338" y="4485004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576" y="4484242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7338" y="4669409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6576" y="4668647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8" y="4853813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6576" y="4853051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338" y="5038216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576" y="5037454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8" y="5222621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6576" y="5221858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338" y="5407025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6576" y="5406262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338" y="5591428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576" y="5590667"/>
                            <a:ext cx="130746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4650" h="1270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074142" y="12191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7338" y="5775833"/>
                            <a:ext cx="130727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72744" h="0">
                                <a:moveTo>
                                  <a:pt x="0" y="0"/>
                                </a:moveTo>
                                <a:lnTo>
                                  <a:pt x="13072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576" y="5775070"/>
                            <a:ext cx="13110844" cy="605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0844" h="605790">
                                <a:moveTo>
                                  <a:pt x="13074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074142" y="12192"/>
                                </a:lnTo>
                                <a:lnTo>
                                  <a:pt x="13074142" y="0"/>
                                </a:lnTo>
                                <a:close/>
                              </a:path>
                              <a:path w="13110844" h="605790">
                                <a:moveTo>
                                  <a:pt x="13110705" y="568833"/>
                                </a:moveTo>
                                <a:lnTo>
                                  <a:pt x="0" y="568833"/>
                                </a:lnTo>
                                <a:lnTo>
                                  <a:pt x="0" y="605409"/>
                                </a:lnTo>
                                <a:lnTo>
                                  <a:pt x="13110705" y="605409"/>
                                </a:lnTo>
                                <a:lnTo>
                                  <a:pt x="13110705" y="568833"/>
                                </a:lnTo>
                                <a:close/>
                              </a:path>
                              <a:path w="13110844" h="605790">
                                <a:moveTo>
                                  <a:pt x="13110705" y="366141"/>
                                </a:moveTo>
                                <a:lnTo>
                                  <a:pt x="0" y="366141"/>
                                </a:lnTo>
                                <a:lnTo>
                                  <a:pt x="0" y="402717"/>
                                </a:lnTo>
                                <a:lnTo>
                                  <a:pt x="13110705" y="402717"/>
                                </a:lnTo>
                                <a:lnTo>
                                  <a:pt x="13110705" y="366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39999pt;margin-top:111.859978pt;width:1035.25pt;height:502.4pt;mso-position-horizontal-relative:page;mso-position-vertical-relative:page;z-index:-16025600" id="docshapegroup1" coordorigin="989,2237" coordsize="20705,10048">
                <v:line style="position:absolute" from="2041,2296" to="2041,3398" stroked="true" strokeweight=".140pt" strokecolor="#000000">
                  <v:stroke dashstyle="solid"/>
                </v:line>
                <v:rect style="position:absolute;left:2040;top:2294;width:20;height:1104" id="docshape2" filled="true" fillcolor="#000000" stroked="false">
                  <v:fill type="solid"/>
                </v:rect>
                <v:line style="position:absolute" from="8311,2296" to="8311,3398" stroked="true" strokeweight=".140pt" strokecolor="#000000">
                  <v:stroke dashstyle="solid"/>
                </v:line>
                <v:rect style="position:absolute;left:8309;top:2294;width:20;height:1104" id="docshape3" filled="true" fillcolor="#000000" stroked="false">
                  <v:fill type="solid"/>
                </v:rect>
                <v:line style="position:absolute" from="14047,2296" to="14047,3398" stroked="true" strokeweight=".140pt" strokecolor="#000000">
                  <v:stroke dashstyle="solid"/>
                </v:line>
                <v:rect style="position:absolute;left:14046;top:2294;width:20;height:1104" id="docshape4" filled="true" fillcolor="#000000" stroked="false">
                  <v:fill type="solid"/>
                </v:rect>
                <v:line style="position:absolute" from="17400,2296" to="17400,3398" stroked="true" strokeweight=".140pt" strokecolor="#000000">
                  <v:stroke dashstyle="solid"/>
                </v:line>
                <v:rect style="position:absolute;left:17399;top:2294;width:20;height:1104" id="docshape5" filled="true" fillcolor="#000000" stroked="false">
                  <v:fill type="solid"/>
                </v:rect>
                <v:line style="position:absolute" from="2041,3458" to="2041,11907" stroked="true" strokeweight=".140pt" strokecolor="#000000">
                  <v:stroke dashstyle="solid"/>
                </v:line>
                <v:shape style="position:absolute;left:988;top:2237;width:1071;height:10048" id="docshape6" coordorigin="989,2237" coordsize="1071,10048" path="m1046,2237l989,2237,989,12285,1046,12285,1046,2237xm2059,3457l2040,3457,2040,11908,2059,11908,2059,3457xe" filled="true" fillcolor="#000000" stroked="false">
                  <v:path arrowok="t"/>
                  <v:fill type="solid"/>
                </v:shape>
                <v:line style="position:absolute" from="2041,11967" to="2041,12226" stroked="true" strokeweight=".140pt" strokecolor="#000000">
                  <v:stroke dashstyle="solid"/>
                </v:line>
                <v:rect style="position:absolute;left:2040;top:11966;width:20;height:262" id="docshape7" filled="true" fillcolor="#000000" stroked="false">
                  <v:fill type="solid"/>
                </v:rect>
                <v:line style="position:absolute" from="8311,3458" to="8311,11907" stroked="true" strokeweight=".140pt" strokecolor="#000000">
                  <v:stroke dashstyle="solid"/>
                </v:line>
                <v:rect style="position:absolute;left:8309;top:3456;width:20;height:8452" id="docshape8" filled="true" fillcolor="#000000" stroked="false">
                  <v:fill type="solid"/>
                </v:rect>
                <v:line style="position:absolute" from="14047,3458" to="14047,11907" stroked="true" strokeweight=".140pt" strokecolor="#000000">
                  <v:stroke dashstyle="solid"/>
                </v:line>
                <v:rect style="position:absolute;left:14046;top:3456;width:20;height:8452" id="docshape9" filled="true" fillcolor="#000000" stroked="false">
                  <v:fill type="solid"/>
                </v:rect>
                <v:line style="position:absolute" from="17400,3458" to="17400,11907" stroked="true" strokeweight=".140pt" strokecolor="#000000">
                  <v:stroke dashstyle="solid"/>
                </v:line>
                <v:shape style="position:absolute;left:1046;top:2237;width:20647;height:10048" id="docshape10" coordorigin="1046,2237" coordsize="20647,10048" path="m17418,3457l17399,3457,17399,11908,17418,11908,17418,3457xm21693,2237l1046,2237,1046,2295,21693,2295,21693,2237xm21693,2295l21636,2295,21636,3399,1046,3399,1046,3456,21636,3456,21636,12285,21693,12285,21693,2295xe" filled="true" fillcolor="#000000" stroked="false">
                  <v:path arrowok="t"/>
                  <v:fill type="solid"/>
                </v:shape>
                <v:line style="position:absolute" from="17419,3724" to="21634,3724" stroked="true" strokeweight=".140pt" strokecolor="#000000">
                  <v:stroke dashstyle="solid"/>
                </v:line>
                <v:rect style="position:absolute;left:17418;top:3722;width:4218;height:20" id="docshape11" filled="true" fillcolor="#000000" stroked="false">
                  <v:fill type="solid"/>
                </v:rect>
                <v:line style="position:absolute" from="17419,4014" to="21634,4014" stroked="true" strokeweight=".140pt" strokecolor="#000000">
                  <v:stroke dashstyle="solid"/>
                </v:line>
                <v:rect style="position:absolute;left:17418;top:4013;width:4218;height:20" id="docshape12" filled="true" fillcolor="#000000" stroked="false">
                  <v:fill type="solid"/>
                </v:rect>
                <v:line style="position:absolute" from="17419,4305" to="21634,4305" stroked="true" strokeweight=".140pt" strokecolor="#000000">
                  <v:stroke dashstyle="solid"/>
                </v:line>
                <v:rect style="position:absolute;left:17418;top:4303;width:4218;height:20" id="docshape13" filled="true" fillcolor="#000000" stroked="false">
                  <v:fill type="solid"/>
                </v:rect>
                <v:line style="position:absolute" from="14067,4595" to="21634,4595" stroked="true" strokeweight=".140pt" strokecolor="#000000">
                  <v:stroke dashstyle="solid"/>
                </v:line>
                <v:rect style="position:absolute;left:14065;top:4594;width:7570;height:20" id="docshape14" filled="true" fillcolor="#000000" stroked="false">
                  <v:fill type="solid"/>
                </v:rect>
                <v:line style="position:absolute" from="8330,4886" to="21634,4886" stroked="true" strokeweight=".140pt" strokecolor="#000000">
                  <v:stroke dashstyle="solid"/>
                </v:line>
                <v:rect style="position:absolute;left:8329;top:4884;width:13307;height:20" id="docshape15" filled="true" fillcolor="#000000" stroked="false">
                  <v:fill type="solid"/>
                </v:rect>
                <v:line style="position:absolute" from="1048,5177" to="21634,5177" stroked="true" strokeweight=".140pt" strokecolor="#000000">
                  <v:stroke dashstyle="solid"/>
                </v:line>
                <v:rect style="position:absolute;left:1046;top:5175;width:20590;height:20" id="docshape16" filled="true" fillcolor="#000000" stroked="false">
                  <v:fill type="solid"/>
                </v:rect>
                <v:line style="position:absolute" from="1048,5467" to="21634,5467" stroked="true" strokeweight=".140pt" strokecolor="#000000">
                  <v:stroke dashstyle="solid"/>
                </v:line>
                <v:rect style="position:absolute;left:1046;top:5465;width:20590;height:20" id="docshape17" filled="true" fillcolor="#000000" stroked="false">
                  <v:fill type="solid"/>
                </v:rect>
                <v:line style="position:absolute" from="17419,6105" to="21634,6105" stroked="true" strokeweight=".140pt" strokecolor="#000000">
                  <v:stroke dashstyle="solid"/>
                </v:line>
                <v:rect style="position:absolute;left:17418;top:6104;width:4218;height:20" id="docshape18" filled="true" fillcolor="#000000" stroked="false">
                  <v:fill type="solid"/>
                </v:rect>
                <v:line style="position:absolute" from="1048,6396" to="21634,6396" stroked="true" strokeweight=".140pt" strokecolor="#000000">
                  <v:stroke dashstyle="solid"/>
                </v:line>
                <v:rect style="position:absolute;left:1046;top:6394;width:20590;height:20" id="docshape19" filled="true" fillcolor="#000000" stroked="false">
                  <v:fill type="solid"/>
                </v:rect>
                <v:line style="position:absolute" from="1048,6686" to="21634,6686" stroked="true" strokeweight=".140pt" strokecolor="#000000">
                  <v:stroke dashstyle="solid"/>
                </v:line>
                <v:rect style="position:absolute;left:1046;top:6685;width:20590;height:20" id="docshape20" filled="true" fillcolor="#000000" stroked="false">
                  <v:fill type="solid"/>
                </v:rect>
                <v:line style="position:absolute" from="1048,6977" to="21634,6977" stroked="true" strokeweight=".140pt" strokecolor="#000000">
                  <v:stroke dashstyle="solid"/>
                </v:line>
                <v:rect style="position:absolute;left:1046;top:6975;width:20590;height:20" id="docshape21" filled="true" fillcolor="#000000" stroked="false">
                  <v:fill type="solid"/>
                </v:rect>
                <v:line style="position:absolute" from="8330,7267" to="21634,7267" stroked="true" strokeweight=".140pt" strokecolor="#000000">
                  <v:stroke dashstyle="solid"/>
                </v:line>
                <v:rect style="position:absolute;left:8329;top:7265;width:13307;height:20" id="docshape22" filled="true" fillcolor="#000000" stroked="false">
                  <v:fill type="solid"/>
                </v:rect>
                <v:line style="position:absolute" from="1048,7557" to="21634,7557" stroked="true" strokeweight=".140pt" strokecolor="#000000">
                  <v:stroke dashstyle="solid"/>
                </v:line>
                <v:rect style="position:absolute;left:1046;top:7556;width:20590;height:20" id="docshape23" filled="true" fillcolor="#000000" stroked="false">
                  <v:fill type="solid"/>
                </v:rect>
                <v:line style="position:absolute" from="1048,7848" to="21634,7848" stroked="true" strokeweight=".140pt" strokecolor="#000000">
                  <v:stroke dashstyle="solid"/>
                </v:line>
                <v:rect style="position:absolute;left:1046;top:7846;width:20590;height:20" id="docshape24" filled="true" fillcolor="#000000" stroked="false">
                  <v:fill type="solid"/>
                </v:rect>
                <v:line style="position:absolute" from="8330,8429" to="21634,8429" stroked="true" strokeweight=".140pt" strokecolor="#000000">
                  <v:stroke dashstyle="solid"/>
                </v:line>
                <v:rect style="position:absolute;left:8329;top:8427;width:13307;height:20" id="docshape25" filled="true" fillcolor="#000000" stroked="false">
                  <v:fill type="solid"/>
                </v:rect>
                <v:line style="position:absolute" from="1048,8719" to="21634,8719" stroked="true" strokeweight=".140pt" strokecolor="#000000">
                  <v:stroke dashstyle="solid"/>
                </v:line>
                <v:rect style="position:absolute;left:1046;top:8718;width:20590;height:20" id="docshape26" filled="true" fillcolor="#000000" stroked="false">
                  <v:fill type="solid"/>
                </v:rect>
                <v:line style="position:absolute" from="1048,9010" to="21634,9010" stroked="true" strokeweight=".140pt" strokecolor="#000000">
                  <v:stroke dashstyle="solid"/>
                </v:line>
                <v:rect style="position:absolute;left:1046;top:9008;width:20590;height:20" id="docshape27" filled="true" fillcolor="#000000" stroked="false">
                  <v:fill type="solid"/>
                </v:rect>
                <v:line style="position:absolute" from="1048,9300" to="21634,9300" stroked="true" strokeweight=".140pt" strokecolor="#000000">
                  <v:stroke dashstyle="solid"/>
                </v:line>
                <v:rect style="position:absolute;left:1046;top:9299;width:20590;height:20" id="docshape28" filled="true" fillcolor="#000000" stroked="false">
                  <v:fill type="solid"/>
                </v:rect>
                <v:line style="position:absolute" from="1048,9591" to="21634,9591" stroked="true" strokeweight=".140pt" strokecolor="#000000">
                  <v:stroke dashstyle="solid"/>
                </v:line>
                <v:rect style="position:absolute;left:1046;top:9589;width:20590;height:20" id="docshape29" filled="true" fillcolor="#000000" stroked="false">
                  <v:fill type="solid"/>
                </v:rect>
                <v:line style="position:absolute" from="1048,9881" to="21634,9881" stroked="true" strokeweight=".140pt" strokecolor="#000000">
                  <v:stroke dashstyle="solid"/>
                </v:line>
                <v:rect style="position:absolute;left:1046;top:9879;width:20590;height:20" id="docshape30" filled="true" fillcolor="#000000" stroked="false">
                  <v:fill type="solid"/>
                </v:rect>
                <v:line style="position:absolute" from="1048,10171" to="21634,10171" stroked="true" strokeweight=".140pt" strokecolor="#000000">
                  <v:stroke dashstyle="solid"/>
                </v:line>
                <v:rect style="position:absolute;left:1046;top:10170;width:20590;height:20" id="docshape31" filled="true" fillcolor="#000000" stroked="false">
                  <v:fill type="solid"/>
                </v:rect>
                <v:line style="position:absolute" from="1048,10462" to="21634,10462" stroked="true" strokeweight=".140pt" strokecolor="#000000">
                  <v:stroke dashstyle="solid"/>
                </v:line>
                <v:rect style="position:absolute;left:1046;top:10460;width:20590;height:20" id="docshape32" filled="true" fillcolor="#000000" stroked="false">
                  <v:fill type="solid"/>
                </v:rect>
                <v:line style="position:absolute" from="1048,10752" to="21634,10752" stroked="true" strokeweight=".140pt" strokecolor="#000000">
                  <v:stroke dashstyle="solid"/>
                </v:line>
                <v:rect style="position:absolute;left:1046;top:10751;width:20590;height:20" id="docshape33" filled="true" fillcolor="#000000" stroked="false">
                  <v:fill type="solid"/>
                </v:rect>
                <v:line style="position:absolute" from="1048,11043" to="21634,11043" stroked="true" strokeweight=".140pt" strokecolor="#000000">
                  <v:stroke dashstyle="solid"/>
                </v:line>
                <v:rect style="position:absolute;left:1046;top:11041;width:20590;height:20" id="docshape34" filled="true" fillcolor="#000000" stroked="false">
                  <v:fill type="solid"/>
                </v:rect>
                <v:line style="position:absolute" from="1048,11333" to="21634,11333" stroked="true" strokeweight=".140pt" strokecolor="#000000">
                  <v:stroke dashstyle="solid"/>
                </v:line>
                <v:shape style="position:absolute;left:1046;top:11331;width:20647;height:954" id="docshape35" coordorigin="1046,11332" coordsize="20647,954" path="m21636,11332l1046,11332,1046,11351,21636,11351,21636,11332xm21693,12228l1046,12228,1046,12285,21693,12285,21693,12228xm21693,11908l1046,11908,1046,11966,21693,11966,21693,1190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13110210</wp:posOffset>
                </wp:positionH>
                <wp:positionV relativeFrom="page">
                  <wp:posOffset>712723</wp:posOffset>
                </wp:positionV>
                <wp:extent cx="633730" cy="1657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3373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PRILOGA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32.300049pt;margin-top:56.11998pt;width:49.9pt;height:13.05pt;mso-position-horizontal-relative:page;mso-position-vertical-relative:page;z-index:-16025088" type="#_x0000_t202" id="docshape3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PRILOGA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657859</wp:posOffset>
                </wp:positionH>
                <wp:positionV relativeFrom="page">
                  <wp:posOffset>1081785</wp:posOffset>
                </wp:positionV>
                <wp:extent cx="12050395" cy="1657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20503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DELOVNA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PODROČJA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ŠTEVILO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RAZPOLOŽLJIVIH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MEST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OPRAVLJANJE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PRAKTIČNEGA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USPOSABLJANJA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UPRAVNEM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DELU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MINISTRSTVA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OBRAMBO,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ŠOLSKO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OZIROMA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ŠTUDIJSKO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LETO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2023/2024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799999pt;margin-top:85.179977pt;width:948.85pt;height:13.05pt;mso-position-horizontal-relative:page;mso-position-vertical-relative:page;z-index:-16024576" type="#_x0000_t202" id="docshape3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DELOVNA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PODROČJA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ŠTEVILO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RAZPOLOŽLJIVIH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MEST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ZA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OPRAVLJANJE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PRAKTIČNEGA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USPOSABLJANJA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UPRAVNEM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DELU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MINISTRSTVA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ZA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OBRAMBO,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ZA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ŠOLSKO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OZIROMA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ŠTUDIJSKO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LETO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2023/2024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646176</wp:posOffset>
                </wp:positionH>
                <wp:positionV relativeFrom="page">
                  <wp:posOffset>1438909</wp:posOffset>
                </wp:positionV>
                <wp:extent cx="655320" cy="73787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5532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201"/>
                            </w:pPr>
                            <w:r>
                              <w:rPr/>
                              <w:t>Zap.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št.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13.29998pt;width:51.6pt;height:58.1pt;mso-position-horizontal-relative:page;mso-position-vertical-relative:page;z-index:-1602406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201"/>
                      </w:pPr>
                      <w:r>
                        <w:rPr/>
                        <w:t>Zap.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št.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1301432</wp:posOffset>
                </wp:positionH>
                <wp:positionV relativeFrom="page">
                  <wp:posOffset>1438909</wp:posOffset>
                </wp:positionV>
                <wp:extent cx="3981450" cy="7378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98145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3"/>
                              <w:jc w:val="center"/>
                            </w:pPr>
                            <w:r>
                              <w:rPr/>
                              <w:t>Izobraževalna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ustanova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113.29998pt;width:313.5pt;height:58.1pt;mso-position-horizontal-relative:page;mso-position-vertical-relative:page;z-index:-1602355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3"/>
                        <w:jc w:val="center"/>
                      </w:pPr>
                      <w:r>
                        <w:rPr/>
                        <w:t>Izobraževalna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ustanova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5282755</wp:posOffset>
                </wp:positionH>
                <wp:positionV relativeFrom="page">
                  <wp:posOffset>1438909</wp:posOffset>
                </wp:positionV>
                <wp:extent cx="3642995" cy="73787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364299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843"/>
                            </w:pPr>
                            <w:r>
                              <w:rPr/>
                              <w:t>program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izobraževanja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113.29998pt;width:286.850pt;height:58.1pt;mso-position-horizontal-relative:page;mso-position-vertical-relative:page;z-index:-1602304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18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843"/>
                      </w:pPr>
                      <w:r>
                        <w:rPr/>
                        <w:t>program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izobraževanja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952">
                <wp:simplePos x="0" y="0"/>
                <wp:positionH relativeFrom="page">
                  <wp:posOffset>8925369</wp:posOffset>
                </wp:positionH>
                <wp:positionV relativeFrom="page">
                  <wp:posOffset>1438909</wp:posOffset>
                </wp:positionV>
                <wp:extent cx="2129155" cy="73787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212915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0"/>
                              <w:ind w:left="933" w:hanging="879"/>
                            </w:pPr>
                            <w:r>
                              <w:rPr/>
                              <w:t>število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razpoložljivih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mest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šolskem letu 2023 / 2024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113.29998pt;width:167.65pt;height:58.1pt;mso-position-horizontal-relative:page;mso-position-vertical-relative:page;z-index:-1602252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 w:before="0"/>
                        <w:ind w:left="933" w:hanging="879"/>
                      </w:pPr>
                      <w:r>
                        <w:rPr/>
                        <w:t>število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razpoložljivih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mest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šolskem letu 2023 / 2024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11054397</wp:posOffset>
                </wp:positionH>
                <wp:positionV relativeFrom="page">
                  <wp:posOffset>1438909</wp:posOffset>
                </wp:positionV>
                <wp:extent cx="2702560" cy="73787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2702560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59" w:lineRule="auto" w:before="0"/>
                              <w:ind w:left="1121" w:hanging="932"/>
                            </w:pPr>
                            <w:r>
                              <w:rPr/>
                              <w:t>Organizacijska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enota,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kateri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izvajalo praktično usposabljanj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113.29998pt;width:212.8pt;height:58.1pt;mso-position-horizontal-relative:page;mso-position-vertical-relative:page;z-index:-1602201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3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line="259" w:lineRule="auto" w:before="0"/>
                        <w:ind w:left="1121" w:hanging="932"/>
                      </w:pPr>
                      <w:r>
                        <w:rPr/>
                        <w:t>Organizacijska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enota,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kateri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izvajalo praktično usposabljanj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646176</wp:posOffset>
                </wp:positionH>
                <wp:positionV relativeFrom="page">
                  <wp:posOffset>2176525</wp:posOffset>
                </wp:positionV>
                <wp:extent cx="655320" cy="111633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655320" cy="111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171.379974pt;width:51.6pt;height:87.9pt;mso-position-horizontal-relative:page;mso-position-vertical-relative:page;z-index:-1602150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1301432</wp:posOffset>
                </wp:positionH>
                <wp:positionV relativeFrom="page">
                  <wp:posOffset>2176525</wp:posOffset>
                </wp:positionV>
                <wp:extent cx="3981450" cy="111633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3981450" cy="1116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družbene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vede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171.379974pt;width:313.5pt;height:87.9pt;mso-position-horizontal-relative:page;mso-position-vertical-relative:page;z-index:-1602099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Fakulteta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družbene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vede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5282755</wp:posOffset>
                </wp:positionH>
                <wp:positionV relativeFrom="page">
                  <wp:posOffset>2176525</wp:posOffset>
                </wp:positionV>
                <wp:extent cx="3642995" cy="931544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3642995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>
                                <w:spacing w:val="-2"/>
                              </w:rPr>
                              <w:t>obramboslovje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171.379974pt;width:286.850pt;height:73.350pt;mso-position-horizontal-relative:page;mso-position-vertical-relative:page;z-index:-1602048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>
                          <w:spacing w:val="-2"/>
                        </w:rPr>
                        <w:t>obramboslovje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8925369</wp:posOffset>
                </wp:positionH>
                <wp:positionV relativeFrom="page">
                  <wp:posOffset>2176525</wp:posOffset>
                </wp:positionV>
                <wp:extent cx="2129155" cy="74676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12915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171.379974pt;width:167.65pt;height:58.8pt;mso-position-horizontal-relative:page;mso-position-vertical-relative:page;z-index:-1601996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11054397</wp:posOffset>
                </wp:positionH>
                <wp:positionV relativeFrom="page">
                  <wp:posOffset>2176525</wp:posOffset>
                </wp:positionV>
                <wp:extent cx="2702560" cy="19367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270256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3"/>
                            </w:pPr>
                            <w:r>
                              <w:rPr/>
                              <w:t>DOZ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 UO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Postojna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171.379974pt;width:212.8pt;height:15.25pt;mso-position-horizontal-relative:page;mso-position-vertical-relative:page;z-index:-1601945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23"/>
                      </w:pPr>
                      <w:r>
                        <w:rPr/>
                        <w:t>DOZ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 UO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Postojna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11054397</wp:posOffset>
                </wp:positionH>
                <wp:positionV relativeFrom="page">
                  <wp:posOffset>2370010</wp:posOffset>
                </wp:positionV>
                <wp:extent cx="2702560" cy="18478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DOZ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UO Novo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186.614975pt;width:212.8pt;height:14.55pt;mso-position-horizontal-relative:page;mso-position-vertical-relative:page;z-index:-1601894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DOZ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UO Novo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mesto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11054397</wp:posOffset>
                </wp:positionH>
                <wp:positionV relativeFrom="page">
                  <wp:posOffset>2554414</wp:posOffset>
                </wp:positionV>
                <wp:extent cx="2702560" cy="18478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01.134979pt;width:212.8pt;height:14.55pt;mso-position-horizontal-relative:page;mso-position-vertical-relative:page;z-index:-16018432" type="#_x0000_t202" id="docshape49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11054397</wp:posOffset>
                </wp:positionH>
                <wp:positionV relativeFrom="page">
                  <wp:posOffset>2738818</wp:posOffset>
                </wp:positionV>
                <wp:extent cx="2702560" cy="18478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/SCO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15.654984pt;width:212.8pt;height:14.55pt;mso-position-horizontal-relative:page;mso-position-vertical-relative:page;z-index:-16017920" type="#_x0000_t202" id="docshape50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/SCO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OOD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8925369</wp:posOffset>
                </wp:positionH>
                <wp:positionV relativeFrom="page">
                  <wp:posOffset>2923222</wp:posOffset>
                </wp:positionV>
                <wp:extent cx="2129155" cy="18478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230.174973pt;width:167.65pt;height:14.55pt;mso-position-horizontal-relative:page;mso-position-vertical-relative:page;z-index:-1601740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11054397</wp:posOffset>
                </wp:positionH>
                <wp:positionV relativeFrom="page">
                  <wp:posOffset>2923222</wp:posOffset>
                </wp:positionV>
                <wp:extent cx="2702560" cy="18478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DOP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30.174973pt;width:212.8pt;height:14.55pt;mso-position-horizontal-relative:page;mso-position-vertical-relative:page;z-index:-16016896" type="#_x0000_t202" id="docshape5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DOP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5282755</wp:posOffset>
                </wp:positionH>
                <wp:positionV relativeFrom="page">
                  <wp:posOffset>3107626</wp:posOffset>
                </wp:positionV>
                <wp:extent cx="3642995" cy="18478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mednarodni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odnosi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244.694977pt;width:286.850pt;height:14.55pt;mso-position-horizontal-relative:page;mso-position-vertical-relative:page;z-index:-1601638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mednarodni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odnosi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608">
                <wp:simplePos x="0" y="0"/>
                <wp:positionH relativeFrom="page">
                  <wp:posOffset>8925369</wp:posOffset>
                </wp:positionH>
                <wp:positionV relativeFrom="page">
                  <wp:posOffset>3107626</wp:posOffset>
                </wp:positionV>
                <wp:extent cx="2129155" cy="18478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244.694977pt;width:167.65pt;height:14.55pt;mso-position-horizontal-relative:page;mso-position-vertical-relative:page;z-index:-1601587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11054397</wp:posOffset>
                </wp:positionH>
                <wp:positionV relativeFrom="page">
                  <wp:posOffset>3107626</wp:posOffset>
                </wp:positionV>
                <wp:extent cx="2702560" cy="18478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DOP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44.694977pt;width:212.8pt;height:14.55pt;mso-position-horizontal-relative:page;mso-position-vertical-relative:page;z-index:-16015360" type="#_x0000_t202" id="docshape55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DOP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646176</wp:posOffset>
                </wp:positionH>
                <wp:positionV relativeFrom="page">
                  <wp:posOffset>3292411</wp:posOffset>
                </wp:positionV>
                <wp:extent cx="655320" cy="18478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59.244965pt;width:51.6pt;height:14.55pt;mso-position-horizontal-relative:page;mso-position-vertical-relative:page;z-index:-1601484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1301432</wp:posOffset>
                </wp:positionH>
                <wp:positionV relativeFrom="page">
                  <wp:posOffset>3292411</wp:posOffset>
                </wp:positionV>
                <wp:extent cx="3981450" cy="18478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elektrotehniko,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računalništvo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informatiko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259.244965pt;width:313.5pt;height:14.55pt;mso-position-horizontal-relative:page;mso-position-vertical-relative:page;z-index:-1601433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Fakulteta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elektrotehniko,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računalništvo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informatiko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5282755</wp:posOffset>
                </wp:positionH>
                <wp:positionV relativeFrom="page">
                  <wp:posOffset>3292411</wp:posOffset>
                </wp:positionV>
                <wp:extent cx="3642995" cy="18478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računalništvo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informacijska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tehnologija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259.244965pt;width:286.850pt;height:14.55pt;mso-position-horizontal-relative:page;mso-position-vertical-relative:page;z-index:-1601382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računalništvo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informacijska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tehnologija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8925369</wp:posOffset>
                </wp:positionH>
                <wp:positionV relativeFrom="page">
                  <wp:posOffset>3292411</wp:posOffset>
                </wp:positionV>
                <wp:extent cx="2129155" cy="1847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259.244965pt;width:167.65pt;height:14.55pt;mso-position-horizontal-relative:page;mso-position-vertical-relative:page;z-index:-1601331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11054397</wp:posOffset>
                </wp:positionH>
                <wp:positionV relativeFrom="page">
                  <wp:posOffset>3292411</wp:posOffset>
                </wp:positionV>
                <wp:extent cx="2702560" cy="18478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59.244965pt;width:212.8pt;height:14.55pt;mso-position-horizontal-relative:page;mso-position-vertical-relative:page;z-index:-16012800" type="#_x0000_t202" id="docshape60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646176</wp:posOffset>
                </wp:positionH>
                <wp:positionV relativeFrom="page">
                  <wp:posOffset>3476815</wp:posOffset>
                </wp:positionV>
                <wp:extent cx="655320" cy="58991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55320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273.764984pt;width:51.6pt;height:46.45pt;mso-position-horizontal-relative:page;mso-position-vertical-relative:page;z-index:-1601228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1301432</wp:posOffset>
                </wp:positionH>
                <wp:positionV relativeFrom="page">
                  <wp:posOffset>3476815</wp:posOffset>
                </wp:positionV>
                <wp:extent cx="3981450" cy="58991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3981450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gradbeništvo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geodezijo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273.764984pt;width:313.5pt;height:46.45pt;mso-position-horizontal-relative:page;mso-position-vertical-relative:page;z-index:-1601177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/>
                        <w:t>Fakulteta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gradbeništvo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geodezijo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5282755</wp:posOffset>
                </wp:positionH>
                <wp:positionV relativeFrom="page">
                  <wp:posOffset>3476815</wp:posOffset>
                </wp:positionV>
                <wp:extent cx="3642995" cy="58991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3642995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4"/>
                            </w:pPr>
                            <w:r>
                              <w:rPr/>
                              <w:t>geodezija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geoinformatika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(1.,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2.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st.)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ali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</w:pPr>
                            <w:r>
                              <w:rPr/>
                              <w:t>geodetsko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inženirstvo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upravljanje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nepremičnin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(1.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st.)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273.764984pt;width:286.850pt;height:46.45pt;mso-position-horizontal-relative:page;mso-position-vertical-relative:page;z-index:-1601126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64"/>
                      </w:pPr>
                      <w:r>
                        <w:rPr/>
                        <w:t>geodezija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geoinformatika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(1.,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2.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st.)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ali</w:t>
                      </w:r>
                    </w:p>
                    <w:p>
                      <w:pPr>
                        <w:pStyle w:val="BodyText"/>
                        <w:spacing w:before="22"/>
                      </w:pPr>
                      <w:r>
                        <w:rPr/>
                        <w:t>geodetsko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inženirstvo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upravljanje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nepremičnin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(1.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st.)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8925369</wp:posOffset>
                </wp:positionH>
                <wp:positionV relativeFrom="page">
                  <wp:posOffset>3476815</wp:posOffset>
                </wp:positionV>
                <wp:extent cx="2129155" cy="58991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2129155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273.764984pt;width:167.65pt;height:46.45pt;mso-position-horizontal-relative:page;mso-position-vertical-relative:page;z-index:-1601075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11054397</wp:posOffset>
                </wp:positionH>
                <wp:positionV relativeFrom="page">
                  <wp:posOffset>3476815</wp:posOffset>
                </wp:positionV>
                <wp:extent cx="2702560" cy="40576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702560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</w:pPr>
                            <w:r>
                              <w:rPr/>
                              <w:t>SSVI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sodelovanju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z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SGS/SIK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OVS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273.764984pt;width:212.8pt;height:31.95pt;mso-position-horizontal-relative:page;mso-position-vertical-relative:page;z-index:-1601024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104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</w:pPr>
                      <w:r>
                        <w:rPr/>
                        <w:t>SSVI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sodelovanju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z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SGS/SIK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OVS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11054397</wp:posOffset>
                </wp:positionH>
                <wp:positionV relativeFrom="page">
                  <wp:posOffset>3882199</wp:posOffset>
                </wp:positionV>
                <wp:extent cx="2702560" cy="18478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05.684967pt;width:212.8pt;height:14.55pt;mso-position-horizontal-relative:page;mso-position-vertical-relative:page;z-index:-16009728" type="#_x0000_t202" id="docshape66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646176</wp:posOffset>
                </wp:positionH>
                <wp:positionV relativeFrom="page">
                  <wp:posOffset>4066603</wp:posOffset>
                </wp:positionV>
                <wp:extent cx="655320" cy="18478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20.204987pt;width:51.6pt;height:14.55pt;mso-position-horizontal-relative:page;mso-position-vertical-relative:page;z-index:-1600921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1301432</wp:posOffset>
                </wp:positionH>
                <wp:positionV relativeFrom="page">
                  <wp:posOffset>4066603</wp:posOffset>
                </wp:positionV>
                <wp:extent cx="3981450" cy="18478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kemijo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kemijsko </w:t>
                            </w:r>
                            <w:r>
                              <w:rPr>
                                <w:spacing w:val="-2"/>
                              </w:rPr>
                              <w:t>tehnologijo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320.204987pt;width:313.5pt;height:14.55pt;mso-position-horizontal-relative:page;mso-position-vertical-relative:page;z-index:-1600870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Fakulteta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kemijo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kemijsko </w:t>
                      </w:r>
                      <w:r>
                        <w:rPr>
                          <w:spacing w:val="-2"/>
                        </w:rPr>
                        <w:t>tehnologijo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5282755</wp:posOffset>
                </wp:positionH>
                <wp:positionV relativeFrom="page">
                  <wp:posOffset>4066603</wp:posOffset>
                </wp:positionV>
                <wp:extent cx="3642995" cy="18478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tehniška</w:t>
                            </w:r>
                            <w:r>
                              <w:rPr>
                                <w:spacing w:val="-2"/>
                              </w:rPr>
                              <w:t> varnost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20.204987pt;width:286.850pt;height:14.55pt;mso-position-horizontal-relative:page;mso-position-vertical-relative:page;z-index:-1600819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tehniška</w:t>
                      </w:r>
                      <w:r>
                        <w:rPr>
                          <w:spacing w:val="-2"/>
                        </w:rPr>
                        <w:t> varnost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8925369</wp:posOffset>
                </wp:positionH>
                <wp:positionV relativeFrom="page">
                  <wp:posOffset>4066603</wp:posOffset>
                </wp:positionV>
                <wp:extent cx="2129155" cy="18478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20.204987pt;width:167.65pt;height:14.55pt;mso-position-horizontal-relative:page;mso-position-vertical-relative:page;z-index:-1600768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11054397</wp:posOffset>
                </wp:positionH>
                <wp:positionV relativeFrom="page">
                  <wp:posOffset>4066603</wp:posOffset>
                </wp:positionV>
                <wp:extent cx="2702560" cy="18478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/SVZD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20.204987pt;width:212.8pt;height:14.55pt;mso-position-horizontal-relative:page;mso-position-vertical-relative:page;z-index:-16007168" type="#_x0000_t202" id="docshape71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/SVZD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646176</wp:posOffset>
                </wp:positionH>
                <wp:positionV relativeFrom="page">
                  <wp:posOffset>4251007</wp:posOffset>
                </wp:positionV>
                <wp:extent cx="655320" cy="18478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34.724976pt;width:51.6pt;height:14.55pt;mso-position-horizontal-relative:page;mso-position-vertical-relative:page;z-index:-1600665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1301432</wp:posOffset>
                </wp:positionH>
                <wp:positionV relativeFrom="page">
                  <wp:posOffset>4251007</wp:posOffset>
                </wp:positionV>
                <wp:extent cx="3981450" cy="18478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pomorstvo in </w:t>
                            </w:r>
                            <w:r>
                              <w:rPr>
                                <w:spacing w:val="-2"/>
                              </w:rPr>
                              <w:t>promet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334.724976pt;width:313.5pt;height:14.55pt;mso-position-horizontal-relative:page;mso-position-vertical-relative:page;z-index:-1600614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Fakulteta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pomorstvo in </w:t>
                      </w:r>
                      <w:r>
                        <w:rPr>
                          <w:spacing w:val="-2"/>
                        </w:rPr>
                        <w:t>promet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5282755</wp:posOffset>
                </wp:positionH>
                <wp:positionV relativeFrom="page">
                  <wp:posOffset>4251007</wp:posOffset>
                </wp:positionV>
                <wp:extent cx="3642995" cy="18478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prometna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tehnologija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transportna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logistika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34.724976pt;width:286.850pt;height:14.55pt;mso-position-horizontal-relative:page;mso-position-vertical-relative:page;z-index:-1600563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prometna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tehnologija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transportna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logistika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8925369</wp:posOffset>
                </wp:positionH>
                <wp:positionV relativeFrom="page">
                  <wp:posOffset>4251007</wp:posOffset>
                </wp:positionV>
                <wp:extent cx="2129155" cy="1847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34.724976pt;width:167.65pt;height:14.55pt;mso-position-horizontal-relative:page;mso-position-vertical-relative:page;z-index:-1600512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11054397</wp:posOffset>
                </wp:positionH>
                <wp:positionV relativeFrom="page">
                  <wp:posOffset>4251007</wp:posOffset>
                </wp:positionV>
                <wp:extent cx="2702560" cy="18478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/SSZ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34.724976pt;width:212.8pt;height:14.55pt;mso-position-horizontal-relative:page;mso-position-vertical-relative:page;z-index:-16004608" type="#_x0000_t202" id="docshape76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/SSZ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646176</wp:posOffset>
                </wp:positionH>
                <wp:positionV relativeFrom="page">
                  <wp:posOffset>4435411</wp:posOffset>
                </wp:positionV>
                <wp:extent cx="655320" cy="36893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553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49.244965pt;width:51.6pt;height:29.05pt;mso-position-horizontal-relative:page;mso-position-vertical-relative:page;z-index:-1600409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1301432</wp:posOffset>
                </wp:positionH>
                <wp:positionV relativeFrom="page">
                  <wp:posOffset>4435411</wp:posOffset>
                </wp:positionV>
                <wp:extent cx="3981450" cy="36893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39814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Fakulteta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računalništvo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informatiko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349.244965pt;width:313.5pt;height:29.05pt;mso-position-horizontal-relative:page;mso-position-vertical-relative:page;z-index:-1600358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Fakulteta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računalništvo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informatiko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5282755</wp:posOffset>
                </wp:positionH>
                <wp:positionV relativeFrom="page">
                  <wp:posOffset>4435411</wp:posOffset>
                </wp:positionV>
                <wp:extent cx="3642995" cy="18478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multimedija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49.244965pt;width:286.850pt;height:14.55pt;mso-position-horizontal-relative:page;mso-position-vertical-relative:page;z-index:-1600307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multimedija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8925369</wp:posOffset>
                </wp:positionH>
                <wp:positionV relativeFrom="page">
                  <wp:posOffset>4435411</wp:posOffset>
                </wp:positionV>
                <wp:extent cx="2129155" cy="18478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49.244965pt;width:167.65pt;height:14.55pt;mso-position-horizontal-relative:page;mso-position-vertical-relative:page;z-index:-1600256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11054397</wp:posOffset>
                </wp:positionH>
                <wp:positionV relativeFrom="page">
                  <wp:posOffset>4435411</wp:posOffset>
                </wp:positionV>
                <wp:extent cx="2702560" cy="18478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49.244965pt;width:212.8pt;height:14.55pt;mso-position-horizontal-relative:page;mso-position-vertical-relative:page;z-index:-16002048" type="#_x0000_t202" id="docshape81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5282755</wp:posOffset>
                </wp:positionH>
                <wp:positionV relativeFrom="page">
                  <wp:posOffset>4619815</wp:posOffset>
                </wp:positionV>
                <wp:extent cx="3642995" cy="18478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računalništvo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informatika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upravna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63.764984pt;width:286.850pt;height:14.55pt;mso-position-horizontal-relative:page;mso-position-vertical-relative:page;z-index:-1600153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računalništvo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informatika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upravna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8925369</wp:posOffset>
                </wp:positionH>
                <wp:positionV relativeFrom="page">
                  <wp:posOffset>4619815</wp:posOffset>
                </wp:positionV>
                <wp:extent cx="2129155" cy="18478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63.764984pt;width:167.65pt;height:14.55pt;mso-position-horizontal-relative:page;mso-position-vertical-relative:page;z-index:-1600102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11054397</wp:posOffset>
                </wp:positionH>
                <wp:positionV relativeFrom="page">
                  <wp:posOffset>4619815</wp:posOffset>
                </wp:positionV>
                <wp:extent cx="2702560" cy="18478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63.764984pt;width:212.8pt;height:14.55pt;mso-position-horizontal-relative:page;mso-position-vertical-relative:page;z-index:-16000512" type="#_x0000_t202" id="docshape84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646176</wp:posOffset>
                </wp:positionH>
                <wp:positionV relativeFrom="page">
                  <wp:posOffset>4804219</wp:posOffset>
                </wp:positionV>
                <wp:extent cx="655320" cy="18478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78.284973pt;width:51.6pt;height:14.55pt;mso-position-horizontal-relative:page;mso-position-vertical-relative:page;z-index:-1600000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1301432</wp:posOffset>
                </wp:positionH>
                <wp:positionV relativeFrom="page">
                  <wp:posOffset>4804219</wp:posOffset>
                </wp:positionV>
                <wp:extent cx="3981450" cy="18478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Gea</w:t>
                            </w:r>
                            <w:r>
                              <w:rPr>
                                <w:spacing w:val="-2"/>
                              </w:rPr>
                              <w:t> College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378.284973pt;width:313.5pt;height:14.55pt;mso-position-horizontal-relative:page;mso-position-vertical-relative:page;z-index:-1599948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Gea</w:t>
                      </w:r>
                      <w:r>
                        <w:rPr>
                          <w:spacing w:val="-2"/>
                        </w:rPr>
                        <w:t> College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5282755</wp:posOffset>
                </wp:positionH>
                <wp:positionV relativeFrom="page">
                  <wp:posOffset>4804219</wp:posOffset>
                </wp:positionV>
                <wp:extent cx="3642995" cy="18478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digitalni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marketing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78.284973pt;width:286.850pt;height:14.55pt;mso-position-horizontal-relative:page;mso-position-vertical-relative:page;z-index:-1599897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digitalni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marketing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8925369</wp:posOffset>
                </wp:positionH>
                <wp:positionV relativeFrom="page">
                  <wp:posOffset>4804219</wp:posOffset>
                </wp:positionV>
                <wp:extent cx="2129155" cy="18478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78.284973pt;width:167.65pt;height:14.55pt;mso-position-horizontal-relative:page;mso-position-vertical-relative:page;z-index:-1599846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11054397</wp:posOffset>
                </wp:positionH>
                <wp:positionV relativeFrom="page">
                  <wp:posOffset>4804219</wp:posOffset>
                </wp:positionV>
                <wp:extent cx="2702560" cy="18478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78.284973pt;width:212.8pt;height:14.55pt;mso-position-horizontal-relative:page;mso-position-vertical-relative:page;z-index:-15997952" type="#_x0000_t202" id="docshape89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646176</wp:posOffset>
                </wp:positionH>
                <wp:positionV relativeFrom="page">
                  <wp:posOffset>4988623</wp:posOffset>
                </wp:positionV>
                <wp:extent cx="655320" cy="55372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5532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392.804993pt;width:51.6pt;height:43.6pt;mso-position-horizontal-relative:page;mso-position-vertical-relative:page;z-index:-1599744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1301432</wp:posOffset>
                </wp:positionH>
                <wp:positionV relativeFrom="page">
                  <wp:posOffset>4988623</wp:posOffset>
                </wp:positionV>
                <wp:extent cx="3981450" cy="55372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39814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/>
                              <w:t>Filozofska</w:t>
                            </w:r>
                            <w:r>
                              <w:rPr>
                                <w:spacing w:val="-2"/>
                              </w:rPr>
                              <w:t> fakulteta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392.804993pt;width:313.5pt;height:43.6pt;mso-position-horizontal-relative:page;mso-position-vertical-relative:page;z-index:-1599692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/>
                        <w:t>Filozofska</w:t>
                      </w:r>
                      <w:r>
                        <w:rPr>
                          <w:spacing w:val="-2"/>
                        </w:rPr>
                        <w:t> fakulteta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5282755</wp:posOffset>
                </wp:positionH>
                <wp:positionV relativeFrom="page">
                  <wp:posOffset>4988623</wp:posOffset>
                </wp:positionV>
                <wp:extent cx="3642995" cy="36957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364299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9" w:lineRule="auto" w:before="1"/>
                            </w:pPr>
                            <w:r>
                              <w:rPr/>
                              <w:t>geografija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enopredmetna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dvopredmetna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(1.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st.)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ali geografija (2.st.)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392.804993pt;width:286.850pt;height:29.1pt;mso-position-horizontal-relative:page;mso-position-vertical-relative:page;z-index:-1599641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line="259" w:lineRule="auto" w:before="1"/>
                      </w:pPr>
                      <w:r>
                        <w:rPr/>
                        <w:t>geografija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enopredmetna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dvopredmetna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(1.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st.)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ali geografija (2.st.)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8925369</wp:posOffset>
                </wp:positionH>
                <wp:positionV relativeFrom="page">
                  <wp:posOffset>4988623</wp:posOffset>
                </wp:positionV>
                <wp:extent cx="2129155" cy="36957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212915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392.804993pt;width:167.65pt;height:29.1pt;mso-position-horizontal-relative:page;mso-position-vertical-relative:page;z-index:-1599590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11054397</wp:posOffset>
                </wp:positionH>
                <wp:positionV relativeFrom="page">
                  <wp:posOffset>4988623</wp:posOffset>
                </wp:positionV>
                <wp:extent cx="2702560" cy="36957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270256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SSVI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392.804993pt;width:212.8pt;height:29.1pt;mso-position-horizontal-relative:page;mso-position-vertical-relative:page;z-index:-1599539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before="4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SSVI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5282755</wp:posOffset>
                </wp:positionH>
                <wp:positionV relativeFrom="page">
                  <wp:posOffset>5357685</wp:posOffset>
                </wp:positionV>
                <wp:extent cx="3642995" cy="1847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</w:pPr>
                            <w:r>
                              <w:rPr>
                                <w:spacing w:val="-2"/>
                              </w:rPr>
                              <w:t>psihologija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21.86499pt;width:286.850pt;height:14.55pt;mso-position-horizontal-relative:page;mso-position-vertical-relative:page;z-index:-1599488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</w:pPr>
                      <w:r>
                        <w:rPr>
                          <w:spacing w:val="-2"/>
                        </w:rPr>
                        <w:t>psihologija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8925369</wp:posOffset>
                </wp:positionH>
                <wp:positionV relativeFrom="page">
                  <wp:posOffset>5357685</wp:posOffset>
                </wp:positionV>
                <wp:extent cx="2129155" cy="18478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21.86499pt;width:167.65pt;height:14.55pt;mso-position-horizontal-relative:page;mso-position-vertical-relative:page;z-index:-1599436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11054397</wp:posOffset>
                </wp:positionH>
                <wp:positionV relativeFrom="page">
                  <wp:posOffset>5357685</wp:posOffset>
                </wp:positionV>
                <wp:extent cx="2702560" cy="18478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DOZ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21.86499pt;width:212.8pt;height:14.55pt;mso-position-horizontal-relative:page;mso-position-vertical-relative:page;z-index:-15993856" type="#_x0000_t202" id="docshape97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DOZ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646176</wp:posOffset>
                </wp:positionH>
                <wp:positionV relativeFrom="page">
                  <wp:posOffset>5542089</wp:posOffset>
                </wp:positionV>
                <wp:extent cx="655320" cy="18478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 w:right="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36.384979pt;width:51.6pt;height:14.55pt;mso-position-horizontal-relative:page;mso-position-vertical-relative:page;z-index:-1599334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ind w:left="19" w:right="3"/>
                        <w:jc w:val="center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1301432</wp:posOffset>
                </wp:positionH>
                <wp:positionV relativeFrom="page">
                  <wp:posOffset>5542089</wp:posOffset>
                </wp:positionV>
                <wp:extent cx="3981450" cy="18478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Naravoslovnotehniška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fakulteta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436.384979pt;width:313.5pt;height:14.55pt;mso-position-horizontal-relative:page;mso-position-vertical-relative:page;z-index:-1599283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Naravoslovnotehniška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fakulteta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5282755</wp:posOffset>
                </wp:positionH>
                <wp:positionV relativeFrom="page">
                  <wp:posOffset>5542089</wp:posOffset>
                </wp:positionV>
                <wp:extent cx="3642995" cy="18478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grafika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36.384979pt;width:286.850pt;height:14.55pt;mso-position-horizontal-relative:page;mso-position-vertical-relative:page;z-index:-1599232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grafika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8925369</wp:posOffset>
                </wp:positionH>
                <wp:positionV relativeFrom="page">
                  <wp:posOffset>5542089</wp:posOffset>
                </wp:positionV>
                <wp:extent cx="2129155" cy="18478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36.384979pt;width:167.65pt;height:14.55pt;mso-position-horizontal-relative:page;mso-position-vertical-relative:page;z-index:-1599180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11054397</wp:posOffset>
                </wp:positionH>
                <wp:positionV relativeFrom="page">
                  <wp:posOffset>5542089</wp:posOffset>
                </wp:positionV>
                <wp:extent cx="2702560" cy="18478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36.384979pt;width:212.8pt;height:14.55pt;mso-position-horizontal-relative:page;mso-position-vertical-relative:page;z-index:-15991296" type="#_x0000_t202" id="docshape10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646176</wp:posOffset>
                </wp:positionH>
                <wp:positionV relativeFrom="page">
                  <wp:posOffset>5726493</wp:posOffset>
                </wp:positionV>
                <wp:extent cx="655320" cy="18478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50.904968pt;width:51.6pt;height:14.55pt;mso-position-horizontal-relative:page;mso-position-vertical-relative:page;z-index:-1599078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1301432</wp:posOffset>
                </wp:positionH>
                <wp:positionV relativeFrom="page">
                  <wp:posOffset>5726493</wp:posOffset>
                </wp:positionV>
                <wp:extent cx="3981450" cy="18478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Pravna </w:t>
                            </w:r>
                            <w:r>
                              <w:rPr>
                                <w:spacing w:val="-2"/>
                              </w:rPr>
                              <w:t>fakulteta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450.904968pt;width:313.5pt;height:14.55pt;mso-position-horizontal-relative:page;mso-position-vertical-relative:page;z-index:-1599027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Pravna </w:t>
                      </w:r>
                      <w:r>
                        <w:rPr>
                          <w:spacing w:val="-2"/>
                        </w:rPr>
                        <w:t>fakulteta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5282755</wp:posOffset>
                </wp:positionH>
                <wp:positionV relativeFrom="page">
                  <wp:posOffset>5726493</wp:posOffset>
                </wp:positionV>
                <wp:extent cx="3642995" cy="18478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pravo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50.904968pt;width:286.850pt;height:14.55pt;mso-position-horizontal-relative:page;mso-position-vertical-relative:page;z-index:-1598976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pravo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8925369</wp:posOffset>
                </wp:positionH>
                <wp:positionV relativeFrom="page">
                  <wp:posOffset>5726493</wp:posOffset>
                </wp:positionV>
                <wp:extent cx="2129155" cy="18478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50.904968pt;width:167.65pt;height:14.55pt;mso-position-horizontal-relative:page;mso-position-vertical-relative:page;z-index:-1598924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11054397</wp:posOffset>
                </wp:positionH>
                <wp:positionV relativeFrom="page">
                  <wp:posOffset>5726493</wp:posOffset>
                </wp:positionV>
                <wp:extent cx="2702560" cy="184785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/SSZ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50.904968pt;width:212.8pt;height:14.55pt;mso-position-horizontal-relative:page;mso-position-vertical-relative:page;z-index:-15988736" type="#_x0000_t202" id="docshape107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/SSZ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646176</wp:posOffset>
                </wp:positionH>
                <wp:positionV relativeFrom="page">
                  <wp:posOffset>5910897</wp:posOffset>
                </wp:positionV>
                <wp:extent cx="655320" cy="18478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65.424988pt;width:51.6pt;height:14.55pt;mso-position-horizontal-relative:page;mso-position-vertical-relative:page;z-index:-1598822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1301432</wp:posOffset>
                </wp:positionH>
                <wp:positionV relativeFrom="page">
                  <wp:posOffset>5910897</wp:posOffset>
                </wp:positionV>
                <wp:extent cx="3981450" cy="18478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Zdravstvena</w:t>
                            </w:r>
                            <w:r>
                              <w:rPr>
                                <w:spacing w:val="-2"/>
                              </w:rPr>
                              <w:t> fakulteta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465.424988pt;width:313.5pt;height:14.55pt;mso-position-horizontal-relative:page;mso-position-vertical-relative:page;z-index:-1598771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Zdravstvena</w:t>
                      </w:r>
                      <w:r>
                        <w:rPr>
                          <w:spacing w:val="-2"/>
                        </w:rPr>
                        <w:t> fakulteta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5282755</wp:posOffset>
                </wp:positionH>
                <wp:positionV relativeFrom="page">
                  <wp:posOffset>5910897</wp:posOffset>
                </wp:positionV>
                <wp:extent cx="3642995" cy="18478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sanitarno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inženirstvo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65.424988pt;width:286.850pt;height:14.55pt;mso-position-horizontal-relative:page;mso-position-vertical-relative:page;z-index:-1598720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sanitarno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inženirstvo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8925369</wp:posOffset>
                </wp:positionH>
                <wp:positionV relativeFrom="page">
                  <wp:posOffset>5910897</wp:posOffset>
                </wp:positionV>
                <wp:extent cx="2129155" cy="184785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65.424988pt;width:167.65pt;height:14.55pt;mso-position-horizontal-relative:page;mso-position-vertical-relative:page;z-index:-1598668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11054397</wp:posOffset>
                </wp:positionH>
                <wp:positionV relativeFrom="page">
                  <wp:posOffset>5910897</wp:posOffset>
                </wp:positionV>
                <wp:extent cx="2702560" cy="18478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/SVZD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65.424988pt;width:212.8pt;height:14.55pt;mso-position-horizontal-relative:page;mso-position-vertical-relative:page;z-index:-15986176" type="#_x0000_t202" id="docshape11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/SVZD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646176</wp:posOffset>
                </wp:positionH>
                <wp:positionV relativeFrom="page">
                  <wp:posOffset>6095301</wp:posOffset>
                </wp:positionV>
                <wp:extent cx="655320" cy="18478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79.944977pt;width:51.6pt;height:14.55pt;mso-position-horizontal-relative:page;mso-position-vertical-relative:page;z-index:-1598566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1301432</wp:posOffset>
                </wp:positionH>
                <wp:positionV relativeFrom="page">
                  <wp:posOffset>6095301</wp:posOffset>
                </wp:positionV>
                <wp:extent cx="3981450" cy="184785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Ljudske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univerze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479.944977pt;width:313.5pt;height:14.55pt;mso-position-horizontal-relative:page;mso-position-vertical-relative:page;z-index:-1598515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Ljudske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univerze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5282755</wp:posOffset>
                </wp:positionH>
                <wp:positionV relativeFrom="page">
                  <wp:posOffset>6095301</wp:posOffset>
                </wp:positionV>
                <wp:extent cx="3642995" cy="18478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marketing,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družbeni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mediji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odnosi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javnostmi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79.944977pt;width:286.850pt;height:14.55pt;mso-position-horizontal-relative:page;mso-position-vertical-relative:page;z-index:-15984640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marketing,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družbeni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mediji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odnosi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javnostmi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8925369</wp:posOffset>
                </wp:positionH>
                <wp:positionV relativeFrom="page">
                  <wp:posOffset>6095301</wp:posOffset>
                </wp:positionV>
                <wp:extent cx="2129155" cy="18478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79.944977pt;width:167.65pt;height:14.55pt;mso-position-horizontal-relative:page;mso-position-vertical-relative:page;z-index:-1598412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11054397</wp:posOffset>
                </wp:positionH>
                <wp:positionV relativeFrom="page">
                  <wp:posOffset>6095301</wp:posOffset>
                </wp:positionV>
                <wp:extent cx="2702560" cy="18478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79.944977pt;width:212.8pt;height:14.55pt;mso-position-horizontal-relative:page;mso-position-vertical-relative:page;z-index:-15983616" type="#_x0000_t202" id="docshape117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646176</wp:posOffset>
                </wp:positionH>
                <wp:positionV relativeFrom="page">
                  <wp:posOffset>6279705</wp:posOffset>
                </wp:positionV>
                <wp:extent cx="655320" cy="184785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494.464966pt;width:51.6pt;height:14.55pt;mso-position-horizontal-relative:page;mso-position-vertical-relative:page;z-index:-1598310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1301432</wp:posOffset>
                </wp:positionH>
                <wp:positionV relativeFrom="page">
                  <wp:posOffset>6279705</wp:posOffset>
                </wp:positionV>
                <wp:extent cx="3981450" cy="184785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Srednja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gostinska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turistična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šola,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Radovljica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494.464966pt;width:313.5pt;height:14.55pt;mso-position-horizontal-relative:page;mso-position-vertical-relative:page;z-index:-1598259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Srednja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gostinska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turistična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šola,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Radovljica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5282755</wp:posOffset>
                </wp:positionH>
                <wp:positionV relativeFrom="page">
                  <wp:posOffset>6279705</wp:posOffset>
                </wp:positionV>
                <wp:extent cx="3642995" cy="18478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gastronomija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turizem,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smer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gostinstvo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494.464966pt;width:286.850pt;height:14.55pt;mso-position-horizontal-relative:page;mso-position-vertical-relative:page;z-index:-1598208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gastronomija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turizem,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smer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gostinstvo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8925369</wp:posOffset>
                </wp:positionH>
                <wp:positionV relativeFrom="page">
                  <wp:posOffset>6279705</wp:posOffset>
                </wp:positionV>
                <wp:extent cx="2129155" cy="18478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494.464966pt;width:167.65pt;height:14.55pt;mso-position-horizontal-relative:page;mso-position-vertical-relative:page;z-index:-1598156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11054397</wp:posOffset>
                </wp:positionH>
                <wp:positionV relativeFrom="page">
                  <wp:posOffset>6279705</wp:posOffset>
                </wp:positionV>
                <wp:extent cx="2702560" cy="18478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SGS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/SSZ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494.464966pt;width:212.8pt;height:14.55pt;mso-position-horizontal-relative:page;mso-position-vertical-relative:page;z-index:-15981056" type="#_x0000_t202" id="docshape12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SGS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4"/>
                          <w:sz w:val="22"/>
                        </w:rPr>
                        <w:t>/SSZ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646176</wp:posOffset>
                </wp:positionH>
                <wp:positionV relativeFrom="page">
                  <wp:posOffset>6464109</wp:posOffset>
                </wp:positionV>
                <wp:extent cx="655320" cy="184785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08.984985pt;width:51.6pt;height:14.55pt;mso-position-horizontal-relative:page;mso-position-vertical-relative:page;z-index:-15980544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1301432</wp:posOffset>
                </wp:positionH>
                <wp:positionV relativeFrom="page">
                  <wp:posOffset>6464109</wp:posOffset>
                </wp:positionV>
                <wp:extent cx="3981450" cy="184785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Srednja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medijska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grafična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šola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08.984985pt;width:313.5pt;height:14.55pt;mso-position-horizontal-relative:page;mso-position-vertical-relative:page;z-index:-15980032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Srednja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medijska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grafična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šola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5282755</wp:posOffset>
                </wp:positionH>
                <wp:positionV relativeFrom="page">
                  <wp:posOffset>6464109</wp:posOffset>
                </wp:positionV>
                <wp:extent cx="3642995" cy="184785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medijski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tehnik,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grafični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508.984985pt;width:286.850pt;height:14.55pt;mso-position-horizontal-relative:page;mso-position-vertical-relative:page;z-index:-15979520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medijski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tehnik,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grafični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8925369</wp:posOffset>
                </wp:positionH>
                <wp:positionV relativeFrom="page">
                  <wp:posOffset>6464109</wp:posOffset>
                </wp:positionV>
                <wp:extent cx="2129155" cy="18478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508.984985pt;width:167.65pt;height:14.55pt;mso-position-horizontal-relative:page;mso-position-vertical-relative:page;z-index:-15979008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11054397</wp:posOffset>
                </wp:positionH>
                <wp:positionV relativeFrom="page">
                  <wp:posOffset>6464109</wp:posOffset>
                </wp:positionV>
                <wp:extent cx="2702560" cy="18478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508.984985pt;width:212.8pt;height:14.55pt;mso-position-horizontal-relative:page;mso-position-vertical-relative:page;z-index:-15978496" type="#_x0000_t202" id="docshape127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646176</wp:posOffset>
                </wp:positionH>
                <wp:positionV relativeFrom="page">
                  <wp:posOffset>6648513</wp:posOffset>
                </wp:positionV>
                <wp:extent cx="655320" cy="18478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23.505005pt;width:51.6pt;height:14.55pt;mso-position-horizontal-relative:page;mso-position-vertical-relative:page;z-index:-15977984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1301432</wp:posOffset>
                </wp:positionH>
                <wp:positionV relativeFrom="page">
                  <wp:posOffset>6648513</wp:posOffset>
                </wp:positionV>
                <wp:extent cx="3981450" cy="18478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Srednja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šola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oblikovanje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fotografijo,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23.505005pt;width:313.5pt;height:14.55pt;mso-position-horizontal-relative:page;mso-position-vertical-relative:page;z-index:-15977472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Srednja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šola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oblikovanje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fotografijo,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LJ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5282755</wp:posOffset>
                </wp:positionH>
                <wp:positionV relativeFrom="page">
                  <wp:posOffset>6648513</wp:posOffset>
                </wp:positionV>
                <wp:extent cx="3642995" cy="18478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grafično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oblikovanje,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fotografija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523.505005pt;width:286.850pt;height:14.55pt;mso-position-horizontal-relative:page;mso-position-vertical-relative:page;z-index:-15976960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grafično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oblikovanje,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fotografija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8925369</wp:posOffset>
                </wp:positionH>
                <wp:positionV relativeFrom="page">
                  <wp:posOffset>6648513</wp:posOffset>
                </wp:positionV>
                <wp:extent cx="2129155" cy="18478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523.505005pt;width:167.65pt;height:14.55pt;mso-position-horizontal-relative:page;mso-position-vertical-relative:page;z-index:-15976448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11054397</wp:posOffset>
                </wp:positionH>
                <wp:positionV relativeFrom="page">
                  <wp:posOffset>6648513</wp:posOffset>
                </wp:positionV>
                <wp:extent cx="2702560" cy="18478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523.505005pt;width:212.8pt;height:14.55pt;mso-position-horizontal-relative:page;mso-position-vertical-relative:page;z-index:-15975936" type="#_x0000_t202" id="docshape13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646176</wp:posOffset>
                </wp:positionH>
                <wp:positionV relativeFrom="page">
                  <wp:posOffset>6832917</wp:posOffset>
                </wp:positionV>
                <wp:extent cx="655320" cy="18478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38.024963pt;width:51.6pt;height:14.55pt;mso-position-horizontal-relative:page;mso-position-vertical-relative:page;z-index:-15975424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1301432</wp:posOffset>
                </wp:positionH>
                <wp:positionV relativeFrom="page">
                  <wp:posOffset>6832917</wp:posOffset>
                </wp:positionV>
                <wp:extent cx="3981450" cy="18478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Srednja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šola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oblikovanje,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MB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38.024963pt;width:313.5pt;height:14.55pt;mso-position-horizontal-relative:page;mso-position-vertical-relative:page;z-index:-15974912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Srednja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šola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oblikovanje,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MB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5282755</wp:posOffset>
                </wp:positionH>
                <wp:positionV relativeFrom="page">
                  <wp:posOffset>6832917</wp:posOffset>
                </wp:positionV>
                <wp:extent cx="3642995" cy="18478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medijski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538.024963pt;width:286.850pt;height:14.55pt;mso-position-horizontal-relative:page;mso-position-vertical-relative:page;z-index:-15974400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medijski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8925369</wp:posOffset>
                </wp:positionH>
                <wp:positionV relativeFrom="page">
                  <wp:posOffset>6832917</wp:posOffset>
                </wp:positionV>
                <wp:extent cx="2129155" cy="18478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538.024963pt;width:167.65pt;height:14.55pt;mso-position-horizontal-relative:page;mso-position-vertical-relative:page;z-index:-15973888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11054397</wp:posOffset>
                </wp:positionH>
                <wp:positionV relativeFrom="page">
                  <wp:posOffset>6832917</wp:posOffset>
                </wp:positionV>
                <wp:extent cx="2702560" cy="18478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538.024963pt;width:212.8pt;height:14.55pt;mso-position-horizontal-relative:page;mso-position-vertical-relative:page;z-index:-15973376" type="#_x0000_t202" id="docshape137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646176</wp:posOffset>
                </wp:positionH>
                <wp:positionV relativeFrom="page">
                  <wp:posOffset>7017321</wp:posOffset>
                </wp:positionV>
                <wp:extent cx="655320" cy="18478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6553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52.544983pt;width:51.6pt;height:14.55pt;mso-position-horizontal-relative:page;mso-position-vertical-relative:page;z-index:-15972864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1301432</wp:posOffset>
                </wp:positionH>
                <wp:positionV relativeFrom="page">
                  <wp:posOffset>7017321</wp:posOffset>
                </wp:positionV>
                <wp:extent cx="3981450" cy="18478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398145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Srednja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šola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strojništvo,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mehatroniko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medije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52.544983pt;width:313.5pt;height:14.55pt;mso-position-horizontal-relative:page;mso-position-vertical-relative:page;z-index:-15972352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Srednja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šola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strojništvo,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mehatroniko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medije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5282755</wp:posOffset>
                </wp:positionH>
                <wp:positionV relativeFrom="page">
                  <wp:posOffset>7017321</wp:posOffset>
                </wp:positionV>
                <wp:extent cx="3642995" cy="18478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364299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medijski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tehnik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552.544983pt;width:286.850pt;height:14.55pt;mso-position-horizontal-relative:page;mso-position-vertical-relative:page;z-index:-15971840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medijski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tehnik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8925369</wp:posOffset>
                </wp:positionH>
                <wp:positionV relativeFrom="page">
                  <wp:posOffset>7017321</wp:posOffset>
                </wp:positionV>
                <wp:extent cx="2129155" cy="18478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212915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552.544983pt;width:167.65pt;height:14.55pt;mso-position-horizontal-relative:page;mso-position-vertical-relative:page;z-index:-15971328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11054397</wp:posOffset>
                </wp:positionH>
                <wp:positionV relativeFrom="page">
                  <wp:posOffset>7017321</wp:posOffset>
                </wp:positionV>
                <wp:extent cx="2702560" cy="18478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270256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552.544983pt;width:212.8pt;height:14.55pt;mso-position-horizontal-relative:page;mso-position-vertical-relative:page;z-index:-15970816" type="#_x0000_t202" id="docshape142" filled="false" stroked="false">
                <v:textbox inset="0,0,0,0">
                  <w:txbxContent>
                    <w:p>
                      <w:pPr>
                        <w:spacing w:before="9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646176</wp:posOffset>
                </wp:positionH>
                <wp:positionV relativeFrom="page">
                  <wp:posOffset>7201725</wp:posOffset>
                </wp:positionV>
                <wp:extent cx="655320" cy="37846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65532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9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67.065002pt;width:51.6pt;height:29.8pt;mso-position-horizontal-relative:page;mso-position-vertical-relative:page;z-index:-15970304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9"/>
                        <w:jc w:val="center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1301432</wp:posOffset>
                </wp:positionH>
                <wp:positionV relativeFrom="page">
                  <wp:posOffset>7201725</wp:posOffset>
                </wp:positionV>
                <wp:extent cx="3981450" cy="37846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398145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</w:pPr>
                            <w:r>
                              <w:rPr/>
                              <w:t>Šola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multimedijsko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produkcijo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67.065002pt;width:313.5pt;height:29.8pt;mso-position-horizontal-relative:page;mso-position-vertical-relative:page;z-index:-15969792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</w:pPr>
                      <w:r>
                        <w:rPr/>
                        <w:t>Šola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multimedijsko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produkcijo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5282755</wp:posOffset>
                </wp:positionH>
                <wp:positionV relativeFrom="page">
                  <wp:posOffset>7201725</wp:posOffset>
                </wp:positionV>
                <wp:extent cx="3642995" cy="37846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3642995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1" w:lineRule="exact" w:before="0"/>
                            </w:pPr>
                            <w:r>
                              <w:rPr/>
                              <w:t>grafično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oblikovanje,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fotografije,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spletna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produkcija,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</w:pPr>
                            <w:r>
                              <w:rPr/>
                              <w:t>video-avdio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produkcija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64996pt;margin-top:567.065002pt;width:286.850pt;height:29.8pt;mso-position-horizontal-relative:page;mso-position-vertical-relative:page;z-index:-15969280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line="251" w:lineRule="exact" w:before="0"/>
                      </w:pPr>
                      <w:r>
                        <w:rPr/>
                        <w:t>grafično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oblikovanje,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fotografije,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spletna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produkcija,</w:t>
                      </w:r>
                    </w:p>
                    <w:p>
                      <w:pPr>
                        <w:pStyle w:val="BodyText"/>
                        <w:spacing w:before="22"/>
                      </w:pPr>
                      <w:r>
                        <w:rPr/>
                        <w:t>video-avdio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produkcija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8925369</wp:posOffset>
                </wp:positionH>
                <wp:positionV relativeFrom="page">
                  <wp:posOffset>7201725</wp:posOffset>
                </wp:positionV>
                <wp:extent cx="2129155" cy="37846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2129155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1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2.785034pt;margin-top:567.065002pt;width:167.65pt;height:29.8pt;mso-position-horizontal-relative:page;mso-position-vertical-relative:page;z-index:-15968768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18"/>
                        <w:jc w:val="center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11054397</wp:posOffset>
                </wp:positionH>
                <wp:positionV relativeFrom="page">
                  <wp:posOffset>7201725</wp:posOffset>
                </wp:positionV>
                <wp:extent cx="2702560" cy="37846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270256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2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DOZ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SVZ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424988pt;margin-top:567.065002pt;width:212.8pt;height:29.8pt;mso-position-horizontal-relative:page;mso-position-vertical-relative:page;z-index:-15968256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spacing w:before="0"/>
                        <w:ind w:left="3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DOZ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/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SVZ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646176</wp:posOffset>
                </wp:positionH>
                <wp:positionV relativeFrom="page">
                  <wp:posOffset>7580121</wp:posOffset>
                </wp:positionV>
                <wp:extent cx="655320" cy="2032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65532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80001pt;margin-top:596.859985pt;width:51.6pt;height:16pt;mso-position-horizontal-relative:page;mso-position-vertical-relative:page;z-index:-15967744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1301432</wp:posOffset>
                </wp:positionH>
                <wp:positionV relativeFrom="page">
                  <wp:posOffset>7580121</wp:posOffset>
                </wp:positionV>
                <wp:extent cx="12455525" cy="2032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45552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3803" w:val="right" w:leader="none"/>
                              </w:tabs>
                              <w:spacing w:before="18"/>
                            </w:pPr>
                            <w:r>
                              <w:rPr>
                                <w:spacing w:val="-2"/>
                              </w:rPr>
                              <w:t>Skupaj: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74998pt;margin-top:596.859985pt;width:980.75pt;height:16pt;mso-position-horizontal-relative:page;mso-position-vertical-relative:page;z-index:-15967232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3803" w:val="right" w:leader="none"/>
                        </w:tabs>
                        <w:spacing w:before="18"/>
                      </w:pPr>
                      <w:r>
                        <w:rPr>
                          <w:spacing w:val="-2"/>
                        </w:rPr>
                        <w:t>Skupaj: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23820" w:h="16850" w:orient="landscape"/>
      <w:pgMar w:top="1120" w:bottom="280" w:left="880" w:right="2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38"/>
    </w:pPr>
    <w:rPr>
      <w:rFonts w:ascii="Calibri" w:hAnsi="Calibri" w:eastAsia="Calibri" w:cs="Calibri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REPANŠEK Metka</dc:creator>
  <dcterms:created xsi:type="dcterms:W3CDTF">2024-05-30T09:10:28Z</dcterms:created>
  <dcterms:modified xsi:type="dcterms:W3CDTF">2024-05-30T09:10:28Z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Excel® 2013</vt:lpwstr>
  </property>
</Properties>
</file>