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A088" w14:textId="77777777" w:rsidR="00460748" w:rsidRPr="003E712F" w:rsidRDefault="00460748" w:rsidP="00460748">
      <w:pPr>
        <w:rPr>
          <w:b/>
          <w:sz w:val="28"/>
          <w:szCs w:val="28"/>
        </w:rPr>
      </w:pPr>
      <w:r w:rsidRPr="003E712F">
        <w:rPr>
          <w:b/>
          <w:sz w:val="28"/>
          <w:szCs w:val="28"/>
        </w:rPr>
        <w:t>PREV</w:t>
      </w:r>
      <w:r w:rsidR="006B7B7A" w:rsidRPr="003E712F">
        <w:rPr>
          <w:b/>
          <w:sz w:val="28"/>
          <w:szCs w:val="28"/>
        </w:rPr>
        <w:t>OZI Z LETALOM FALCON V LETU 2018</w:t>
      </w:r>
    </w:p>
    <w:tbl>
      <w:tblPr>
        <w:tblStyle w:val="Tabelamrea"/>
        <w:tblW w:w="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5"/>
        <w:gridCol w:w="2518"/>
        <w:gridCol w:w="1701"/>
        <w:gridCol w:w="1134"/>
      </w:tblGrid>
      <w:tr w:rsidR="006E359A" w:rsidRPr="006B7BE1" w14:paraId="4F42A09A" w14:textId="77777777" w:rsidTr="006E359A">
        <w:trPr>
          <w:trHeight w:hRule="exact" w:val="680"/>
        </w:trPr>
        <w:tc>
          <w:tcPr>
            <w:tcW w:w="885" w:type="dxa"/>
          </w:tcPr>
          <w:p w14:paraId="4F42A089" w14:textId="77777777" w:rsidR="006E359A" w:rsidRDefault="006E359A" w:rsidP="005C2B4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F42A08A" w14:textId="77777777" w:rsidR="006E359A" w:rsidRDefault="006E359A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</w:p>
          <w:p w14:paraId="4F42A08B" w14:textId="77777777" w:rsidR="006E359A" w:rsidRPr="006B7BE1" w:rsidRDefault="006E359A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letih</w:t>
            </w:r>
          </w:p>
        </w:tc>
        <w:tc>
          <w:tcPr>
            <w:tcW w:w="2518" w:type="dxa"/>
          </w:tcPr>
          <w:p w14:paraId="4F42A08C" w14:textId="60858B45" w:rsidR="006E359A" w:rsidRPr="006B7BE1" w:rsidRDefault="006E359A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Naročnik</w:t>
            </w:r>
            <w:r>
              <w:rPr>
                <w:b/>
                <w:sz w:val="16"/>
                <w:szCs w:val="16"/>
              </w:rPr>
              <w:t xml:space="preserve"> prevoza</w:t>
            </w:r>
          </w:p>
        </w:tc>
        <w:tc>
          <w:tcPr>
            <w:tcW w:w="1701" w:type="dxa"/>
          </w:tcPr>
          <w:p w14:paraId="4F42A08D" w14:textId="77777777" w:rsidR="006E359A" w:rsidRPr="006B7BE1" w:rsidRDefault="006E359A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Relacija</w:t>
            </w:r>
          </w:p>
        </w:tc>
        <w:tc>
          <w:tcPr>
            <w:tcW w:w="1134" w:type="dxa"/>
          </w:tcPr>
          <w:p w14:paraId="4F42A08E" w14:textId="7E3CBFC9" w:rsidR="006E359A" w:rsidRPr="006B7BE1" w:rsidRDefault="006E359A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Datum</w:t>
            </w:r>
            <w:r>
              <w:rPr>
                <w:b/>
                <w:sz w:val="16"/>
                <w:szCs w:val="16"/>
              </w:rPr>
              <w:t xml:space="preserve"> leta</w:t>
            </w:r>
          </w:p>
        </w:tc>
      </w:tr>
      <w:tr w:rsidR="006E359A" w:rsidRPr="006B7BE1" w14:paraId="4F42A0AD" w14:textId="77777777" w:rsidTr="006E359A">
        <w:trPr>
          <w:trHeight w:hRule="exact" w:val="1145"/>
        </w:trPr>
        <w:tc>
          <w:tcPr>
            <w:tcW w:w="885" w:type="dxa"/>
          </w:tcPr>
          <w:p w14:paraId="4F42A09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4F42A09E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518" w:type="dxa"/>
          </w:tcPr>
          <w:p w14:paraId="4F42A09F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701" w:type="dxa"/>
          </w:tcPr>
          <w:p w14:paraId="4F42A0A0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Sarajevo</w:t>
            </w:r>
          </w:p>
          <w:p w14:paraId="4F42A0A1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  <w:r w:rsidRPr="006B7BE1">
              <w:rPr>
                <w:sz w:val="16"/>
                <w:szCs w:val="16"/>
              </w:rPr>
              <w:t xml:space="preserve"> - Ljubljana</w:t>
            </w:r>
          </w:p>
        </w:tc>
        <w:tc>
          <w:tcPr>
            <w:tcW w:w="1134" w:type="dxa"/>
          </w:tcPr>
          <w:p w14:paraId="4F42A0A2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16. 1. 2018</w:t>
            </w:r>
          </w:p>
          <w:p w14:paraId="4F42A0A3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16. 1. 2018</w:t>
            </w:r>
          </w:p>
        </w:tc>
      </w:tr>
      <w:tr w:rsidR="006E359A" w:rsidRPr="006B7BE1" w14:paraId="4F42A0BE" w14:textId="77777777" w:rsidTr="006E359A">
        <w:trPr>
          <w:trHeight w:hRule="exact" w:val="718"/>
        </w:trPr>
        <w:tc>
          <w:tcPr>
            <w:tcW w:w="885" w:type="dxa"/>
          </w:tcPr>
          <w:p w14:paraId="4F42A0A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F42A0AF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18" w:type="dxa"/>
          </w:tcPr>
          <w:p w14:paraId="4F42A0B0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 w:rsidRPr="006B7BE1">
              <w:rPr>
                <w:sz w:val="16"/>
                <w:szCs w:val="16"/>
              </w:rPr>
              <w:t>Ministrstvo za kmetijstvo, gozdarstvo in prehrano</w:t>
            </w:r>
          </w:p>
        </w:tc>
        <w:tc>
          <w:tcPr>
            <w:tcW w:w="1701" w:type="dxa"/>
          </w:tcPr>
          <w:p w14:paraId="4F42A0B1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Berlin</w:t>
            </w:r>
          </w:p>
          <w:p w14:paraId="4F42A0B2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</w:t>
            </w:r>
            <w:r w:rsidRPr="006B7BE1">
              <w:rPr>
                <w:sz w:val="16"/>
                <w:szCs w:val="16"/>
              </w:rPr>
              <w:t xml:space="preserve"> – Ljubljana</w:t>
            </w:r>
          </w:p>
        </w:tc>
        <w:tc>
          <w:tcPr>
            <w:tcW w:w="1134" w:type="dxa"/>
          </w:tcPr>
          <w:p w14:paraId="4F42A0B3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18. 1. 2018</w:t>
            </w:r>
          </w:p>
          <w:p w14:paraId="4F42A0B4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20. 1. 2018</w:t>
            </w:r>
          </w:p>
        </w:tc>
      </w:tr>
      <w:tr w:rsidR="006E359A" w:rsidRPr="006B7BE1" w14:paraId="4F42A0CF" w14:textId="77777777" w:rsidTr="006E359A">
        <w:trPr>
          <w:trHeight w:hRule="exact" w:val="1134"/>
        </w:trPr>
        <w:tc>
          <w:tcPr>
            <w:tcW w:w="885" w:type="dxa"/>
          </w:tcPr>
          <w:p w14:paraId="4F42A0B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  <w:p w14:paraId="4F42A0C0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518" w:type="dxa"/>
          </w:tcPr>
          <w:p w14:paraId="4F42A0C1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4F42A0C2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St. Gallen</w:t>
            </w:r>
          </w:p>
          <w:p w14:paraId="4F42A0C3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St. Gallen</w:t>
            </w:r>
            <w:r w:rsidRPr="006B7BE1">
              <w:rPr>
                <w:sz w:val="16"/>
                <w:szCs w:val="16"/>
              </w:rPr>
              <w:t xml:space="preserve"> – Ljubljana</w:t>
            </w:r>
          </w:p>
        </w:tc>
        <w:tc>
          <w:tcPr>
            <w:tcW w:w="1134" w:type="dxa"/>
          </w:tcPr>
          <w:p w14:paraId="4F42A0C4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24. 1. 2018</w:t>
            </w:r>
          </w:p>
          <w:p w14:paraId="4F42A0C5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26. 1. 2018</w:t>
            </w:r>
          </w:p>
        </w:tc>
      </w:tr>
      <w:tr w:rsidR="006E359A" w:rsidRPr="00E92410" w14:paraId="4F42A0F7" w14:textId="77777777" w:rsidTr="006E359A">
        <w:trPr>
          <w:trHeight w:hRule="exact" w:val="1121"/>
        </w:trPr>
        <w:tc>
          <w:tcPr>
            <w:tcW w:w="885" w:type="dxa"/>
          </w:tcPr>
          <w:p w14:paraId="4F42A0D0" w14:textId="77777777" w:rsidR="006E359A" w:rsidRPr="00E92410" w:rsidRDefault="006E359A" w:rsidP="005C2B4A">
            <w:pPr>
              <w:rPr>
                <w:i/>
                <w:color w:val="000000" w:themeColor="text1"/>
                <w:sz w:val="16"/>
                <w:szCs w:val="16"/>
              </w:rPr>
            </w:pPr>
            <w:r w:rsidRPr="00E92410">
              <w:rPr>
                <w:i/>
                <w:color w:val="000000" w:themeColor="text1"/>
                <w:sz w:val="16"/>
                <w:szCs w:val="16"/>
              </w:rPr>
              <w:t>7.</w:t>
            </w:r>
          </w:p>
          <w:p w14:paraId="4F42A0D1" w14:textId="77777777" w:rsidR="006E359A" w:rsidRPr="00E92410" w:rsidRDefault="006E359A" w:rsidP="005C2B4A">
            <w:pPr>
              <w:rPr>
                <w:i/>
                <w:color w:val="000000" w:themeColor="text1"/>
                <w:sz w:val="16"/>
                <w:szCs w:val="16"/>
              </w:rPr>
            </w:pPr>
            <w:r w:rsidRPr="00E92410">
              <w:rPr>
                <w:i/>
                <w:color w:val="000000" w:themeColor="text1"/>
                <w:sz w:val="16"/>
                <w:szCs w:val="16"/>
              </w:rPr>
              <w:t>8.</w:t>
            </w:r>
          </w:p>
          <w:p w14:paraId="4F42A0D2" w14:textId="77777777" w:rsidR="006E359A" w:rsidRPr="00E92410" w:rsidRDefault="006E359A" w:rsidP="005C2B4A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</w:tcPr>
          <w:p w14:paraId="4F42A0D3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Državni zbor</w:t>
            </w:r>
          </w:p>
          <w:p w14:paraId="4F42A0D4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D5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D6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D7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D8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42A0D9" w14:textId="77777777" w:rsidR="006E359A" w:rsidRDefault="006E359A" w:rsidP="000B4119">
            <w:pPr>
              <w:rPr>
                <w:color w:val="000000" w:themeColor="text1"/>
                <w:sz w:val="16"/>
                <w:szCs w:val="16"/>
              </w:rPr>
            </w:pPr>
            <w:r w:rsidRPr="00E92410">
              <w:rPr>
                <w:color w:val="000000" w:themeColor="text1"/>
                <w:sz w:val="16"/>
                <w:szCs w:val="16"/>
              </w:rPr>
              <w:t xml:space="preserve">Ljubljana – </w:t>
            </w:r>
            <w:r>
              <w:rPr>
                <w:color w:val="000000" w:themeColor="text1"/>
                <w:sz w:val="16"/>
                <w:szCs w:val="16"/>
              </w:rPr>
              <w:t>Lizbona</w:t>
            </w:r>
          </w:p>
          <w:p w14:paraId="4F42A0DA" w14:textId="77777777" w:rsidR="006E359A" w:rsidRPr="00E92410" w:rsidRDefault="006E359A" w:rsidP="000B411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Lizbona-Ljubljana</w:t>
            </w:r>
          </w:p>
          <w:p w14:paraId="4F42A0DB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DC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DD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DE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42A0DF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1.2.2018</w:t>
            </w:r>
          </w:p>
          <w:p w14:paraId="4F42A0E0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2.2.2018</w:t>
            </w:r>
          </w:p>
          <w:p w14:paraId="4F42A0E1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E2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E3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E359A" w:rsidRPr="00E92410" w14:paraId="4F42A10C" w14:textId="77777777" w:rsidTr="006E359A">
        <w:trPr>
          <w:trHeight w:hRule="exact" w:val="576"/>
        </w:trPr>
        <w:tc>
          <w:tcPr>
            <w:tcW w:w="885" w:type="dxa"/>
          </w:tcPr>
          <w:p w14:paraId="4F42A0F8" w14:textId="77777777" w:rsidR="006E359A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</w:p>
          <w:p w14:paraId="4F42A0F9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8" w:type="dxa"/>
          </w:tcPr>
          <w:p w14:paraId="4F42A0FA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FB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Ministrstvo za javno upravo</w:t>
            </w:r>
          </w:p>
        </w:tc>
        <w:tc>
          <w:tcPr>
            <w:tcW w:w="1701" w:type="dxa"/>
          </w:tcPr>
          <w:p w14:paraId="4F42A0FC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0FD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Ljubljana-Dubaj</w:t>
            </w:r>
          </w:p>
          <w:p w14:paraId="4F42A0FE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42A0FF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100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10.2.2018</w:t>
            </w:r>
          </w:p>
          <w:p w14:paraId="4F42A101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E359A" w:rsidRPr="00E92410" w14:paraId="4F42A11E" w14:textId="77777777" w:rsidTr="006E359A">
        <w:trPr>
          <w:trHeight w:hRule="exact" w:val="556"/>
        </w:trPr>
        <w:tc>
          <w:tcPr>
            <w:tcW w:w="885" w:type="dxa"/>
          </w:tcPr>
          <w:p w14:paraId="4F42A10D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2518" w:type="dxa"/>
          </w:tcPr>
          <w:p w14:paraId="4F42A10E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10F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 w:rsidRPr="00E92410"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701" w:type="dxa"/>
          </w:tcPr>
          <w:p w14:paraId="4F42A110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111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Dubaj-Ljubljana</w:t>
            </w:r>
          </w:p>
          <w:p w14:paraId="4F42A112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42A113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  <w:p w14:paraId="4F42A114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11.2.2018</w:t>
            </w:r>
          </w:p>
          <w:p w14:paraId="4F42A115" w14:textId="77777777" w:rsidR="006E359A" w:rsidRPr="00E92410" w:rsidRDefault="006E359A" w:rsidP="005C2B4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E359A" w:rsidRPr="006B7BE1" w14:paraId="4F42A13A" w14:textId="77777777" w:rsidTr="006E359A">
        <w:trPr>
          <w:trHeight w:hRule="exact" w:val="1264"/>
        </w:trPr>
        <w:tc>
          <w:tcPr>
            <w:tcW w:w="885" w:type="dxa"/>
          </w:tcPr>
          <w:p w14:paraId="4F42A11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14:paraId="4F42A12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  <w:p w14:paraId="4F42A12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  <w:p w14:paraId="4F42A122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518" w:type="dxa"/>
          </w:tcPr>
          <w:p w14:paraId="4F42A123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701" w:type="dxa"/>
          </w:tcPr>
          <w:p w14:paraId="4F42A12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 Kuvajt</w:t>
            </w:r>
          </w:p>
          <w:p w14:paraId="4F42A12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Kuvajt-Dubaj VEZNI</w:t>
            </w:r>
          </w:p>
          <w:p w14:paraId="4F42A12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Dubaj-Kuvajt</w:t>
            </w:r>
          </w:p>
          <w:p w14:paraId="4F42A127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Kuvajt-Ljubljana</w:t>
            </w:r>
          </w:p>
        </w:tc>
        <w:tc>
          <w:tcPr>
            <w:tcW w:w="1134" w:type="dxa"/>
          </w:tcPr>
          <w:p w14:paraId="4F42A12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12.2.2018</w:t>
            </w:r>
          </w:p>
          <w:p w14:paraId="4F42A12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12.2.2018</w:t>
            </w:r>
          </w:p>
          <w:p w14:paraId="4F42A12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14.2.2018</w:t>
            </w:r>
          </w:p>
          <w:p w14:paraId="4F42A12B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14.2.2018</w:t>
            </w:r>
          </w:p>
        </w:tc>
      </w:tr>
      <w:tr w:rsidR="006E359A" w:rsidRPr="006B7BE1" w14:paraId="4F42A14B" w14:textId="77777777" w:rsidTr="006E359A">
        <w:trPr>
          <w:trHeight w:hRule="exact" w:val="714"/>
        </w:trPr>
        <w:tc>
          <w:tcPr>
            <w:tcW w:w="885" w:type="dxa"/>
          </w:tcPr>
          <w:p w14:paraId="4F42A13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14:paraId="4F42A13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2518" w:type="dxa"/>
          </w:tcPr>
          <w:p w14:paraId="4F42A13D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701" w:type="dxa"/>
          </w:tcPr>
          <w:p w14:paraId="4F42A13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Ljubljana-Beograd</w:t>
            </w:r>
          </w:p>
          <w:p w14:paraId="4F42A13F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Beograd-Ljubljana</w:t>
            </w:r>
          </w:p>
        </w:tc>
        <w:tc>
          <w:tcPr>
            <w:tcW w:w="1134" w:type="dxa"/>
          </w:tcPr>
          <w:p w14:paraId="4F42A14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22.2.2018</w:t>
            </w:r>
          </w:p>
          <w:p w14:paraId="4F42A141" w14:textId="77777777" w:rsidR="006E359A" w:rsidRPr="006B7BE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22.2.2018</w:t>
            </w:r>
          </w:p>
        </w:tc>
      </w:tr>
      <w:tr w:rsidR="006E359A" w:rsidRPr="006B7BE1" w14:paraId="4F42A15C" w14:textId="77777777" w:rsidTr="006E359A">
        <w:trPr>
          <w:trHeight w:hRule="exact" w:val="710"/>
        </w:trPr>
        <w:tc>
          <w:tcPr>
            <w:tcW w:w="885" w:type="dxa"/>
          </w:tcPr>
          <w:p w14:paraId="4F42A14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  <w:p w14:paraId="4F42A14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2518" w:type="dxa"/>
          </w:tcPr>
          <w:p w14:paraId="4F42A14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finance</w:t>
            </w:r>
          </w:p>
        </w:tc>
        <w:tc>
          <w:tcPr>
            <w:tcW w:w="1701" w:type="dxa"/>
          </w:tcPr>
          <w:p w14:paraId="4F42A14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4F42A15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4F42A15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26.2.2018</w:t>
            </w:r>
          </w:p>
          <w:p w14:paraId="4F42A152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26.2.2018</w:t>
            </w:r>
          </w:p>
        </w:tc>
      </w:tr>
      <w:tr w:rsidR="006E359A" w:rsidRPr="006B7BE1" w14:paraId="4F42A169" w14:textId="77777777" w:rsidTr="006E359A">
        <w:trPr>
          <w:trHeight w:hRule="exact" w:val="582"/>
        </w:trPr>
        <w:tc>
          <w:tcPr>
            <w:tcW w:w="885" w:type="dxa"/>
          </w:tcPr>
          <w:p w14:paraId="4F42A15D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  <w:p w14:paraId="4F42A15E" w14:textId="77777777" w:rsidR="006E359A" w:rsidRDefault="006E359A" w:rsidP="00C6725D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14:paraId="4F42A15F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Vezni </w:t>
            </w:r>
          </w:p>
        </w:tc>
        <w:tc>
          <w:tcPr>
            <w:tcW w:w="1701" w:type="dxa"/>
          </w:tcPr>
          <w:p w14:paraId="4F42A160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Ljubljana-Bruselj </w:t>
            </w:r>
          </w:p>
        </w:tc>
        <w:tc>
          <w:tcPr>
            <w:tcW w:w="1134" w:type="dxa"/>
          </w:tcPr>
          <w:p w14:paraId="4F42A161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3.3.2018</w:t>
            </w:r>
          </w:p>
        </w:tc>
      </w:tr>
      <w:tr w:rsidR="006E359A" w:rsidRPr="006B7BE1" w14:paraId="4F42A177" w14:textId="77777777" w:rsidTr="006E359A">
        <w:trPr>
          <w:trHeight w:hRule="exact" w:val="582"/>
        </w:trPr>
        <w:tc>
          <w:tcPr>
            <w:tcW w:w="885" w:type="dxa"/>
          </w:tcPr>
          <w:p w14:paraId="4F42A16A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  <w:p w14:paraId="4F42A16B" w14:textId="77777777" w:rsidR="006E359A" w:rsidRDefault="006E359A" w:rsidP="00C6725D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14:paraId="4F42A16C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Ministrstvo za infrastrukturo </w:t>
            </w:r>
          </w:p>
        </w:tc>
        <w:tc>
          <w:tcPr>
            <w:tcW w:w="1701" w:type="dxa"/>
          </w:tcPr>
          <w:p w14:paraId="4F42A16D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4F42A16E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3.3.2018</w:t>
            </w:r>
          </w:p>
        </w:tc>
      </w:tr>
      <w:tr w:rsidR="006E359A" w:rsidRPr="006B7BE1" w14:paraId="4F42A188" w14:textId="77777777" w:rsidTr="006E359A">
        <w:trPr>
          <w:trHeight w:hRule="exact" w:val="567"/>
        </w:trPr>
        <w:tc>
          <w:tcPr>
            <w:tcW w:w="885" w:type="dxa"/>
          </w:tcPr>
          <w:p w14:paraId="4F42A178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  <w:p w14:paraId="4F42A179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2518" w:type="dxa"/>
          </w:tcPr>
          <w:p w14:paraId="4F42A17A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javno upravo</w:t>
            </w:r>
          </w:p>
        </w:tc>
        <w:tc>
          <w:tcPr>
            <w:tcW w:w="1701" w:type="dxa"/>
          </w:tcPr>
          <w:p w14:paraId="4F42A17B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Ljubljana-Podgorica</w:t>
            </w:r>
          </w:p>
          <w:p w14:paraId="4F42A17C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Podgorica-Ljubljana</w:t>
            </w:r>
          </w:p>
        </w:tc>
        <w:tc>
          <w:tcPr>
            <w:tcW w:w="1134" w:type="dxa"/>
          </w:tcPr>
          <w:p w14:paraId="4F42A17D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5.3.2018</w:t>
            </w:r>
          </w:p>
          <w:p w14:paraId="4F42A17E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6.3.2018</w:t>
            </w:r>
          </w:p>
        </w:tc>
      </w:tr>
      <w:tr w:rsidR="006E359A" w:rsidRPr="006B7BE1" w14:paraId="4F42A19A" w14:textId="77777777" w:rsidTr="006E359A">
        <w:trPr>
          <w:trHeight w:hRule="exact" w:val="832"/>
        </w:trPr>
        <w:tc>
          <w:tcPr>
            <w:tcW w:w="885" w:type="dxa"/>
          </w:tcPr>
          <w:p w14:paraId="4F42A189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  <w:p w14:paraId="4F42A18A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518" w:type="dxa"/>
          </w:tcPr>
          <w:p w14:paraId="4F42A18B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701" w:type="dxa"/>
          </w:tcPr>
          <w:p w14:paraId="4F42A18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Ljubljana-Berlin</w:t>
            </w:r>
          </w:p>
          <w:p w14:paraId="4F42A18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Berlin-Ljubljana</w:t>
            </w:r>
          </w:p>
          <w:p w14:paraId="4F42A18E" w14:textId="77777777" w:rsidR="006E359A" w:rsidRDefault="006E359A" w:rsidP="005C2B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F42A18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8.3.2018</w:t>
            </w:r>
          </w:p>
          <w:p w14:paraId="4F42A19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9.3.2018</w:t>
            </w:r>
          </w:p>
        </w:tc>
      </w:tr>
      <w:tr w:rsidR="006E359A" w:rsidRPr="006B7BE1" w14:paraId="4F42A1A6" w14:textId="77777777" w:rsidTr="006E359A">
        <w:trPr>
          <w:trHeight w:hRule="exact" w:val="419"/>
        </w:trPr>
        <w:tc>
          <w:tcPr>
            <w:tcW w:w="885" w:type="dxa"/>
          </w:tcPr>
          <w:p w14:paraId="4F42A19B" w14:textId="6920FB9B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518" w:type="dxa"/>
          </w:tcPr>
          <w:p w14:paraId="4F42A19C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Vezni </w:t>
            </w:r>
          </w:p>
        </w:tc>
        <w:tc>
          <w:tcPr>
            <w:tcW w:w="1701" w:type="dxa"/>
          </w:tcPr>
          <w:p w14:paraId="4F42A19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Berlin-Bruselj</w:t>
            </w:r>
          </w:p>
        </w:tc>
        <w:tc>
          <w:tcPr>
            <w:tcW w:w="1134" w:type="dxa"/>
          </w:tcPr>
          <w:p w14:paraId="4F42A19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8.3.2018</w:t>
            </w:r>
          </w:p>
        </w:tc>
      </w:tr>
      <w:tr w:rsidR="006E359A" w:rsidRPr="006B7BE1" w14:paraId="4F42A1B3" w14:textId="77777777" w:rsidTr="006E359A">
        <w:trPr>
          <w:trHeight w:hRule="exact" w:val="728"/>
        </w:trPr>
        <w:tc>
          <w:tcPr>
            <w:tcW w:w="885" w:type="dxa"/>
          </w:tcPr>
          <w:p w14:paraId="4F42A1A7" w14:textId="77777777" w:rsidR="006E359A" w:rsidRDefault="006E359A" w:rsidP="00C672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518" w:type="dxa"/>
          </w:tcPr>
          <w:p w14:paraId="4F42A1A8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701" w:type="dxa"/>
          </w:tcPr>
          <w:p w14:paraId="4F42A1A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4F42A1A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8.3.2018</w:t>
            </w:r>
          </w:p>
        </w:tc>
      </w:tr>
      <w:tr w:rsidR="006E359A" w:rsidRPr="006B7BE1" w14:paraId="4F42A1BF" w14:textId="77777777" w:rsidTr="006E359A">
        <w:trPr>
          <w:trHeight w:hRule="exact" w:val="453"/>
        </w:trPr>
        <w:tc>
          <w:tcPr>
            <w:tcW w:w="885" w:type="dxa"/>
          </w:tcPr>
          <w:p w14:paraId="4F42A1B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518" w:type="dxa"/>
          </w:tcPr>
          <w:p w14:paraId="4F42A1B5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4F42A1B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Ljubljana-Berlin</w:t>
            </w:r>
          </w:p>
        </w:tc>
        <w:tc>
          <w:tcPr>
            <w:tcW w:w="1134" w:type="dxa"/>
          </w:tcPr>
          <w:p w14:paraId="4F42A1B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9.3.2018</w:t>
            </w:r>
          </w:p>
        </w:tc>
      </w:tr>
      <w:tr w:rsidR="006E359A" w:rsidRPr="006B7BE1" w14:paraId="4F42A1D0" w14:textId="77777777" w:rsidTr="006E359A">
        <w:trPr>
          <w:trHeight w:hRule="exact" w:val="733"/>
        </w:trPr>
        <w:tc>
          <w:tcPr>
            <w:tcW w:w="885" w:type="dxa"/>
          </w:tcPr>
          <w:p w14:paraId="4F42A1C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</w:t>
            </w:r>
          </w:p>
          <w:p w14:paraId="4F42A1C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518" w:type="dxa"/>
          </w:tcPr>
          <w:p w14:paraId="4F42A1C2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701" w:type="dxa"/>
          </w:tcPr>
          <w:p w14:paraId="4F42A1C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Ljubljana-Priština</w:t>
            </w:r>
          </w:p>
          <w:p w14:paraId="4F42A1C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Priština-Ljubljana</w:t>
            </w:r>
          </w:p>
        </w:tc>
        <w:tc>
          <w:tcPr>
            <w:tcW w:w="1134" w:type="dxa"/>
          </w:tcPr>
          <w:p w14:paraId="4F42A1C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13.3.2018</w:t>
            </w:r>
          </w:p>
          <w:p w14:paraId="4F42A1C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13.3.2018</w:t>
            </w:r>
          </w:p>
        </w:tc>
      </w:tr>
      <w:tr w:rsidR="006E359A" w:rsidRPr="006B7BE1" w14:paraId="4F42A1E1" w14:textId="77777777" w:rsidTr="006E359A">
        <w:trPr>
          <w:trHeight w:hRule="exact" w:val="804"/>
        </w:trPr>
        <w:tc>
          <w:tcPr>
            <w:tcW w:w="885" w:type="dxa"/>
          </w:tcPr>
          <w:p w14:paraId="4F42A1D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  <w:p w14:paraId="4F42A1D2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2518" w:type="dxa"/>
          </w:tcPr>
          <w:p w14:paraId="4F42A1D3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4F42A1D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4F42A1D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4F42A1D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22.3.2018</w:t>
            </w:r>
          </w:p>
          <w:p w14:paraId="4F42A1D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23.3.2018</w:t>
            </w:r>
          </w:p>
        </w:tc>
      </w:tr>
      <w:tr w:rsidR="006E359A" w:rsidRPr="006B7BE1" w14:paraId="4F42A1F3" w14:textId="77777777" w:rsidTr="006E359A">
        <w:trPr>
          <w:trHeight w:hRule="exact" w:val="846"/>
        </w:trPr>
        <w:tc>
          <w:tcPr>
            <w:tcW w:w="885" w:type="dxa"/>
          </w:tcPr>
          <w:p w14:paraId="4F42A1E2" w14:textId="5C5C980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  <w:p w14:paraId="4F42A1E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2518" w:type="dxa"/>
          </w:tcPr>
          <w:p w14:paraId="4F42A1E4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Ministrstvo za obrambo </w:t>
            </w:r>
          </w:p>
        </w:tc>
        <w:tc>
          <w:tcPr>
            <w:tcW w:w="1701" w:type="dxa"/>
          </w:tcPr>
          <w:p w14:paraId="4F42A1E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Ljubljana-Budimpešta</w:t>
            </w:r>
          </w:p>
          <w:p w14:paraId="4F42A1E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Budimpešta-Ljubljana</w:t>
            </w:r>
          </w:p>
        </w:tc>
        <w:tc>
          <w:tcPr>
            <w:tcW w:w="1134" w:type="dxa"/>
          </w:tcPr>
          <w:p w14:paraId="4F42A1E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27.3.2018</w:t>
            </w:r>
          </w:p>
          <w:p w14:paraId="4F42A1E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28.3.2018</w:t>
            </w:r>
          </w:p>
        </w:tc>
      </w:tr>
      <w:tr w:rsidR="006E359A" w:rsidRPr="006B7BE1" w14:paraId="4F42A205" w14:textId="77777777" w:rsidTr="006E359A">
        <w:trPr>
          <w:trHeight w:hRule="exact" w:val="710"/>
        </w:trPr>
        <w:tc>
          <w:tcPr>
            <w:tcW w:w="885" w:type="dxa"/>
          </w:tcPr>
          <w:p w14:paraId="4F42A1F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14:paraId="4F42A1F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2518" w:type="dxa"/>
          </w:tcPr>
          <w:p w14:paraId="4F42A1F6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javno upravo</w:t>
            </w:r>
          </w:p>
        </w:tc>
        <w:tc>
          <w:tcPr>
            <w:tcW w:w="1701" w:type="dxa"/>
          </w:tcPr>
          <w:p w14:paraId="4F42A1F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Ljubljana-Pariz</w:t>
            </w:r>
          </w:p>
          <w:p w14:paraId="4F42A1F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Pariz-Ljubljana</w:t>
            </w:r>
          </w:p>
        </w:tc>
        <w:tc>
          <w:tcPr>
            <w:tcW w:w="1134" w:type="dxa"/>
          </w:tcPr>
          <w:p w14:paraId="4F42A1F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29.3.2018</w:t>
            </w:r>
          </w:p>
          <w:p w14:paraId="4F42A1F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29.3.2018</w:t>
            </w:r>
          </w:p>
        </w:tc>
      </w:tr>
      <w:tr w:rsidR="006E359A" w:rsidRPr="006B7BE1" w14:paraId="4F42A216" w14:textId="77777777" w:rsidTr="006E359A">
        <w:trPr>
          <w:trHeight w:hRule="exact" w:val="1448"/>
        </w:trPr>
        <w:tc>
          <w:tcPr>
            <w:tcW w:w="885" w:type="dxa"/>
          </w:tcPr>
          <w:p w14:paraId="4F42A20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14:paraId="4F42A20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2518" w:type="dxa"/>
          </w:tcPr>
          <w:p w14:paraId="4F42A208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4F42A20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Ljubljana-Skopje</w:t>
            </w:r>
          </w:p>
          <w:p w14:paraId="4F42A20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Skopje-Ljubljana</w:t>
            </w:r>
          </w:p>
        </w:tc>
        <w:tc>
          <w:tcPr>
            <w:tcW w:w="1134" w:type="dxa"/>
          </w:tcPr>
          <w:p w14:paraId="4F42A20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3.4.2018</w:t>
            </w:r>
          </w:p>
          <w:p w14:paraId="4F42A20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4.4.2018</w:t>
            </w:r>
          </w:p>
        </w:tc>
      </w:tr>
      <w:tr w:rsidR="006E359A" w:rsidRPr="006B7BE1" w14:paraId="4F42A226" w14:textId="77777777" w:rsidTr="006E359A">
        <w:trPr>
          <w:trHeight w:hRule="exact" w:val="538"/>
        </w:trPr>
        <w:tc>
          <w:tcPr>
            <w:tcW w:w="885" w:type="dxa"/>
          </w:tcPr>
          <w:p w14:paraId="4F42A21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14:paraId="4F42A21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2518" w:type="dxa"/>
          </w:tcPr>
          <w:p w14:paraId="4F42A219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701" w:type="dxa"/>
          </w:tcPr>
          <w:p w14:paraId="4F42A21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Ljubljana-Sofija</w:t>
            </w:r>
          </w:p>
        </w:tc>
        <w:tc>
          <w:tcPr>
            <w:tcW w:w="1134" w:type="dxa"/>
          </w:tcPr>
          <w:p w14:paraId="4F42A21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9.4.2018</w:t>
            </w:r>
          </w:p>
          <w:p w14:paraId="4F42A21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11.4.2018</w:t>
            </w:r>
          </w:p>
        </w:tc>
      </w:tr>
      <w:tr w:rsidR="006E359A" w:rsidRPr="006B7BE1" w14:paraId="4F42A236" w14:textId="77777777" w:rsidTr="006E359A">
        <w:trPr>
          <w:trHeight w:hRule="exact" w:val="561"/>
        </w:trPr>
        <w:tc>
          <w:tcPr>
            <w:tcW w:w="885" w:type="dxa"/>
          </w:tcPr>
          <w:p w14:paraId="4F42A22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14:paraId="4F42A22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2518" w:type="dxa"/>
          </w:tcPr>
          <w:p w14:paraId="4F42A229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4F42A22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Sofija-Ljubljana</w:t>
            </w:r>
          </w:p>
          <w:p w14:paraId="4F42A22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Ljubljana-Sofija</w:t>
            </w:r>
          </w:p>
        </w:tc>
        <w:tc>
          <w:tcPr>
            <w:tcW w:w="1134" w:type="dxa"/>
          </w:tcPr>
          <w:p w14:paraId="4F42A22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9.4.2018</w:t>
            </w:r>
          </w:p>
          <w:p w14:paraId="4F42A22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11.4.2018</w:t>
            </w:r>
          </w:p>
        </w:tc>
      </w:tr>
      <w:tr w:rsidR="006E359A" w:rsidRPr="006B7BE1" w14:paraId="4F42A247" w14:textId="77777777" w:rsidTr="006E359A">
        <w:trPr>
          <w:trHeight w:hRule="exact" w:val="846"/>
        </w:trPr>
        <w:tc>
          <w:tcPr>
            <w:tcW w:w="885" w:type="dxa"/>
          </w:tcPr>
          <w:p w14:paraId="4F42A23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  <w:p w14:paraId="4F42A23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518" w:type="dxa"/>
          </w:tcPr>
          <w:p w14:paraId="4F42A239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javno upravo</w:t>
            </w:r>
          </w:p>
        </w:tc>
        <w:tc>
          <w:tcPr>
            <w:tcW w:w="1701" w:type="dxa"/>
          </w:tcPr>
          <w:p w14:paraId="4F42A23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4F42A23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4F42A23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10.4.2018</w:t>
            </w:r>
          </w:p>
          <w:p w14:paraId="4F42A23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10.4.2018</w:t>
            </w:r>
          </w:p>
        </w:tc>
      </w:tr>
      <w:tr w:rsidR="006E359A" w:rsidRPr="006B7BE1" w14:paraId="4F42A259" w14:textId="77777777" w:rsidTr="006E359A">
        <w:trPr>
          <w:trHeight w:hRule="exact" w:val="1274"/>
        </w:trPr>
        <w:tc>
          <w:tcPr>
            <w:tcW w:w="885" w:type="dxa"/>
          </w:tcPr>
          <w:p w14:paraId="4F42A24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  <w:p w14:paraId="4F42A24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2518" w:type="dxa"/>
          </w:tcPr>
          <w:p w14:paraId="4F42A24A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kmetijstvo, gozdarstvo in prehrano in Ministrstvo za zunanje zadeve</w:t>
            </w:r>
          </w:p>
        </w:tc>
        <w:tc>
          <w:tcPr>
            <w:tcW w:w="1701" w:type="dxa"/>
          </w:tcPr>
          <w:p w14:paraId="4F42A24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</w:t>
            </w:r>
            <w:proofErr w:type="spellStart"/>
            <w:r>
              <w:rPr>
                <w:sz w:val="16"/>
                <w:szCs w:val="16"/>
              </w:rPr>
              <w:t>Luxemburg</w:t>
            </w:r>
            <w:proofErr w:type="spellEnd"/>
          </w:p>
          <w:p w14:paraId="4F42A24C" w14:textId="77777777" w:rsidR="006E359A" w:rsidRDefault="006E359A" w:rsidP="005C2B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Luxemburg</w:t>
            </w:r>
            <w:proofErr w:type="spellEnd"/>
            <w:r>
              <w:rPr>
                <w:sz w:val="16"/>
                <w:szCs w:val="16"/>
              </w:rPr>
              <w:t>-Ljubljana</w:t>
            </w:r>
          </w:p>
        </w:tc>
        <w:tc>
          <w:tcPr>
            <w:tcW w:w="1134" w:type="dxa"/>
          </w:tcPr>
          <w:p w14:paraId="4F42A24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16.4.2018</w:t>
            </w:r>
          </w:p>
          <w:p w14:paraId="4F42A24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16.4.2018</w:t>
            </w:r>
          </w:p>
        </w:tc>
      </w:tr>
      <w:tr w:rsidR="006E359A" w:rsidRPr="006B7BE1" w14:paraId="4F42A269" w14:textId="77777777" w:rsidTr="006E359A">
        <w:trPr>
          <w:trHeight w:hRule="exact" w:val="584"/>
        </w:trPr>
        <w:tc>
          <w:tcPr>
            <w:tcW w:w="885" w:type="dxa"/>
          </w:tcPr>
          <w:p w14:paraId="4F42A25A" w14:textId="289A1E5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  <w:p w14:paraId="4F42A25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2518" w:type="dxa"/>
          </w:tcPr>
          <w:p w14:paraId="4F42A25C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Vezni </w:t>
            </w:r>
          </w:p>
        </w:tc>
        <w:tc>
          <w:tcPr>
            <w:tcW w:w="1701" w:type="dxa"/>
          </w:tcPr>
          <w:p w14:paraId="4F42A25D" w14:textId="77777777" w:rsidR="006E359A" w:rsidRDefault="006E359A" w:rsidP="005C2B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Luxemburg</w:t>
            </w:r>
            <w:proofErr w:type="spellEnd"/>
            <w:r>
              <w:rPr>
                <w:sz w:val="16"/>
                <w:szCs w:val="16"/>
              </w:rPr>
              <w:t>-Ljubljana</w:t>
            </w:r>
          </w:p>
          <w:p w14:paraId="4F42A25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Strasbourg-</w:t>
            </w:r>
            <w:proofErr w:type="spellStart"/>
            <w:r>
              <w:rPr>
                <w:sz w:val="16"/>
                <w:szCs w:val="16"/>
              </w:rPr>
              <w:t>Luxemburg</w:t>
            </w:r>
            <w:proofErr w:type="spellEnd"/>
          </w:p>
        </w:tc>
        <w:tc>
          <w:tcPr>
            <w:tcW w:w="1134" w:type="dxa"/>
          </w:tcPr>
          <w:p w14:paraId="4F42A25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16.4.2018</w:t>
            </w:r>
          </w:p>
          <w:p w14:paraId="4F42A26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16.4.2018</w:t>
            </w:r>
          </w:p>
        </w:tc>
      </w:tr>
      <w:tr w:rsidR="006E359A" w:rsidRPr="006B7BE1" w14:paraId="4F42A27A" w14:textId="77777777" w:rsidTr="006E359A">
        <w:trPr>
          <w:trHeight w:hRule="exact" w:val="846"/>
        </w:trPr>
        <w:tc>
          <w:tcPr>
            <w:tcW w:w="885" w:type="dxa"/>
          </w:tcPr>
          <w:p w14:paraId="4F42A26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  <w:p w14:paraId="4F42A26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2518" w:type="dxa"/>
          </w:tcPr>
          <w:p w14:paraId="4F42A26C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Služba vlade RS za razvoj in evropsko kohezijsko politiko </w:t>
            </w:r>
          </w:p>
        </w:tc>
        <w:tc>
          <w:tcPr>
            <w:tcW w:w="1701" w:type="dxa"/>
          </w:tcPr>
          <w:p w14:paraId="4F42A26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Ljubljana-Strasbourg</w:t>
            </w:r>
          </w:p>
          <w:p w14:paraId="4F42A26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Strasbourg-Ljubljana</w:t>
            </w:r>
          </w:p>
        </w:tc>
        <w:tc>
          <w:tcPr>
            <w:tcW w:w="1134" w:type="dxa"/>
          </w:tcPr>
          <w:p w14:paraId="4F42A26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16.4.2018</w:t>
            </w:r>
          </w:p>
          <w:p w14:paraId="4F42A27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16.4.2018</w:t>
            </w:r>
          </w:p>
        </w:tc>
      </w:tr>
      <w:tr w:rsidR="006E359A" w:rsidRPr="006B7BE1" w14:paraId="4F42A286" w14:textId="77777777" w:rsidTr="006E359A">
        <w:trPr>
          <w:trHeight w:hRule="exact" w:val="453"/>
        </w:trPr>
        <w:tc>
          <w:tcPr>
            <w:tcW w:w="885" w:type="dxa"/>
          </w:tcPr>
          <w:p w14:paraId="4F42A27B" w14:textId="418F362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2518" w:type="dxa"/>
          </w:tcPr>
          <w:p w14:paraId="4F42A27C" w14:textId="7777777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4F42A27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Ljubljana-Strasbourg</w:t>
            </w:r>
          </w:p>
        </w:tc>
        <w:tc>
          <w:tcPr>
            <w:tcW w:w="1134" w:type="dxa"/>
          </w:tcPr>
          <w:p w14:paraId="4F42A27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16.4.2018</w:t>
            </w:r>
          </w:p>
        </w:tc>
      </w:tr>
      <w:tr w:rsidR="006E359A" w:rsidRPr="006B7BE1" w14:paraId="4F42A292" w14:textId="77777777" w:rsidTr="006E359A">
        <w:trPr>
          <w:trHeight w:hRule="exact" w:val="846"/>
        </w:trPr>
        <w:tc>
          <w:tcPr>
            <w:tcW w:w="885" w:type="dxa"/>
          </w:tcPr>
          <w:p w14:paraId="0F6D94F7" w14:textId="79F87C8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  <w:p w14:paraId="4F42A287" w14:textId="4CCF2F9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</w:t>
            </w:r>
          </w:p>
        </w:tc>
        <w:tc>
          <w:tcPr>
            <w:tcW w:w="2518" w:type="dxa"/>
          </w:tcPr>
          <w:p w14:paraId="4F42A288" w14:textId="0D17A564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Državni zbor </w:t>
            </w:r>
          </w:p>
        </w:tc>
        <w:tc>
          <w:tcPr>
            <w:tcW w:w="1701" w:type="dxa"/>
          </w:tcPr>
          <w:p w14:paraId="4B15561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Ljubljana-Talin</w:t>
            </w:r>
          </w:p>
          <w:p w14:paraId="4F42A289" w14:textId="5A4478B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Talin-Ljubljana</w:t>
            </w:r>
          </w:p>
        </w:tc>
        <w:tc>
          <w:tcPr>
            <w:tcW w:w="1134" w:type="dxa"/>
          </w:tcPr>
          <w:p w14:paraId="652AB88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23.4.2018</w:t>
            </w:r>
          </w:p>
          <w:p w14:paraId="4F42A28A" w14:textId="40990F2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24.4.2018</w:t>
            </w:r>
          </w:p>
        </w:tc>
      </w:tr>
      <w:tr w:rsidR="006E359A" w:rsidRPr="006B7BE1" w14:paraId="4F42A29E" w14:textId="77777777" w:rsidTr="006E359A">
        <w:trPr>
          <w:trHeight w:hRule="exact" w:val="846"/>
        </w:trPr>
        <w:tc>
          <w:tcPr>
            <w:tcW w:w="885" w:type="dxa"/>
          </w:tcPr>
          <w:p w14:paraId="7D9A05A3" w14:textId="18D7403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  <w:p w14:paraId="4F42A293" w14:textId="14C75D84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2518" w:type="dxa"/>
          </w:tcPr>
          <w:p w14:paraId="4F42A294" w14:textId="1F504217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701" w:type="dxa"/>
          </w:tcPr>
          <w:p w14:paraId="631B480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Ljubljana-Sarajevo</w:t>
            </w:r>
          </w:p>
          <w:p w14:paraId="4F42A295" w14:textId="03FD62A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Sarajevo-Ljubljana</w:t>
            </w:r>
          </w:p>
        </w:tc>
        <w:tc>
          <w:tcPr>
            <w:tcW w:w="1134" w:type="dxa"/>
          </w:tcPr>
          <w:p w14:paraId="4C4FEA0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25.4.2018</w:t>
            </w:r>
          </w:p>
          <w:p w14:paraId="4F42A296" w14:textId="26954A9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25.4.2018</w:t>
            </w:r>
          </w:p>
        </w:tc>
      </w:tr>
      <w:tr w:rsidR="006E359A" w:rsidRPr="006B7BE1" w14:paraId="484F6BB0" w14:textId="77777777" w:rsidTr="006E359A">
        <w:trPr>
          <w:trHeight w:hRule="exact" w:val="846"/>
        </w:trPr>
        <w:tc>
          <w:tcPr>
            <w:tcW w:w="885" w:type="dxa"/>
          </w:tcPr>
          <w:p w14:paraId="71455503" w14:textId="0BDB59E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  <w:p w14:paraId="5703FE3A" w14:textId="7915295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2518" w:type="dxa"/>
          </w:tcPr>
          <w:p w14:paraId="4F3CEDAE" w14:textId="0E3FE690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javno upravo</w:t>
            </w:r>
          </w:p>
        </w:tc>
        <w:tc>
          <w:tcPr>
            <w:tcW w:w="1701" w:type="dxa"/>
          </w:tcPr>
          <w:p w14:paraId="73E08E57" w14:textId="77777777" w:rsidR="006E359A" w:rsidRDefault="006E359A" w:rsidP="00805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Ljubljana-Beograd</w:t>
            </w:r>
          </w:p>
          <w:p w14:paraId="6F771AA7" w14:textId="03B88102" w:rsidR="006E359A" w:rsidRDefault="006E359A" w:rsidP="00805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Beograd-Ljubljana </w:t>
            </w:r>
          </w:p>
        </w:tc>
        <w:tc>
          <w:tcPr>
            <w:tcW w:w="1134" w:type="dxa"/>
          </w:tcPr>
          <w:p w14:paraId="75A8D54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7.5.2018</w:t>
            </w:r>
          </w:p>
          <w:p w14:paraId="47466ED4" w14:textId="4F39EBC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8.5.2018</w:t>
            </w:r>
          </w:p>
        </w:tc>
      </w:tr>
      <w:tr w:rsidR="006E359A" w:rsidRPr="006B7BE1" w14:paraId="40BCCED3" w14:textId="77777777" w:rsidTr="006E359A">
        <w:trPr>
          <w:trHeight w:hRule="exact" w:val="846"/>
        </w:trPr>
        <w:tc>
          <w:tcPr>
            <w:tcW w:w="885" w:type="dxa"/>
          </w:tcPr>
          <w:p w14:paraId="0D1884FE" w14:textId="00B2BDF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  <w:p w14:paraId="29E317F4" w14:textId="642EA7B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2518" w:type="dxa"/>
          </w:tcPr>
          <w:p w14:paraId="081ABD64" w14:textId="4E0707E3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SV</w:t>
            </w:r>
          </w:p>
        </w:tc>
        <w:tc>
          <w:tcPr>
            <w:tcW w:w="1701" w:type="dxa"/>
          </w:tcPr>
          <w:p w14:paraId="39DC618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04E05F54" w14:textId="680DFDD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097D504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14.5.2018</w:t>
            </w:r>
          </w:p>
          <w:p w14:paraId="2EB5BD42" w14:textId="39CD4D0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15.5.2018</w:t>
            </w:r>
          </w:p>
        </w:tc>
      </w:tr>
      <w:tr w:rsidR="006E359A" w:rsidRPr="006B7BE1" w14:paraId="47A6A728" w14:textId="77777777" w:rsidTr="006E359A">
        <w:trPr>
          <w:trHeight w:hRule="exact" w:val="1412"/>
        </w:trPr>
        <w:tc>
          <w:tcPr>
            <w:tcW w:w="885" w:type="dxa"/>
          </w:tcPr>
          <w:p w14:paraId="57891F7F" w14:textId="266290A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59.</w:t>
            </w:r>
          </w:p>
          <w:p w14:paraId="09F5B054" w14:textId="49CA703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</w:p>
        </w:tc>
        <w:tc>
          <w:tcPr>
            <w:tcW w:w="2518" w:type="dxa"/>
          </w:tcPr>
          <w:p w14:paraId="317A3CD7" w14:textId="64497C81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4B5FAE0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Ljubljana-Sofija</w:t>
            </w:r>
          </w:p>
          <w:p w14:paraId="397CD208" w14:textId="4D5EC3E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Sofija-Ljubljana</w:t>
            </w:r>
          </w:p>
        </w:tc>
        <w:tc>
          <w:tcPr>
            <w:tcW w:w="1134" w:type="dxa"/>
          </w:tcPr>
          <w:p w14:paraId="3E4B29B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16.5.2018</w:t>
            </w:r>
          </w:p>
          <w:p w14:paraId="04925327" w14:textId="5EDCC4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17.5.2018</w:t>
            </w:r>
          </w:p>
        </w:tc>
      </w:tr>
      <w:tr w:rsidR="006E359A" w:rsidRPr="006B7BE1" w14:paraId="4D480B42" w14:textId="77777777" w:rsidTr="006E359A">
        <w:trPr>
          <w:trHeight w:hRule="exact" w:val="846"/>
        </w:trPr>
        <w:tc>
          <w:tcPr>
            <w:tcW w:w="885" w:type="dxa"/>
          </w:tcPr>
          <w:p w14:paraId="627846BD" w14:textId="2709299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  <w:p w14:paraId="5F678145" w14:textId="708B1AB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2518" w:type="dxa"/>
          </w:tcPr>
          <w:p w14:paraId="20D728CF" w14:textId="137C184E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26235BC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Sofija-Ljubljana</w:t>
            </w:r>
          </w:p>
          <w:p w14:paraId="79454086" w14:textId="4EE3EE0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Berlin-Sofija</w:t>
            </w:r>
          </w:p>
        </w:tc>
        <w:tc>
          <w:tcPr>
            <w:tcW w:w="1134" w:type="dxa"/>
          </w:tcPr>
          <w:p w14:paraId="15DBADE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16.5.2018</w:t>
            </w:r>
          </w:p>
          <w:p w14:paraId="70C93EC7" w14:textId="43CC6B6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17.5.2018</w:t>
            </w:r>
          </w:p>
        </w:tc>
      </w:tr>
      <w:tr w:rsidR="006E359A" w:rsidRPr="006B7BE1" w14:paraId="5959CC0A" w14:textId="77777777" w:rsidTr="006E359A">
        <w:trPr>
          <w:trHeight w:hRule="exact" w:val="846"/>
        </w:trPr>
        <w:tc>
          <w:tcPr>
            <w:tcW w:w="885" w:type="dxa"/>
          </w:tcPr>
          <w:p w14:paraId="62B1F026" w14:textId="5F56C16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  <w:p w14:paraId="5FE4C3DB" w14:textId="1E46D0A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2518" w:type="dxa"/>
          </w:tcPr>
          <w:p w14:paraId="663AA370" w14:textId="085CF88F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kmetijstvo, gozdarstvo in prehrano</w:t>
            </w:r>
          </w:p>
        </w:tc>
        <w:tc>
          <w:tcPr>
            <w:tcW w:w="1701" w:type="dxa"/>
          </w:tcPr>
          <w:p w14:paraId="61040FE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Ljubljana-Berlin</w:t>
            </w:r>
          </w:p>
          <w:p w14:paraId="729CFBB1" w14:textId="3C6146C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Berlin-Ljubljana</w:t>
            </w:r>
          </w:p>
        </w:tc>
        <w:tc>
          <w:tcPr>
            <w:tcW w:w="1134" w:type="dxa"/>
          </w:tcPr>
          <w:p w14:paraId="0E45705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17.5.2018</w:t>
            </w:r>
          </w:p>
          <w:p w14:paraId="0B70A6BF" w14:textId="79FB51F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17.5.2018</w:t>
            </w:r>
          </w:p>
        </w:tc>
      </w:tr>
      <w:tr w:rsidR="006E359A" w:rsidRPr="006B7BE1" w14:paraId="0563E031" w14:textId="77777777" w:rsidTr="006E359A">
        <w:trPr>
          <w:trHeight w:hRule="exact" w:val="846"/>
        </w:trPr>
        <w:tc>
          <w:tcPr>
            <w:tcW w:w="885" w:type="dxa"/>
          </w:tcPr>
          <w:p w14:paraId="64F57EE9" w14:textId="3D8AF18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2518" w:type="dxa"/>
          </w:tcPr>
          <w:p w14:paraId="3912A456" w14:textId="2793632C" w:rsidR="006E359A" w:rsidRPr="005634F1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1B373C1B" w14:textId="3DB4DF0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Ljubljana-Berlin</w:t>
            </w:r>
          </w:p>
        </w:tc>
        <w:tc>
          <w:tcPr>
            <w:tcW w:w="1134" w:type="dxa"/>
          </w:tcPr>
          <w:p w14:paraId="31098883" w14:textId="4BBB5BD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17.5.2018</w:t>
            </w:r>
          </w:p>
        </w:tc>
      </w:tr>
      <w:tr w:rsidR="006E359A" w:rsidRPr="006B7BE1" w14:paraId="3D5B1A82" w14:textId="77777777" w:rsidTr="006E359A">
        <w:trPr>
          <w:trHeight w:hRule="exact" w:val="1138"/>
        </w:trPr>
        <w:tc>
          <w:tcPr>
            <w:tcW w:w="885" w:type="dxa"/>
          </w:tcPr>
          <w:p w14:paraId="1E992E80" w14:textId="7599B54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  <w:p w14:paraId="46E6BF37" w14:textId="24CC10E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2518" w:type="dxa"/>
          </w:tcPr>
          <w:p w14:paraId="1D4276C7" w14:textId="43B22D7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701" w:type="dxa"/>
          </w:tcPr>
          <w:p w14:paraId="1734E21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Ljubljana-Lvov</w:t>
            </w:r>
          </w:p>
          <w:p w14:paraId="19D362F2" w14:textId="131A4C6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Lvov-Ljubljana</w:t>
            </w:r>
          </w:p>
        </w:tc>
        <w:tc>
          <w:tcPr>
            <w:tcW w:w="1134" w:type="dxa"/>
          </w:tcPr>
          <w:p w14:paraId="32840BDA" w14:textId="77777777" w:rsidR="006E359A" w:rsidRDefault="006E359A" w:rsidP="00AA4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23.5.2018</w:t>
            </w:r>
          </w:p>
          <w:p w14:paraId="5D87AFA9" w14:textId="0EC7848E" w:rsidR="006E359A" w:rsidRDefault="006E359A" w:rsidP="00AA4D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23.5.2018</w:t>
            </w:r>
          </w:p>
        </w:tc>
      </w:tr>
      <w:tr w:rsidR="006E359A" w:rsidRPr="006B7BE1" w14:paraId="4FFC6083" w14:textId="77777777" w:rsidTr="006E359A">
        <w:trPr>
          <w:trHeight w:hRule="exact" w:val="1003"/>
        </w:trPr>
        <w:tc>
          <w:tcPr>
            <w:tcW w:w="885" w:type="dxa"/>
          </w:tcPr>
          <w:p w14:paraId="295CB2A8" w14:textId="643E937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  <w:p w14:paraId="2E1FA6A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  <w:p w14:paraId="32CC79DF" w14:textId="35EDDAA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2518" w:type="dxa"/>
          </w:tcPr>
          <w:p w14:paraId="696C2937" w14:textId="2F45043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701" w:type="dxa"/>
          </w:tcPr>
          <w:p w14:paraId="62F026C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Ljubljana-Skopje</w:t>
            </w:r>
          </w:p>
          <w:p w14:paraId="1DDF8AB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Skopje-Dunaj</w:t>
            </w:r>
          </w:p>
          <w:p w14:paraId="75760E93" w14:textId="06EE8E1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Dunaj-Ljubljana</w:t>
            </w:r>
          </w:p>
        </w:tc>
        <w:tc>
          <w:tcPr>
            <w:tcW w:w="1134" w:type="dxa"/>
          </w:tcPr>
          <w:p w14:paraId="693647D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29.8.2018</w:t>
            </w:r>
          </w:p>
          <w:p w14:paraId="2ABE329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29.8.2018</w:t>
            </w:r>
          </w:p>
          <w:p w14:paraId="4D1A174F" w14:textId="0C112E8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30.8.2018</w:t>
            </w:r>
          </w:p>
        </w:tc>
      </w:tr>
      <w:tr w:rsidR="006E359A" w:rsidRPr="006B7BE1" w14:paraId="5CC37AAB" w14:textId="77777777" w:rsidTr="006E359A">
        <w:trPr>
          <w:trHeight w:hRule="exact" w:val="846"/>
        </w:trPr>
        <w:tc>
          <w:tcPr>
            <w:tcW w:w="885" w:type="dxa"/>
          </w:tcPr>
          <w:p w14:paraId="3587E68B" w14:textId="387E259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2518" w:type="dxa"/>
          </w:tcPr>
          <w:p w14:paraId="39A4299B" w14:textId="071B464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Slovenske vojske</w:t>
            </w:r>
          </w:p>
        </w:tc>
        <w:tc>
          <w:tcPr>
            <w:tcW w:w="1701" w:type="dxa"/>
          </w:tcPr>
          <w:p w14:paraId="69DCE13E" w14:textId="3C8368A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Tirana-Ljubljana</w:t>
            </w:r>
          </w:p>
        </w:tc>
        <w:tc>
          <w:tcPr>
            <w:tcW w:w="1134" w:type="dxa"/>
          </w:tcPr>
          <w:p w14:paraId="59BA01BB" w14:textId="53150BF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13.9.2018</w:t>
            </w:r>
          </w:p>
        </w:tc>
      </w:tr>
      <w:tr w:rsidR="006E359A" w:rsidRPr="006B7BE1" w14:paraId="0FAB0357" w14:textId="77777777" w:rsidTr="006E359A">
        <w:trPr>
          <w:trHeight w:hRule="exact" w:val="846"/>
        </w:trPr>
        <w:tc>
          <w:tcPr>
            <w:tcW w:w="885" w:type="dxa"/>
          </w:tcPr>
          <w:p w14:paraId="13C51F09" w14:textId="1362E31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2518" w:type="dxa"/>
          </w:tcPr>
          <w:p w14:paraId="0C445DE9" w14:textId="53ADC0D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35D36B9E" w14:textId="4BCBE4C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Ljubljana-Tirana</w:t>
            </w:r>
          </w:p>
        </w:tc>
        <w:tc>
          <w:tcPr>
            <w:tcW w:w="1134" w:type="dxa"/>
          </w:tcPr>
          <w:p w14:paraId="0AD45A2D" w14:textId="4F73E07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13.9.2018</w:t>
            </w:r>
          </w:p>
        </w:tc>
      </w:tr>
      <w:tr w:rsidR="006E359A" w:rsidRPr="006B7BE1" w14:paraId="6A78822F" w14:textId="77777777" w:rsidTr="006E359A">
        <w:trPr>
          <w:trHeight w:hRule="exact" w:val="846"/>
        </w:trPr>
        <w:tc>
          <w:tcPr>
            <w:tcW w:w="885" w:type="dxa"/>
          </w:tcPr>
          <w:p w14:paraId="442A467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  <w:p w14:paraId="768A3113" w14:textId="24DD092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2518" w:type="dxa"/>
          </w:tcPr>
          <w:p w14:paraId="2E899E8A" w14:textId="4EB6296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Slovenske vojske</w:t>
            </w:r>
          </w:p>
        </w:tc>
        <w:tc>
          <w:tcPr>
            <w:tcW w:w="1701" w:type="dxa"/>
          </w:tcPr>
          <w:p w14:paraId="3D5EA89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</w:t>
            </w:r>
            <w:proofErr w:type="spellStart"/>
            <w:r>
              <w:rPr>
                <w:sz w:val="16"/>
                <w:szCs w:val="16"/>
              </w:rPr>
              <w:t>Oradeja</w:t>
            </w:r>
            <w:proofErr w:type="spellEnd"/>
          </w:p>
          <w:p w14:paraId="7093D8B1" w14:textId="1D42ABC1" w:rsidR="006E359A" w:rsidRDefault="006E359A" w:rsidP="005C2B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Oradeja</w:t>
            </w:r>
            <w:proofErr w:type="spellEnd"/>
            <w:r>
              <w:rPr>
                <w:sz w:val="16"/>
                <w:szCs w:val="16"/>
              </w:rPr>
              <w:t>-Ljubljana</w:t>
            </w:r>
          </w:p>
        </w:tc>
        <w:tc>
          <w:tcPr>
            <w:tcW w:w="1134" w:type="dxa"/>
          </w:tcPr>
          <w:p w14:paraId="62732D8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18.9.2018</w:t>
            </w:r>
          </w:p>
          <w:p w14:paraId="72ECDFDB" w14:textId="77A7331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20.9.2018</w:t>
            </w:r>
          </w:p>
        </w:tc>
      </w:tr>
      <w:tr w:rsidR="006E359A" w:rsidRPr="006B7BE1" w14:paraId="7A927E96" w14:textId="77777777" w:rsidTr="006E359A">
        <w:trPr>
          <w:trHeight w:hRule="exact" w:val="846"/>
        </w:trPr>
        <w:tc>
          <w:tcPr>
            <w:tcW w:w="885" w:type="dxa"/>
          </w:tcPr>
          <w:p w14:paraId="21C3C93B" w14:textId="58CF4D9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  <w:p w14:paraId="2C274581" w14:textId="2CF268E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2518" w:type="dxa"/>
          </w:tcPr>
          <w:p w14:paraId="79A22613" w14:textId="6AAF696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666BFF3E" w14:textId="77777777" w:rsidR="006E359A" w:rsidRDefault="006E359A" w:rsidP="005C2B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Oradeja</w:t>
            </w:r>
            <w:proofErr w:type="spellEnd"/>
            <w:r>
              <w:rPr>
                <w:sz w:val="16"/>
                <w:szCs w:val="16"/>
              </w:rPr>
              <w:t>-Ljubljana</w:t>
            </w:r>
          </w:p>
          <w:p w14:paraId="5C9B9A4A" w14:textId="240D3B2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Gdansk-</w:t>
            </w:r>
            <w:proofErr w:type="spellStart"/>
            <w:r>
              <w:rPr>
                <w:sz w:val="16"/>
                <w:szCs w:val="16"/>
              </w:rPr>
              <w:t>Oradeja</w:t>
            </w:r>
            <w:proofErr w:type="spellEnd"/>
          </w:p>
        </w:tc>
        <w:tc>
          <w:tcPr>
            <w:tcW w:w="1134" w:type="dxa"/>
          </w:tcPr>
          <w:p w14:paraId="645FF46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18.9.2018</w:t>
            </w:r>
          </w:p>
          <w:p w14:paraId="587AFE98" w14:textId="502F5DB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20.9.2018</w:t>
            </w:r>
          </w:p>
        </w:tc>
      </w:tr>
      <w:tr w:rsidR="006E359A" w:rsidRPr="006B7BE1" w14:paraId="4997E186" w14:textId="77777777" w:rsidTr="006E359A">
        <w:trPr>
          <w:trHeight w:hRule="exact" w:val="846"/>
        </w:trPr>
        <w:tc>
          <w:tcPr>
            <w:tcW w:w="885" w:type="dxa"/>
          </w:tcPr>
          <w:p w14:paraId="17E0A3A2" w14:textId="1FF24184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  <w:p w14:paraId="5B121CA0" w14:textId="2BC8194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2518" w:type="dxa"/>
          </w:tcPr>
          <w:p w14:paraId="60E11A43" w14:textId="731D17F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svet RS</w:t>
            </w:r>
          </w:p>
        </w:tc>
        <w:tc>
          <w:tcPr>
            <w:tcW w:w="1701" w:type="dxa"/>
          </w:tcPr>
          <w:p w14:paraId="2ECDDE2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Ljubljana-Gdansk</w:t>
            </w:r>
          </w:p>
          <w:p w14:paraId="36B96B03" w14:textId="2ACFB33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Varšava-Ljubljana</w:t>
            </w:r>
          </w:p>
        </w:tc>
        <w:tc>
          <w:tcPr>
            <w:tcW w:w="1134" w:type="dxa"/>
          </w:tcPr>
          <w:p w14:paraId="2946CC6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19.9.2018</w:t>
            </w:r>
          </w:p>
          <w:p w14:paraId="024B106F" w14:textId="2E59318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21.9.2018</w:t>
            </w:r>
          </w:p>
        </w:tc>
      </w:tr>
      <w:tr w:rsidR="006E359A" w:rsidRPr="006B7BE1" w14:paraId="7E6B72BA" w14:textId="77777777" w:rsidTr="006E359A">
        <w:trPr>
          <w:trHeight w:hRule="exact" w:val="846"/>
        </w:trPr>
        <w:tc>
          <w:tcPr>
            <w:tcW w:w="885" w:type="dxa"/>
          </w:tcPr>
          <w:p w14:paraId="62B3AE97" w14:textId="698E97A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</w:tc>
        <w:tc>
          <w:tcPr>
            <w:tcW w:w="2518" w:type="dxa"/>
          </w:tcPr>
          <w:p w14:paraId="223DB9B0" w14:textId="4A5F036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35095ED1" w14:textId="3A114D3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Ljubljana-Varšava</w:t>
            </w:r>
          </w:p>
        </w:tc>
        <w:tc>
          <w:tcPr>
            <w:tcW w:w="1134" w:type="dxa"/>
          </w:tcPr>
          <w:p w14:paraId="43875583" w14:textId="44CB506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21.9.2018</w:t>
            </w:r>
          </w:p>
        </w:tc>
      </w:tr>
      <w:tr w:rsidR="006E359A" w:rsidRPr="006B7BE1" w14:paraId="43BCDAB9" w14:textId="77777777" w:rsidTr="006E359A">
        <w:trPr>
          <w:trHeight w:hRule="exact" w:val="1008"/>
        </w:trPr>
        <w:tc>
          <w:tcPr>
            <w:tcW w:w="885" w:type="dxa"/>
          </w:tcPr>
          <w:p w14:paraId="0D9FBA1B" w14:textId="43B35FA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  <w:p w14:paraId="7B1D50E3" w14:textId="536A165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2518" w:type="dxa"/>
          </w:tcPr>
          <w:p w14:paraId="2EB51678" w14:textId="27E8AF3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701" w:type="dxa"/>
          </w:tcPr>
          <w:p w14:paraId="249600F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Ljubljana-Skopje</w:t>
            </w:r>
          </w:p>
          <w:p w14:paraId="742BB2C3" w14:textId="4F5FFF9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Skopje-Ljubljana</w:t>
            </w:r>
          </w:p>
        </w:tc>
        <w:tc>
          <w:tcPr>
            <w:tcW w:w="1134" w:type="dxa"/>
          </w:tcPr>
          <w:p w14:paraId="30DE660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25.9.2018</w:t>
            </w:r>
          </w:p>
          <w:p w14:paraId="4B75D362" w14:textId="2D73D48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25.9.2018</w:t>
            </w:r>
          </w:p>
        </w:tc>
      </w:tr>
      <w:tr w:rsidR="006E359A" w:rsidRPr="006B7BE1" w14:paraId="5D433E11" w14:textId="77777777" w:rsidTr="006E359A">
        <w:trPr>
          <w:trHeight w:hRule="exact" w:val="846"/>
        </w:trPr>
        <w:tc>
          <w:tcPr>
            <w:tcW w:w="885" w:type="dxa"/>
          </w:tcPr>
          <w:p w14:paraId="3FC3A553" w14:textId="4FAA418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  <w:p w14:paraId="3F1FD18F" w14:textId="6B564C1F" w:rsidR="006E359A" w:rsidRDefault="006E359A" w:rsidP="005C2B4A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14:paraId="42B7396F" w14:textId="52ABD70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0A23330A" w14:textId="1773DB2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Ljubljana-Varšava</w:t>
            </w:r>
          </w:p>
        </w:tc>
        <w:tc>
          <w:tcPr>
            <w:tcW w:w="1134" w:type="dxa"/>
          </w:tcPr>
          <w:p w14:paraId="0369C6B3" w14:textId="2564787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30.9.2018</w:t>
            </w:r>
          </w:p>
        </w:tc>
      </w:tr>
      <w:tr w:rsidR="006E359A" w:rsidRPr="006B7BE1" w14:paraId="2C75D8C8" w14:textId="77777777" w:rsidTr="006E359A">
        <w:trPr>
          <w:trHeight w:hRule="exact" w:val="846"/>
        </w:trPr>
        <w:tc>
          <w:tcPr>
            <w:tcW w:w="885" w:type="dxa"/>
          </w:tcPr>
          <w:p w14:paraId="794FD3DA" w14:textId="51A008B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2518" w:type="dxa"/>
          </w:tcPr>
          <w:p w14:paraId="067F4DE8" w14:textId="037A60C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SV</w:t>
            </w:r>
          </w:p>
        </w:tc>
        <w:tc>
          <w:tcPr>
            <w:tcW w:w="1701" w:type="dxa"/>
          </w:tcPr>
          <w:p w14:paraId="5CDC6C8F" w14:textId="08E0143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Varšava-Ljubljana</w:t>
            </w:r>
          </w:p>
        </w:tc>
        <w:tc>
          <w:tcPr>
            <w:tcW w:w="1134" w:type="dxa"/>
          </w:tcPr>
          <w:p w14:paraId="0F3D9B65" w14:textId="1A6F2A8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30.9.2018</w:t>
            </w:r>
          </w:p>
        </w:tc>
      </w:tr>
      <w:tr w:rsidR="006E359A" w:rsidRPr="006B7BE1" w14:paraId="0FD41124" w14:textId="77777777" w:rsidTr="006E359A">
        <w:trPr>
          <w:trHeight w:hRule="exact" w:val="846"/>
        </w:trPr>
        <w:tc>
          <w:tcPr>
            <w:tcW w:w="885" w:type="dxa"/>
          </w:tcPr>
          <w:p w14:paraId="066BAE2F" w14:textId="08B17D1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84.</w:t>
            </w:r>
          </w:p>
          <w:p w14:paraId="3A86A24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  <w:p w14:paraId="400A3810" w14:textId="235A584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2518" w:type="dxa"/>
          </w:tcPr>
          <w:p w14:paraId="63159B9F" w14:textId="5BF87C1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Ustavno sodišče</w:t>
            </w:r>
          </w:p>
        </w:tc>
        <w:tc>
          <w:tcPr>
            <w:tcW w:w="1701" w:type="dxa"/>
          </w:tcPr>
          <w:p w14:paraId="66BE882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Ljubljana-Riga</w:t>
            </w:r>
          </w:p>
          <w:p w14:paraId="2BCDD48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Riga-Maribor</w:t>
            </w:r>
          </w:p>
          <w:p w14:paraId="4F000C7C" w14:textId="099A858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Maribor-Ljubljana</w:t>
            </w:r>
          </w:p>
        </w:tc>
        <w:tc>
          <w:tcPr>
            <w:tcW w:w="1134" w:type="dxa"/>
          </w:tcPr>
          <w:p w14:paraId="0801A2B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3.10.2018</w:t>
            </w:r>
          </w:p>
          <w:p w14:paraId="0B713A0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5.10.2018</w:t>
            </w:r>
          </w:p>
          <w:p w14:paraId="11CB9CAC" w14:textId="5FCEA1A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5.10.2018</w:t>
            </w:r>
          </w:p>
          <w:p w14:paraId="4FEBD633" w14:textId="77777777" w:rsidR="006E359A" w:rsidRDefault="006E359A" w:rsidP="005C2B4A">
            <w:pPr>
              <w:rPr>
                <w:sz w:val="16"/>
                <w:szCs w:val="16"/>
              </w:rPr>
            </w:pPr>
          </w:p>
        </w:tc>
      </w:tr>
      <w:tr w:rsidR="006E359A" w:rsidRPr="006B7BE1" w14:paraId="69DB0815" w14:textId="77777777" w:rsidTr="006E359A">
        <w:trPr>
          <w:trHeight w:hRule="exact" w:val="846"/>
        </w:trPr>
        <w:tc>
          <w:tcPr>
            <w:tcW w:w="885" w:type="dxa"/>
          </w:tcPr>
          <w:p w14:paraId="60980F5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  <w:p w14:paraId="55A257E9" w14:textId="428DBCE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2518" w:type="dxa"/>
          </w:tcPr>
          <w:p w14:paraId="50136A93" w14:textId="1D212DA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</w:t>
            </w:r>
          </w:p>
        </w:tc>
        <w:tc>
          <w:tcPr>
            <w:tcW w:w="1701" w:type="dxa"/>
          </w:tcPr>
          <w:p w14:paraId="351D6B6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Riga-Ljubljana</w:t>
            </w:r>
          </w:p>
          <w:p w14:paraId="13EC5695" w14:textId="44ADED1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Bruselj-Riga</w:t>
            </w:r>
          </w:p>
        </w:tc>
        <w:tc>
          <w:tcPr>
            <w:tcW w:w="1134" w:type="dxa"/>
          </w:tcPr>
          <w:p w14:paraId="5F6C63D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3.10.2018</w:t>
            </w:r>
          </w:p>
          <w:p w14:paraId="6CC2490D" w14:textId="5C3E1D1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4.10.2018</w:t>
            </w:r>
          </w:p>
        </w:tc>
      </w:tr>
      <w:tr w:rsidR="006E359A" w:rsidRPr="006B7BE1" w14:paraId="32F34CBC" w14:textId="77777777" w:rsidTr="006E359A">
        <w:trPr>
          <w:trHeight w:hRule="exact" w:val="846"/>
        </w:trPr>
        <w:tc>
          <w:tcPr>
            <w:tcW w:w="885" w:type="dxa"/>
          </w:tcPr>
          <w:p w14:paraId="12D1F1A9" w14:textId="284D1AA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2518" w:type="dxa"/>
          </w:tcPr>
          <w:p w14:paraId="1B30A6AE" w14:textId="658FC39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701" w:type="dxa"/>
          </w:tcPr>
          <w:p w14:paraId="34772339" w14:textId="0684B35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</w:tc>
        <w:tc>
          <w:tcPr>
            <w:tcW w:w="1134" w:type="dxa"/>
          </w:tcPr>
          <w:p w14:paraId="598F1C85" w14:textId="529C3DD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3.10.2018</w:t>
            </w:r>
          </w:p>
        </w:tc>
      </w:tr>
      <w:tr w:rsidR="006E359A" w:rsidRPr="006B7BE1" w14:paraId="3DBAEDD3" w14:textId="77777777" w:rsidTr="006E359A">
        <w:trPr>
          <w:trHeight w:hRule="exact" w:val="846"/>
        </w:trPr>
        <w:tc>
          <w:tcPr>
            <w:tcW w:w="885" w:type="dxa"/>
          </w:tcPr>
          <w:p w14:paraId="6943A460" w14:textId="6305D65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  <w:p w14:paraId="3AD39A6B" w14:textId="71FC647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2518" w:type="dxa"/>
          </w:tcPr>
          <w:p w14:paraId="62D7D7B5" w14:textId="585F0C4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05CA10A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0D7B169F" w14:textId="5844AC4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2272C42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10.10.2018</w:t>
            </w:r>
          </w:p>
          <w:p w14:paraId="461F7966" w14:textId="1DFBAFF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10.10.2018</w:t>
            </w:r>
          </w:p>
        </w:tc>
      </w:tr>
      <w:tr w:rsidR="006E359A" w:rsidRPr="006B7BE1" w14:paraId="56AFE145" w14:textId="77777777" w:rsidTr="006E359A">
        <w:trPr>
          <w:trHeight w:hRule="exact" w:val="846"/>
        </w:trPr>
        <w:tc>
          <w:tcPr>
            <w:tcW w:w="885" w:type="dxa"/>
          </w:tcPr>
          <w:p w14:paraId="2FD8D26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  <w:p w14:paraId="47428FEB" w14:textId="0A1D1D8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2518" w:type="dxa"/>
          </w:tcPr>
          <w:p w14:paraId="5F980329" w14:textId="05B1BDB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pravosodje RS</w:t>
            </w:r>
          </w:p>
        </w:tc>
        <w:tc>
          <w:tcPr>
            <w:tcW w:w="1701" w:type="dxa"/>
          </w:tcPr>
          <w:p w14:paraId="3F59CD57" w14:textId="0C1A308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Ljubljana-Luksemburg</w:t>
            </w:r>
          </w:p>
          <w:p w14:paraId="65BE1F19" w14:textId="63D8B81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Luksemburg-Ljubljana</w:t>
            </w:r>
          </w:p>
        </w:tc>
        <w:tc>
          <w:tcPr>
            <w:tcW w:w="1134" w:type="dxa"/>
          </w:tcPr>
          <w:p w14:paraId="2F521360" w14:textId="084BED3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11.10.2018</w:t>
            </w:r>
          </w:p>
          <w:p w14:paraId="49BBEECD" w14:textId="100AC59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11.10.2018</w:t>
            </w:r>
          </w:p>
        </w:tc>
      </w:tr>
      <w:tr w:rsidR="006E359A" w:rsidRPr="006B7BE1" w14:paraId="1184545A" w14:textId="77777777" w:rsidTr="006E359A">
        <w:trPr>
          <w:trHeight w:hRule="exact" w:val="1454"/>
        </w:trPr>
        <w:tc>
          <w:tcPr>
            <w:tcW w:w="885" w:type="dxa"/>
          </w:tcPr>
          <w:p w14:paraId="12B96ADA" w14:textId="6E44DF0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  <w:p w14:paraId="3461FB05" w14:textId="632CBB0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2518" w:type="dxa"/>
          </w:tcPr>
          <w:p w14:paraId="1F5993B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9A5018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4A38AD13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DE7B853" w14:textId="303C844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7B5496AD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3004E02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CAC35A6" w14:textId="0DBD5E7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Ljubljana-Berlin</w:t>
            </w:r>
          </w:p>
          <w:p w14:paraId="2D9702E6" w14:textId="3CBD710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Berlin-Ljubljana</w:t>
            </w:r>
          </w:p>
        </w:tc>
        <w:tc>
          <w:tcPr>
            <w:tcW w:w="1134" w:type="dxa"/>
          </w:tcPr>
          <w:p w14:paraId="34DD0C56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54C242F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4AA69633" w14:textId="0515031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12.10.2018</w:t>
            </w:r>
          </w:p>
          <w:p w14:paraId="1556F49E" w14:textId="029ED33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12.10.2018</w:t>
            </w:r>
          </w:p>
        </w:tc>
      </w:tr>
      <w:tr w:rsidR="006E359A" w:rsidRPr="006B7BE1" w14:paraId="282A641B" w14:textId="77777777" w:rsidTr="006E359A">
        <w:trPr>
          <w:trHeight w:hRule="exact" w:val="992"/>
        </w:trPr>
        <w:tc>
          <w:tcPr>
            <w:tcW w:w="885" w:type="dxa"/>
          </w:tcPr>
          <w:p w14:paraId="3EE1F29C" w14:textId="53EE5876" w:rsidR="006E359A" w:rsidRDefault="006E359A" w:rsidP="005C2B4A">
            <w:pPr>
              <w:rPr>
                <w:sz w:val="16"/>
                <w:szCs w:val="16"/>
              </w:rPr>
            </w:pPr>
          </w:p>
          <w:p w14:paraId="51C37F1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  <w:p w14:paraId="1CA4B79F" w14:textId="79C483E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2518" w:type="dxa"/>
          </w:tcPr>
          <w:p w14:paraId="03060BDE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62507B4" w14:textId="06BE0E0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701" w:type="dxa"/>
          </w:tcPr>
          <w:p w14:paraId="442DC45E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C438A9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</w:t>
            </w:r>
            <w:proofErr w:type="spellStart"/>
            <w:r>
              <w:rPr>
                <w:sz w:val="16"/>
                <w:szCs w:val="16"/>
              </w:rPr>
              <w:t>Luxemburg</w:t>
            </w:r>
            <w:proofErr w:type="spellEnd"/>
          </w:p>
          <w:p w14:paraId="05A58665" w14:textId="2E358C75" w:rsidR="006E359A" w:rsidRDefault="006E359A" w:rsidP="005C2B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Luxemburg-Ljubjana</w:t>
            </w:r>
            <w:proofErr w:type="spellEnd"/>
          </w:p>
        </w:tc>
        <w:tc>
          <w:tcPr>
            <w:tcW w:w="1134" w:type="dxa"/>
          </w:tcPr>
          <w:p w14:paraId="575A20BF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CEA4DC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15.10.2018</w:t>
            </w:r>
          </w:p>
          <w:p w14:paraId="3A2189DD" w14:textId="20FE21D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15.10.2018</w:t>
            </w:r>
          </w:p>
        </w:tc>
      </w:tr>
      <w:tr w:rsidR="006E359A" w:rsidRPr="006B7BE1" w14:paraId="570EF040" w14:textId="77777777" w:rsidTr="006E359A">
        <w:trPr>
          <w:trHeight w:hRule="exact" w:val="1261"/>
        </w:trPr>
        <w:tc>
          <w:tcPr>
            <w:tcW w:w="885" w:type="dxa"/>
          </w:tcPr>
          <w:p w14:paraId="1FCB6B24" w14:textId="5A6A84E2" w:rsidR="006E359A" w:rsidRDefault="006E359A" w:rsidP="005C2B4A">
            <w:pPr>
              <w:rPr>
                <w:sz w:val="16"/>
                <w:szCs w:val="16"/>
              </w:rPr>
            </w:pPr>
          </w:p>
          <w:p w14:paraId="1F1A98F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  <w:p w14:paraId="4B0E159C" w14:textId="4378AD7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2518" w:type="dxa"/>
          </w:tcPr>
          <w:p w14:paraId="07A28BA4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65FF00A" w14:textId="4D10261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7F916131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F6F175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59889ED3" w14:textId="41D9D12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5C39414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479C7AB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17.10.2018</w:t>
            </w:r>
          </w:p>
          <w:p w14:paraId="6941F3C5" w14:textId="3C482E3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19.10.2018</w:t>
            </w:r>
          </w:p>
        </w:tc>
      </w:tr>
      <w:tr w:rsidR="006E359A" w:rsidRPr="006B7BE1" w14:paraId="20C90722" w14:textId="77777777" w:rsidTr="006E359A">
        <w:trPr>
          <w:trHeight w:hRule="exact" w:val="846"/>
        </w:trPr>
        <w:tc>
          <w:tcPr>
            <w:tcW w:w="885" w:type="dxa"/>
          </w:tcPr>
          <w:p w14:paraId="65E0E903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BB0DC55" w14:textId="0058089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  <w:p w14:paraId="3FD06EC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  <w:p w14:paraId="7323B636" w14:textId="3ACBAD9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2518" w:type="dxa"/>
          </w:tcPr>
          <w:p w14:paraId="32CE424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DD19D3F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C122E8D" w14:textId="06C5E10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701" w:type="dxa"/>
          </w:tcPr>
          <w:p w14:paraId="7056249A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D897F4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Ljubljana-Skopje</w:t>
            </w:r>
          </w:p>
          <w:p w14:paraId="6E9E008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Skopje-Sofija</w:t>
            </w:r>
          </w:p>
          <w:p w14:paraId="2090B7A8" w14:textId="05663C2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Sofija-Ljubljana</w:t>
            </w:r>
          </w:p>
        </w:tc>
        <w:tc>
          <w:tcPr>
            <w:tcW w:w="1134" w:type="dxa"/>
          </w:tcPr>
          <w:p w14:paraId="3E1E0872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D64026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23.10.2018</w:t>
            </w:r>
          </w:p>
          <w:p w14:paraId="380B442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24.10.2018</w:t>
            </w:r>
          </w:p>
          <w:p w14:paraId="6AE2791A" w14:textId="6325B4C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25.10.2018</w:t>
            </w:r>
          </w:p>
        </w:tc>
      </w:tr>
      <w:tr w:rsidR="006E359A" w:rsidRPr="006B7BE1" w14:paraId="5BD21493" w14:textId="77777777" w:rsidTr="006E359A">
        <w:trPr>
          <w:trHeight w:hRule="exact" w:val="846"/>
        </w:trPr>
        <w:tc>
          <w:tcPr>
            <w:tcW w:w="885" w:type="dxa"/>
          </w:tcPr>
          <w:p w14:paraId="4C4D2213" w14:textId="001790E0" w:rsidR="006E359A" w:rsidRDefault="006E359A" w:rsidP="005C2B4A">
            <w:pPr>
              <w:rPr>
                <w:sz w:val="16"/>
                <w:szCs w:val="16"/>
              </w:rPr>
            </w:pPr>
          </w:p>
          <w:p w14:paraId="462121B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  <w:p w14:paraId="414F3079" w14:textId="231D8C9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2518" w:type="dxa"/>
          </w:tcPr>
          <w:p w14:paraId="3FA80F1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0FA260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6035CD0" w14:textId="2D57EBB4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701" w:type="dxa"/>
          </w:tcPr>
          <w:p w14:paraId="3791483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B8B200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Ljubljana-Praga</w:t>
            </w:r>
          </w:p>
          <w:p w14:paraId="1A0C5CA6" w14:textId="6B43ECB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Praga-Ljubljana</w:t>
            </w:r>
          </w:p>
        </w:tc>
        <w:tc>
          <w:tcPr>
            <w:tcW w:w="1134" w:type="dxa"/>
          </w:tcPr>
          <w:p w14:paraId="27DD2FE1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B8286E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27.10.2018</w:t>
            </w:r>
          </w:p>
          <w:p w14:paraId="674B11E9" w14:textId="4C693C8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27.10.2018</w:t>
            </w:r>
          </w:p>
        </w:tc>
      </w:tr>
      <w:tr w:rsidR="006E359A" w:rsidRPr="006B7BE1" w14:paraId="7D8C5C9D" w14:textId="77777777" w:rsidTr="006E359A">
        <w:trPr>
          <w:trHeight w:hRule="exact" w:val="846"/>
        </w:trPr>
        <w:tc>
          <w:tcPr>
            <w:tcW w:w="885" w:type="dxa"/>
          </w:tcPr>
          <w:p w14:paraId="0BE1D6A0" w14:textId="396156B5" w:rsidR="006E359A" w:rsidRDefault="006E359A" w:rsidP="005C2B4A">
            <w:pPr>
              <w:rPr>
                <w:sz w:val="16"/>
                <w:szCs w:val="16"/>
              </w:rPr>
            </w:pPr>
          </w:p>
          <w:p w14:paraId="248FBD6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  <w:p w14:paraId="0E91177D" w14:textId="66482C2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2518" w:type="dxa"/>
          </w:tcPr>
          <w:p w14:paraId="79D1C7AD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F3ECBFB" w14:textId="333FEFE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SV</w:t>
            </w:r>
          </w:p>
        </w:tc>
        <w:tc>
          <w:tcPr>
            <w:tcW w:w="1701" w:type="dxa"/>
          </w:tcPr>
          <w:p w14:paraId="36E38859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4ABEE6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</w:t>
            </w:r>
            <w:proofErr w:type="spellStart"/>
            <w:r>
              <w:rPr>
                <w:sz w:val="16"/>
                <w:szCs w:val="16"/>
              </w:rPr>
              <w:t>Trondheim</w:t>
            </w:r>
            <w:proofErr w:type="spellEnd"/>
          </w:p>
          <w:p w14:paraId="57245784" w14:textId="582DF427" w:rsidR="006E359A" w:rsidRDefault="006E359A" w:rsidP="005C2B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Trondheim</w:t>
            </w:r>
            <w:proofErr w:type="spellEnd"/>
            <w:r>
              <w:rPr>
                <w:sz w:val="16"/>
                <w:szCs w:val="16"/>
              </w:rPr>
              <w:t>-Ljubljana</w:t>
            </w:r>
          </w:p>
        </w:tc>
        <w:tc>
          <w:tcPr>
            <w:tcW w:w="1134" w:type="dxa"/>
          </w:tcPr>
          <w:p w14:paraId="75FC6C1C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CD2CBF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29.10.2018</w:t>
            </w:r>
          </w:p>
          <w:p w14:paraId="283E3C32" w14:textId="5D39A3A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30.10.2018</w:t>
            </w:r>
          </w:p>
        </w:tc>
      </w:tr>
      <w:tr w:rsidR="006E359A" w:rsidRPr="006B7BE1" w14:paraId="294BB6F5" w14:textId="77777777" w:rsidTr="006E359A">
        <w:trPr>
          <w:trHeight w:hRule="exact" w:val="1004"/>
        </w:trPr>
        <w:tc>
          <w:tcPr>
            <w:tcW w:w="885" w:type="dxa"/>
          </w:tcPr>
          <w:p w14:paraId="6E75F032" w14:textId="50482643" w:rsidR="006E359A" w:rsidRDefault="006E359A" w:rsidP="005C2B4A">
            <w:pPr>
              <w:rPr>
                <w:sz w:val="16"/>
                <w:szCs w:val="16"/>
              </w:rPr>
            </w:pPr>
          </w:p>
          <w:p w14:paraId="56E2A7B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  <w:p w14:paraId="0CC9E827" w14:textId="7AF0C6E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2518" w:type="dxa"/>
          </w:tcPr>
          <w:p w14:paraId="020C9C9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8DBD00C" w14:textId="17B3DF2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6A858D53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C9CADA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Ljubljana-Kopenhagen</w:t>
            </w:r>
          </w:p>
          <w:p w14:paraId="63C938D2" w14:textId="0EE7535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Kopenhagen-Ljubljana</w:t>
            </w:r>
          </w:p>
        </w:tc>
        <w:tc>
          <w:tcPr>
            <w:tcW w:w="1134" w:type="dxa"/>
          </w:tcPr>
          <w:p w14:paraId="5B75C191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0DDCD98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13.11.2018</w:t>
            </w:r>
          </w:p>
          <w:p w14:paraId="3995AFAC" w14:textId="0212354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13.11.2018</w:t>
            </w:r>
          </w:p>
        </w:tc>
      </w:tr>
      <w:tr w:rsidR="006E359A" w:rsidRPr="006B7BE1" w14:paraId="79CCE709" w14:textId="77777777" w:rsidTr="006E359A">
        <w:trPr>
          <w:trHeight w:hRule="exact" w:val="846"/>
        </w:trPr>
        <w:tc>
          <w:tcPr>
            <w:tcW w:w="885" w:type="dxa"/>
          </w:tcPr>
          <w:p w14:paraId="7A381A77" w14:textId="72443C70" w:rsidR="006E359A" w:rsidRDefault="006E359A" w:rsidP="005C2B4A">
            <w:pPr>
              <w:rPr>
                <w:sz w:val="16"/>
                <w:szCs w:val="16"/>
              </w:rPr>
            </w:pPr>
          </w:p>
          <w:p w14:paraId="2A25413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  <w:p w14:paraId="3084AB2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  <w:p w14:paraId="0BA5732A" w14:textId="4206D93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2518" w:type="dxa"/>
          </w:tcPr>
          <w:p w14:paraId="3A033DDC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53FC462" w14:textId="592AE85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kmetijstvo, gozdarstvo in prehrano</w:t>
            </w:r>
          </w:p>
        </w:tc>
        <w:tc>
          <w:tcPr>
            <w:tcW w:w="1701" w:type="dxa"/>
          </w:tcPr>
          <w:p w14:paraId="5E1F6F86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1979332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Ljubljana-Skopje</w:t>
            </w:r>
          </w:p>
          <w:p w14:paraId="65C4333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Skopje-Ohrid</w:t>
            </w:r>
          </w:p>
          <w:p w14:paraId="5A5DD14C" w14:textId="53680BE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Ohrid-Ljubljana</w:t>
            </w:r>
          </w:p>
        </w:tc>
        <w:tc>
          <w:tcPr>
            <w:tcW w:w="1134" w:type="dxa"/>
          </w:tcPr>
          <w:p w14:paraId="240AA7FC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998AEEA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14.11.2018</w:t>
            </w:r>
          </w:p>
          <w:p w14:paraId="599E719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15.11.2018</w:t>
            </w:r>
          </w:p>
          <w:p w14:paraId="5C332773" w14:textId="08C2DF2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15.11.2018</w:t>
            </w:r>
          </w:p>
        </w:tc>
      </w:tr>
      <w:tr w:rsidR="006E359A" w:rsidRPr="006B7BE1" w14:paraId="42D149A8" w14:textId="77777777" w:rsidTr="006E359A">
        <w:trPr>
          <w:trHeight w:hRule="exact" w:val="846"/>
        </w:trPr>
        <w:tc>
          <w:tcPr>
            <w:tcW w:w="885" w:type="dxa"/>
          </w:tcPr>
          <w:p w14:paraId="016DF00A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3B465C2" w14:textId="719E4DF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  <w:p w14:paraId="0ABAD033" w14:textId="3FAD965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2518" w:type="dxa"/>
          </w:tcPr>
          <w:p w14:paraId="61225F5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A43594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BD1F185" w14:textId="74C3B5F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701" w:type="dxa"/>
          </w:tcPr>
          <w:p w14:paraId="13292DD6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C1F5B9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002B5B1E" w14:textId="50DC8EC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385F6262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22866F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19.11.2018</w:t>
            </w:r>
          </w:p>
          <w:p w14:paraId="1A5336F6" w14:textId="4B40AFC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20.11.2018</w:t>
            </w:r>
          </w:p>
        </w:tc>
      </w:tr>
      <w:tr w:rsidR="006E359A" w:rsidRPr="006B7BE1" w14:paraId="1EC19E48" w14:textId="77777777" w:rsidTr="006E359A">
        <w:trPr>
          <w:trHeight w:hRule="exact" w:val="1288"/>
        </w:trPr>
        <w:tc>
          <w:tcPr>
            <w:tcW w:w="885" w:type="dxa"/>
          </w:tcPr>
          <w:p w14:paraId="5AE1A700" w14:textId="2C8C89A3" w:rsidR="006E359A" w:rsidRDefault="006E359A" w:rsidP="005C2B4A">
            <w:pPr>
              <w:rPr>
                <w:sz w:val="16"/>
                <w:szCs w:val="16"/>
              </w:rPr>
            </w:pPr>
          </w:p>
          <w:p w14:paraId="01EB9DA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  <w:p w14:paraId="05AF2E3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  <w:p w14:paraId="72039037" w14:textId="2688F8A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2518" w:type="dxa"/>
          </w:tcPr>
          <w:p w14:paraId="6FB7C84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88A382E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DC07430" w14:textId="20B608C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gospod. razvoj in tehnologijo</w:t>
            </w:r>
          </w:p>
        </w:tc>
        <w:tc>
          <w:tcPr>
            <w:tcW w:w="1701" w:type="dxa"/>
          </w:tcPr>
          <w:p w14:paraId="027B6B9A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69D422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Ljubljana-Berlin</w:t>
            </w:r>
          </w:p>
          <w:p w14:paraId="39943A4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Berlin-Hannover</w:t>
            </w:r>
          </w:p>
          <w:p w14:paraId="2B35FFA0" w14:textId="36E5195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Hannover-Ljubljana</w:t>
            </w:r>
          </w:p>
        </w:tc>
        <w:tc>
          <w:tcPr>
            <w:tcW w:w="1134" w:type="dxa"/>
          </w:tcPr>
          <w:p w14:paraId="0E09956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615D3F4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22.11.2018</w:t>
            </w:r>
          </w:p>
          <w:p w14:paraId="76BD7F0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23.11.2018</w:t>
            </w:r>
          </w:p>
          <w:p w14:paraId="519C5AB7" w14:textId="0D23D3A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23.11.2018</w:t>
            </w:r>
          </w:p>
        </w:tc>
      </w:tr>
      <w:tr w:rsidR="006E359A" w:rsidRPr="006B7BE1" w14:paraId="3A99A959" w14:textId="77777777" w:rsidTr="006E359A">
        <w:trPr>
          <w:trHeight w:hRule="exact" w:val="846"/>
        </w:trPr>
        <w:tc>
          <w:tcPr>
            <w:tcW w:w="885" w:type="dxa"/>
          </w:tcPr>
          <w:p w14:paraId="34404AAB" w14:textId="1CE0A554" w:rsidR="006E359A" w:rsidRDefault="006E359A" w:rsidP="005C2B4A">
            <w:pPr>
              <w:rPr>
                <w:sz w:val="16"/>
                <w:szCs w:val="16"/>
              </w:rPr>
            </w:pPr>
          </w:p>
          <w:p w14:paraId="1866052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  <w:p w14:paraId="04E1F2FF" w14:textId="71333A2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2518" w:type="dxa"/>
          </w:tcPr>
          <w:p w14:paraId="554B555E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B33D502" w14:textId="46A78A7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2477A0AB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CA4C42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3E7FACA8" w14:textId="51F1E2E0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47998FDB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F207D05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25.11.2018</w:t>
            </w:r>
          </w:p>
          <w:p w14:paraId="430F777B" w14:textId="424487F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25.11.2018</w:t>
            </w:r>
          </w:p>
        </w:tc>
      </w:tr>
      <w:tr w:rsidR="006E359A" w:rsidRPr="006B7BE1" w14:paraId="19F87693" w14:textId="77777777" w:rsidTr="006E359A">
        <w:trPr>
          <w:trHeight w:hRule="exact" w:val="846"/>
        </w:trPr>
        <w:tc>
          <w:tcPr>
            <w:tcW w:w="885" w:type="dxa"/>
          </w:tcPr>
          <w:p w14:paraId="1D6DD280" w14:textId="57A4FA25" w:rsidR="006E359A" w:rsidRDefault="006E359A" w:rsidP="005C2B4A">
            <w:pPr>
              <w:rPr>
                <w:sz w:val="16"/>
                <w:szCs w:val="16"/>
              </w:rPr>
            </w:pPr>
          </w:p>
          <w:p w14:paraId="4011900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  <w:p w14:paraId="0AE03D8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  <w:p w14:paraId="34028510" w14:textId="6F1D4DA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2518" w:type="dxa"/>
          </w:tcPr>
          <w:p w14:paraId="523A1029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FB78676" w14:textId="1DAD77E4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701" w:type="dxa"/>
          </w:tcPr>
          <w:p w14:paraId="22DD33D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72E2A00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Ljubljana-Tirana</w:t>
            </w:r>
          </w:p>
          <w:p w14:paraId="3831978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Tirana-Rim</w:t>
            </w:r>
          </w:p>
          <w:p w14:paraId="1EAE39EE" w14:textId="570542E9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Rim-Ljubljana</w:t>
            </w:r>
          </w:p>
        </w:tc>
        <w:tc>
          <w:tcPr>
            <w:tcW w:w="1134" w:type="dxa"/>
          </w:tcPr>
          <w:p w14:paraId="7FE4C00E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9AFCA9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27.11.2018</w:t>
            </w:r>
          </w:p>
          <w:p w14:paraId="69AEFCF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27.11.2018</w:t>
            </w:r>
          </w:p>
          <w:p w14:paraId="1CF129DE" w14:textId="156ECA5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28.11.2018</w:t>
            </w:r>
          </w:p>
        </w:tc>
      </w:tr>
      <w:tr w:rsidR="006E359A" w:rsidRPr="006B7BE1" w14:paraId="598664EF" w14:textId="77777777" w:rsidTr="006E359A">
        <w:trPr>
          <w:trHeight w:hRule="exact" w:val="720"/>
        </w:trPr>
        <w:tc>
          <w:tcPr>
            <w:tcW w:w="885" w:type="dxa"/>
          </w:tcPr>
          <w:p w14:paraId="14053C33" w14:textId="736D8133" w:rsidR="006E359A" w:rsidRDefault="006E359A" w:rsidP="005C2B4A">
            <w:pPr>
              <w:rPr>
                <w:sz w:val="16"/>
                <w:szCs w:val="16"/>
              </w:rPr>
            </w:pPr>
          </w:p>
          <w:p w14:paraId="6BE9A3D1" w14:textId="63115FD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</w:tc>
        <w:tc>
          <w:tcPr>
            <w:tcW w:w="2518" w:type="dxa"/>
          </w:tcPr>
          <w:p w14:paraId="2DB24E6F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D3E6E86" w14:textId="18BFC92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701" w:type="dxa"/>
          </w:tcPr>
          <w:p w14:paraId="2C97920E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F231692" w14:textId="5ACB22E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</w:tc>
        <w:tc>
          <w:tcPr>
            <w:tcW w:w="1134" w:type="dxa"/>
          </w:tcPr>
          <w:p w14:paraId="3E062AD1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025BDAC" w14:textId="1BB839F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5.12.2018</w:t>
            </w:r>
          </w:p>
        </w:tc>
      </w:tr>
      <w:tr w:rsidR="006E359A" w:rsidRPr="006B7BE1" w14:paraId="473D1981" w14:textId="77777777" w:rsidTr="006E359A">
        <w:trPr>
          <w:trHeight w:hRule="exact" w:val="574"/>
        </w:trPr>
        <w:tc>
          <w:tcPr>
            <w:tcW w:w="885" w:type="dxa"/>
          </w:tcPr>
          <w:p w14:paraId="45661FC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44C83B2E" w14:textId="1307CF8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2518" w:type="dxa"/>
          </w:tcPr>
          <w:p w14:paraId="6031C42B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09337BD" w14:textId="730D6B2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701" w:type="dxa"/>
          </w:tcPr>
          <w:p w14:paraId="64D49CD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ACE3A4F" w14:textId="6407BBD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17BDCE9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49FAAB7" w14:textId="55DF1A4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5.12.2018</w:t>
            </w:r>
          </w:p>
        </w:tc>
      </w:tr>
      <w:tr w:rsidR="006E359A" w:rsidRPr="006B7BE1" w14:paraId="6254F0FD" w14:textId="77777777" w:rsidTr="006E359A">
        <w:trPr>
          <w:trHeight w:hRule="exact" w:val="846"/>
        </w:trPr>
        <w:tc>
          <w:tcPr>
            <w:tcW w:w="885" w:type="dxa"/>
          </w:tcPr>
          <w:p w14:paraId="158BAFC3" w14:textId="4B020730" w:rsidR="006E359A" w:rsidRDefault="006E359A" w:rsidP="005C2B4A">
            <w:pPr>
              <w:rPr>
                <w:sz w:val="16"/>
                <w:szCs w:val="16"/>
              </w:rPr>
            </w:pPr>
          </w:p>
          <w:p w14:paraId="0B6C0B8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  <w:p w14:paraId="0E0842F5" w14:textId="27DAA68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2518" w:type="dxa"/>
          </w:tcPr>
          <w:p w14:paraId="0A33B76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DFD635A" w14:textId="5308CF4D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Ustavno sodišče</w:t>
            </w:r>
          </w:p>
        </w:tc>
        <w:tc>
          <w:tcPr>
            <w:tcW w:w="1701" w:type="dxa"/>
          </w:tcPr>
          <w:p w14:paraId="1405B097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2B38571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2CD9764C" w14:textId="28D9F7B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4D001A04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B69548D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6.12.2018</w:t>
            </w:r>
          </w:p>
          <w:p w14:paraId="2D9C0C2A" w14:textId="5A5FAC8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6.12.2018</w:t>
            </w:r>
          </w:p>
        </w:tc>
      </w:tr>
      <w:tr w:rsidR="006E359A" w:rsidRPr="006B7BE1" w14:paraId="5804AD51" w14:textId="77777777" w:rsidTr="006E359A">
        <w:trPr>
          <w:trHeight w:hRule="exact" w:val="584"/>
        </w:trPr>
        <w:tc>
          <w:tcPr>
            <w:tcW w:w="885" w:type="dxa"/>
          </w:tcPr>
          <w:p w14:paraId="0A9375AC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FAE12D8" w14:textId="10C78C8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</w:tc>
        <w:tc>
          <w:tcPr>
            <w:tcW w:w="2518" w:type="dxa"/>
          </w:tcPr>
          <w:p w14:paraId="52670317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415C8C1" w14:textId="593653D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701" w:type="dxa"/>
          </w:tcPr>
          <w:p w14:paraId="143C708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2C35753" w14:textId="68441A6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Bruselj</w:t>
            </w:r>
          </w:p>
        </w:tc>
        <w:tc>
          <w:tcPr>
            <w:tcW w:w="1134" w:type="dxa"/>
          </w:tcPr>
          <w:p w14:paraId="17B683EB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AF9E25F" w14:textId="29D6B3C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7.12.2018</w:t>
            </w:r>
          </w:p>
        </w:tc>
      </w:tr>
      <w:tr w:rsidR="006E359A" w:rsidRPr="006B7BE1" w14:paraId="13865991" w14:textId="77777777" w:rsidTr="006E359A">
        <w:trPr>
          <w:trHeight w:hRule="exact" w:val="689"/>
        </w:trPr>
        <w:tc>
          <w:tcPr>
            <w:tcW w:w="885" w:type="dxa"/>
          </w:tcPr>
          <w:p w14:paraId="204908F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9662472" w14:textId="2CE96E48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2518" w:type="dxa"/>
          </w:tcPr>
          <w:p w14:paraId="12387A61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E910C3F" w14:textId="1BBB93E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pravosodje</w:t>
            </w:r>
          </w:p>
        </w:tc>
        <w:tc>
          <w:tcPr>
            <w:tcW w:w="1701" w:type="dxa"/>
          </w:tcPr>
          <w:p w14:paraId="06252B3C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D8F96C3" w14:textId="5AF8400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00BC9B2B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897BACA" w14:textId="5E997F8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7.12.2018</w:t>
            </w:r>
          </w:p>
        </w:tc>
      </w:tr>
      <w:tr w:rsidR="006E359A" w:rsidRPr="006B7BE1" w14:paraId="4A7D673B" w14:textId="77777777" w:rsidTr="006E359A">
        <w:trPr>
          <w:trHeight w:hRule="exact" w:val="712"/>
        </w:trPr>
        <w:tc>
          <w:tcPr>
            <w:tcW w:w="885" w:type="dxa"/>
          </w:tcPr>
          <w:p w14:paraId="15DF0B80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B585B55" w14:textId="28C8D8C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2518" w:type="dxa"/>
          </w:tcPr>
          <w:p w14:paraId="506CCA61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7B48C65" w14:textId="789CDDA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701" w:type="dxa"/>
          </w:tcPr>
          <w:p w14:paraId="34F0378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47AC13A" w14:textId="7E8EB9D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</w:t>
            </w:r>
            <w:proofErr w:type="spellStart"/>
            <w:r>
              <w:rPr>
                <w:sz w:val="16"/>
                <w:szCs w:val="16"/>
              </w:rPr>
              <w:t>Katowice</w:t>
            </w:r>
            <w:proofErr w:type="spellEnd"/>
          </w:p>
        </w:tc>
        <w:tc>
          <w:tcPr>
            <w:tcW w:w="1134" w:type="dxa"/>
          </w:tcPr>
          <w:p w14:paraId="447D373D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453B34D" w14:textId="12BD04F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10.12.2018</w:t>
            </w:r>
          </w:p>
        </w:tc>
      </w:tr>
      <w:tr w:rsidR="006E359A" w:rsidRPr="006B7BE1" w14:paraId="15DF91AE" w14:textId="77777777" w:rsidTr="006E359A">
        <w:trPr>
          <w:trHeight w:hRule="exact" w:val="569"/>
        </w:trPr>
        <w:tc>
          <w:tcPr>
            <w:tcW w:w="885" w:type="dxa"/>
          </w:tcPr>
          <w:p w14:paraId="3C325697" w14:textId="70D4FA75" w:rsidR="006E359A" w:rsidRDefault="006E359A" w:rsidP="005C2B4A">
            <w:pPr>
              <w:rPr>
                <w:sz w:val="16"/>
                <w:szCs w:val="16"/>
              </w:rPr>
            </w:pPr>
          </w:p>
          <w:p w14:paraId="47EE11B5" w14:textId="7230AD14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2518" w:type="dxa"/>
          </w:tcPr>
          <w:p w14:paraId="3954129C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32A2D57" w14:textId="695AB4EC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701" w:type="dxa"/>
          </w:tcPr>
          <w:p w14:paraId="57DBC229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41A1B40" w14:textId="24B48579" w:rsidR="006E359A" w:rsidRDefault="006E359A" w:rsidP="005C2B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Katowice</w:t>
            </w:r>
            <w:proofErr w:type="spellEnd"/>
            <w:r>
              <w:rPr>
                <w:sz w:val="16"/>
                <w:szCs w:val="16"/>
              </w:rPr>
              <w:t>-Ljubljana</w:t>
            </w:r>
          </w:p>
        </w:tc>
        <w:tc>
          <w:tcPr>
            <w:tcW w:w="1134" w:type="dxa"/>
          </w:tcPr>
          <w:p w14:paraId="3C713FFC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8944C62" w14:textId="5FB075E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10.12.2018</w:t>
            </w:r>
          </w:p>
        </w:tc>
      </w:tr>
      <w:tr w:rsidR="006E359A" w:rsidRPr="006B7BE1" w14:paraId="699ED213" w14:textId="77777777" w:rsidTr="006E359A">
        <w:trPr>
          <w:trHeight w:hRule="exact" w:val="1269"/>
        </w:trPr>
        <w:tc>
          <w:tcPr>
            <w:tcW w:w="885" w:type="dxa"/>
          </w:tcPr>
          <w:p w14:paraId="68AAA361" w14:textId="56C5BC52" w:rsidR="006E359A" w:rsidRDefault="006E359A" w:rsidP="005C2B4A">
            <w:pPr>
              <w:rPr>
                <w:sz w:val="16"/>
                <w:szCs w:val="16"/>
              </w:rPr>
            </w:pPr>
          </w:p>
          <w:p w14:paraId="75A1AF0F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  <w:p w14:paraId="55942AE1" w14:textId="7AD688F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2518" w:type="dxa"/>
          </w:tcPr>
          <w:p w14:paraId="1350D973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303DE902" w14:textId="674DDF6E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701" w:type="dxa"/>
          </w:tcPr>
          <w:p w14:paraId="3181732D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443B5D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Ljubljana-Beograd</w:t>
            </w:r>
          </w:p>
          <w:p w14:paraId="5220C173" w14:textId="45073DE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Beograd-Ljubljana</w:t>
            </w:r>
          </w:p>
        </w:tc>
        <w:tc>
          <w:tcPr>
            <w:tcW w:w="1134" w:type="dxa"/>
          </w:tcPr>
          <w:p w14:paraId="41DE61F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0829BD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11.12.2018</w:t>
            </w:r>
          </w:p>
          <w:p w14:paraId="4DAA3CCE" w14:textId="340B59C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12.12.2018</w:t>
            </w:r>
          </w:p>
        </w:tc>
      </w:tr>
      <w:tr w:rsidR="006E359A" w:rsidRPr="006B7BE1" w14:paraId="210D9C97" w14:textId="77777777" w:rsidTr="006E359A">
        <w:trPr>
          <w:trHeight w:hRule="exact" w:val="846"/>
        </w:trPr>
        <w:tc>
          <w:tcPr>
            <w:tcW w:w="885" w:type="dxa"/>
          </w:tcPr>
          <w:p w14:paraId="72E50047" w14:textId="5AF9977C" w:rsidR="006E359A" w:rsidRDefault="006E359A" w:rsidP="005C2B4A">
            <w:pPr>
              <w:rPr>
                <w:sz w:val="16"/>
                <w:szCs w:val="16"/>
              </w:rPr>
            </w:pPr>
          </w:p>
          <w:p w14:paraId="2BEDC05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  <w:p w14:paraId="0CEE1CE4" w14:textId="343558D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2518" w:type="dxa"/>
          </w:tcPr>
          <w:p w14:paraId="7D9F4145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5D6FF37" w14:textId="2E68BF5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701" w:type="dxa"/>
          </w:tcPr>
          <w:p w14:paraId="03811E83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A964817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4409B726" w14:textId="3BBB36CB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1831EE87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091B4A0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13.12.2018</w:t>
            </w:r>
          </w:p>
          <w:p w14:paraId="43C4024C" w14:textId="085FB873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14.12.2018</w:t>
            </w:r>
          </w:p>
        </w:tc>
      </w:tr>
      <w:tr w:rsidR="006E359A" w:rsidRPr="006B7BE1" w14:paraId="5DF84C4F" w14:textId="77777777" w:rsidTr="006E359A">
        <w:trPr>
          <w:trHeight w:hRule="exact" w:val="846"/>
        </w:trPr>
        <w:tc>
          <w:tcPr>
            <w:tcW w:w="885" w:type="dxa"/>
          </w:tcPr>
          <w:p w14:paraId="544DA14F" w14:textId="44F8EE2B" w:rsidR="006E359A" w:rsidRDefault="006E359A" w:rsidP="005C2B4A">
            <w:pPr>
              <w:rPr>
                <w:sz w:val="16"/>
                <w:szCs w:val="16"/>
              </w:rPr>
            </w:pPr>
          </w:p>
          <w:p w14:paraId="3A03F5C9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  <w:p w14:paraId="223D1DA1" w14:textId="1CD5D2C5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2518" w:type="dxa"/>
          </w:tcPr>
          <w:p w14:paraId="52039FAA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1DA67BFD" w14:textId="51CFF681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Ministrstvo za kmetijstvo, gozdarstvo in prehrano </w:t>
            </w:r>
          </w:p>
        </w:tc>
        <w:tc>
          <w:tcPr>
            <w:tcW w:w="1701" w:type="dxa"/>
          </w:tcPr>
          <w:p w14:paraId="32309A57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296CB6F6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Ljubljana-Bruselj</w:t>
            </w:r>
          </w:p>
          <w:p w14:paraId="16EF4BDD" w14:textId="6BB75596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Bruselj-Ljubljana</w:t>
            </w:r>
          </w:p>
        </w:tc>
        <w:tc>
          <w:tcPr>
            <w:tcW w:w="1134" w:type="dxa"/>
          </w:tcPr>
          <w:p w14:paraId="735B3E78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7996933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19.12.2018</w:t>
            </w:r>
          </w:p>
          <w:p w14:paraId="753E248A" w14:textId="7323FAAA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19.12.2018</w:t>
            </w:r>
          </w:p>
        </w:tc>
      </w:tr>
      <w:tr w:rsidR="006E359A" w:rsidRPr="006B7BE1" w14:paraId="601BDEC1" w14:textId="77777777" w:rsidTr="006E359A">
        <w:trPr>
          <w:trHeight w:hRule="exact" w:val="1146"/>
        </w:trPr>
        <w:tc>
          <w:tcPr>
            <w:tcW w:w="885" w:type="dxa"/>
          </w:tcPr>
          <w:p w14:paraId="72982409" w14:textId="2834D691" w:rsidR="006E359A" w:rsidRDefault="006E359A" w:rsidP="005C2B4A">
            <w:pPr>
              <w:rPr>
                <w:sz w:val="16"/>
                <w:szCs w:val="16"/>
              </w:rPr>
            </w:pPr>
          </w:p>
          <w:p w14:paraId="7D89BD6C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  <w:p w14:paraId="19946A70" w14:textId="0E1835B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</w:t>
            </w:r>
          </w:p>
        </w:tc>
        <w:tc>
          <w:tcPr>
            <w:tcW w:w="2518" w:type="dxa"/>
          </w:tcPr>
          <w:p w14:paraId="51D29549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6DC40833" w14:textId="46CCED2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701" w:type="dxa"/>
          </w:tcPr>
          <w:p w14:paraId="3EB21BFA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558C9B5B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Ljubljana-Priština</w:t>
            </w:r>
          </w:p>
          <w:p w14:paraId="147B919A" w14:textId="02EB12A2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Priština-Ljubljana</w:t>
            </w:r>
          </w:p>
        </w:tc>
        <w:tc>
          <w:tcPr>
            <w:tcW w:w="1134" w:type="dxa"/>
          </w:tcPr>
          <w:p w14:paraId="0F368634" w14:textId="77777777" w:rsidR="006E359A" w:rsidRDefault="006E359A" w:rsidP="005C2B4A">
            <w:pPr>
              <w:rPr>
                <w:sz w:val="16"/>
                <w:szCs w:val="16"/>
              </w:rPr>
            </w:pPr>
          </w:p>
          <w:p w14:paraId="73BA27EE" w14:textId="77777777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21.12.2018</w:t>
            </w:r>
          </w:p>
          <w:p w14:paraId="638D8B33" w14:textId="1B373EBF" w:rsidR="006E359A" w:rsidRDefault="006E359A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21.12.2018</w:t>
            </w:r>
          </w:p>
        </w:tc>
      </w:tr>
    </w:tbl>
    <w:p w14:paraId="5AF2B88A" w14:textId="6F83375F" w:rsidR="00BC355F" w:rsidRDefault="003E712F" w:rsidP="00460748">
      <w:r>
        <w:t>Cerklje ob Krki, 18.1.2019</w:t>
      </w:r>
    </w:p>
    <w:p w14:paraId="17F03D43" w14:textId="78764749" w:rsidR="007E345C" w:rsidRDefault="007E345C" w:rsidP="00460748">
      <w:r>
        <w:t xml:space="preserve">Vezni let je let brez potnikov. </w:t>
      </w:r>
    </w:p>
    <w:p w14:paraId="01FF3EEC" w14:textId="1F162569" w:rsidR="00BC355F" w:rsidRDefault="00BC355F" w:rsidP="00460748"/>
    <w:sectPr w:rsidR="00BC355F" w:rsidSect="007E345C"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48"/>
    <w:rsid w:val="00017ADB"/>
    <w:rsid w:val="00034E03"/>
    <w:rsid w:val="0005768A"/>
    <w:rsid w:val="00060BB4"/>
    <w:rsid w:val="0007477D"/>
    <w:rsid w:val="0009689D"/>
    <w:rsid w:val="000B14F1"/>
    <w:rsid w:val="000B4119"/>
    <w:rsid w:val="000F225C"/>
    <w:rsid w:val="000F4DC2"/>
    <w:rsid w:val="00112FCC"/>
    <w:rsid w:val="00137947"/>
    <w:rsid w:val="00153EDB"/>
    <w:rsid w:val="00175E7B"/>
    <w:rsid w:val="00184503"/>
    <w:rsid w:val="0019076B"/>
    <w:rsid w:val="001B2736"/>
    <w:rsid w:val="001C56F7"/>
    <w:rsid w:val="001D05C3"/>
    <w:rsid w:val="0022001E"/>
    <w:rsid w:val="00251B82"/>
    <w:rsid w:val="00252988"/>
    <w:rsid w:val="0027200C"/>
    <w:rsid w:val="002760F2"/>
    <w:rsid w:val="0028144F"/>
    <w:rsid w:val="00286606"/>
    <w:rsid w:val="002D4C33"/>
    <w:rsid w:val="002E2594"/>
    <w:rsid w:val="002F48B9"/>
    <w:rsid w:val="003139F5"/>
    <w:rsid w:val="00315C25"/>
    <w:rsid w:val="00352B14"/>
    <w:rsid w:val="00360AE1"/>
    <w:rsid w:val="00367087"/>
    <w:rsid w:val="00372B2B"/>
    <w:rsid w:val="003907AA"/>
    <w:rsid w:val="003966EB"/>
    <w:rsid w:val="003A3262"/>
    <w:rsid w:val="003D1137"/>
    <w:rsid w:val="003E4882"/>
    <w:rsid w:val="003E712F"/>
    <w:rsid w:val="003F58AD"/>
    <w:rsid w:val="00403316"/>
    <w:rsid w:val="0040555C"/>
    <w:rsid w:val="004176C3"/>
    <w:rsid w:val="004302B9"/>
    <w:rsid w:val="00460748"/>
    <w:rsid w:val="00465318"/>
    <w:rsid w:val="004756EF"/>
    <w:rsid w:val="004C5332"/>
    <w:rsid w:val="004D1D22"/>
    <w:rsid w:val="004E0A8A"/>
    <w:rsid w:val="0050079E"/>
    <w:rsid w:val="00503B15"/>
    <w:rsid w:val="00525FA9"/>
    <w:rsid w:val="005339B6"/>
    <w:rsid w:val="005463D2"/>
    <w:rsid w:val="005634F1"/>
    <w:rsid w:val="005C21C3"/>
    <w:rsid w:val="005C2B4A"/>
    <w:rsid w:val="005C4FA3"/>
    <w:rsid w:val="005D1AD6"/>
    <w:rsid w:val="005D5202"/>
    <w:rsid w:val="005D7A16"/>
    <w:rsid w:val="005E2204"/>
    <w:rsid w:val="005E4E5C"/>
    <w:rsid w:val="005E54A0"/>
    <w:rsid w:val="005F646D"/>
    <w:rsid w:val="005F6A4D"/>
    <w:rsid w:val="00615ADE"/>
    <w:rsid w:val="00633593"/>
    <w:rsid w:val="00650B25"/>
    <w:rsid w:val="00670492"/>
    <w:rsid w:val="00674F1D"/>
    <w:rsid w:val="006853EB"/>
    <w:rsid w:val="00686A20"/>
    <w:rsid w:val="00690369"/>
    <w:rsid w:val="0069614C"/>
    <w:rsid w:val="006A37EC"/>
    <w:rsid w:val="006A3B68"/>
    <w:rsid w:val="006B15C9"/>
    <w:rsid w:val="006B7B7A"/>
    <w:rsid w:val="006E359A"/>
    <w:rsid w:val="00702E9C"/>
    <w:rsid w:val="00716371"/>
    <w:rsid w:val="00734A2D"/>
    <w:rsid w:val="0074460C"/>
    <w:rsid w:val="00770C51"/>
    <w:rsid w:val="00771B99"/>
    <w:rsid w:val="0077501D"/>
    <w:rsid w:val="0078399E"/>
    <w:rsid w:val="007D0D11"/>
    <w:rsid w:val="007E345C"/>
    <w:rsid w:val="007E788E"/>
    <w:rsid w:val="007F6147"/>
    <w:rsid w:val="00805797"/>
    <w:rsid w:val="00821370"/>
    <w:rsid w:val="008355E5"/>
    <w:rsid w:val="00864A1B"/>
    <w:rsid w:val="00873209"/>
    <w:rsid w:val="008A4564"/>
    <w:rsid w:val="008B2EAA"/>
    <w:rsid w:val="0092327D"/>
    <w:rsid w:val="00954121"/>
    <w:rsid w:val="0095560F"/>
    <w:rsid w:val="00980C25"/>
    <w:rsid w:val="00992351"/>
    <w:rsid w:val="00993055"/>
    <w:rsid w:val="00997033"/>
    <w:rsid w:val="009A64E9"/>
    <w:rsid w:val="009B74E0"/>
    <w:rsid w:val="009D3092"/>
    <w:rsid w:val="009E585E"/>
    <w:rsid w:val="00A368D6"/>
    <w:rsid w:val="00A42F81"/>
    <w:rsid w:val="00A51487"/>
    <w:rsid w:val="00A85B43"/>
    <w:rsid w:val="00A92213"/>
    <w:rsid w:val="00AA23AB"/>
    <w:rsid w:val="00AA4DFD"/>
    <w:rsid w:val="00AB7E73"/>
    <w:rsid w:val="00AC27DB"/>
    <w:rsid w:val="00AD3027"/>
    <w:rsid w:val="00AF2F4D"/>
    <w:rsid w:val="00AF6B5D"/>
    <w:rsid w:val="00B05F89"/>
    <w:rsid w:val="00B275BA"/>
    <w:rsid w:val="00B47D96"/>
    <w:rsid w:val="00B47E4E"/>
    <w:rsid w:val="00B57232"/>
    <w:rsid w:val="00B6399B"/>
    <w:rsid w:val="00B71703"/>
    <w:rsid w:val="00B76207"/>
    <w:rsid w:val="00B85068"/>
    <w:rsid w:val="00BB14FF"/>
    <w:rsid w:val="00BB7558"/>
    <w:rsid w:val="00BC355F"/>
    <w:rsid w:val="00BD1FCE"/>
    <w:rsid w:val="00C05DFC"/>
    <w:rsid w:val="00C069BB"/>
    <w:rsid w:val="00C22ACF"/>
    <w:rsid w:val="00C314CC"/>
    <w:rsid w:val="00C45B4B"/>
    <w:rsid w:val="00C47730"/>
    <w:rsid w:val="00C6117A"/>
    <w:rsid w:val="00C63215"/>
    <w:rsid w:val="00C6725D"/>
    <w:rsid w:val="00C95A36"/>
    <w:rsid w:val="00CA0A48"/>
    <w:rsid w:val="00CA6787"/>
    <w:rsid w:val="00CD0306"/>
    <w:rsid w:val="00CE64C6"/>
    <w:rsid w:val="00CF0AA1"/>
    <w:rsid w:val="00CF7C85"/>
    <w:rsid w:val="00D06284"/>
    <w:rsid w:val="00D350F1"/>
    <w:rsid w:val="00D41030"/>
    <w:rsid w:val="00D436D4"/>
    <w:rsid w:val="00D762D0"/>
    <w:rsid w:val="00D84DE6"/>
    <w:rsid w:val="00D952EE"/>
    <w:rsid w:val="00DA0550"/>
    <w:rsid w:val="00DA10C3"/>
    <w:rsid w:val="00DA3E62"/>
    <w:rsid w:val="00DB4737"/>
    <w:rsid w:val="00DB7085"/>
    <w:rsid w:val="00DC349C"/>
    <w:rsid w:val="00DD0142"/>
    <w:rsid w:val="00E004FC"/>
    <w:rsid w:val="00E57E90"/>
    <w:rsid w:val="00E63127"/>
    <w:rsid w:val="00E7572C"/>
    <w:rsid w:val="00E77D4D"/>
    <w:rsid w:val="00E872B2"/>
    <w:rsid w:val="00E92410"/>
    <w:rsid w:val="00EB0AA8"/>
    <w:rsid w:val="00F23D88"/>
    <w:rsid w:val="00F2609E"/>
    <w:rsid w:val="00F313E9"/>
    <w:rsid w:val="00F55C72"/>
    <w:rsid w:val="00F72968"/>
    <w:rsid w:val="00FA488A"/>
    <w:rsid w:val="00FB6B9D"/>
    <w:rsid w:val="00FB7E42"/>
    <w:rsid w:val="00FD44BA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088"/>
  <w15:docId w15:val="{6E3A6809-E5EC-49C3-8D85-5AAE4329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07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c5b7152-da1e-4703-94cf-9fabf291da64">JCAP2AV4Y6YA-1973069710-3</_dlc_DocId>
    <_dlc_DocIdUrl xmlns="0c5b7152-da1e-4703-94cf-9fabf291da64">
      <Url>http://ipsv.ocsv.mors.si/15pvl/pov/olog/finance/financel101/_layouts/15/DocIdRedir.aspx?ID=JCAP2AV4Y6YA-1973069710-3</Url>
      <Description>JCAP2AV4Y6YA-1973069710-3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DA1135633E488F32908E231DE842" ma:contentTypeVersion="1" ma:contentTypeDescription="Ustvari nov dokument." ma:contentTypeScope="" ma:versionID="6e5b47112051cd16f8cc1ccae6da93c7">
  <xsd:schema xmlns:xsd="http://www.w3.org/2001/XMLSchema" xmlns:xs="http://www.w3.org/2001/XMLSchema" xmlns:p="http://schemas.microsoft.com/office/2006/metadata/properties" xmlns:ns1="http://schemas.microsoft.com/sharepoint/v3" xmlns:ns2="0c5b7152-da1e-4703-94cf-9fabf291da64" targetNamespace="http://schemas.microsoft.com/office/2006/metadata/properties" ma:root="true" ma:fieldsID="74af196433f08d0b571a4ea00b473e2b" ns1:_="" ns2:_="">
    <xsd:import namespace="http://schemas.microsoft.com/sharepoint/v3"/>
    <xsd:import namespace="0c5b7152-da1e-4703-94cf-9fabf291da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7152-da1e-4703-94cf-9fabf291d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C7CB-ED4F-4983-B0AA-A0188B99DE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5b7152-da1e-4703-94cf-9fabf291da64"/>
  </ds:schemaRefs>
</ds:datastoreItem>
</file>

<file path=customXml/itemProps2.xml><?xml version="1.0" encoding="utf-8"?>
<ds:datastoreItem xmlns:ds="http://schemas.openxmlformats.org/officeDocument/2006/customXml" ds:itemID="{0CE0EF57-0370-40FE-A740-501A1E38C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b7152-da1e-4703-94cf-9fabf291d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1C7B7-974D-4ED9-9EAA-C541DC4367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9D69E1-FB4C-43FF-9998-F4CD2991E6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8E36B0-DB55-4A09-BF66-A3D4816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989</Words>
  <Characters>5641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RAJH Vekoslav</cp:lastModifiedBy>
  <cp:revision>2</cp:revision>
  <cp:lastPrinted>2019-01-18T11:34:00Z</cp:lastPrinted>
  <dcterms:created xsi:type="dcterms:W3CDTF">2023-01-05T09:04:00Z</dcterms:created>
  <dcterms:modified xsi:type="dcterms:W3CDTF">2023-01-05T09:04:00Z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0x0101004962DA1135633E488F32908E231DE842</vt:lpwstr>
  </property>
  <property fmtid="{D5CDD505-2E9C-101B-9397-08002B2CF9AE}" pid="3" name="_dlc_DocIdItemGuid">
    <vt:lpwstr>3f5663b4-1c50-4bd9-ac40-dd84eb4335e2</vt:lpwstr>
  </property>
</Properties>
</file>