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4A" w:rsidRPr="005529A9" w:rsidRDefault="0036624A" w:rsidP="005529A9">
      <w:pPr>
        <w:jc w:val="both"/>
        <w:rPr>
          <w:rFonts w:cstheme="minorHAnsi"/>
          <w:b/>
          <w:u w:val="single"/>
        </w:rPr>
      </w:pPr>
      <w:r w:rsidRPr="005529A9">
        <w:rPr>
          <w:rFonts w:cstheme="minorHAnsi"/>
          <w:b/>
          <w:u w:val="single"/>
        </w:rPr>
        <w:t>PREJEMNIKI PO ZNAKIH</w:t>
      </w:r>
    </w:p>
    <w:p w:rsidR="005529A9" w:rsidRPr="005529A9" w:rsidRDefault="005529A9" w:rsidP="005529A9">
      <w:pPr>
        <w:pStyle w:val="Brezrazmikov"/>
        <w:spacing w:line="276" w:lineRule="auto"/>
        <w:jc w:val="both"/>
        <w:rPr>
          <w:rFonts w:cstheme="minorHAnsi"/>
        </w:rPr>
      </w:pPr>
      <w:r w:rsidRPr="005529A9">
        <w:rPr>
          <w:rFonts w:cstheme="minorHAnsi"/>
        </w:rPr>
        <w:t>Skupaj bo letos podeljenih 251 priznanj, od tega:</w:t>
      </w:r>
    </w:p>
    <w:p w:rsidR="005529A9" w:rsidRPr="005529A9" w:rsidRDefault="005529A9" w:rsidP="005529A9">
      <w:pPr>
        <w:pStyle w:val="Brezrazmikov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529A9">
        <w:rPr>
          <w:rFonts w:cstheme="minorHAnsi"/>
        </w:rPr>
        <w:t>125 bronastih,</w:t>
      </w:r>
    </w:p>
    <w:p w:rsidR="005529A9" w:rsidRPr="005529A9" w:rsidRDefault="005529A9" w:rsidP="005529A9">
      <w:pPr>
        <w:pStyle w:val="Brezrazmikov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529A9">
        <w:rPr>
          <w:rFonts w:cstheme="minorHAnsi"/>
        </w:rPr>
        <w:t>75 srebrnih,</w:t>
      </w:r>
    </w:p>
    <w:p w:rsidR="005529A9" w:rsidRPr="005529A9" w:rsidRDefault="005529A9" w:rsidP="005529A9">
      <w:pPr>
        <w:pStyle w:val="Brezrazmikov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529A9">
        <w:rPr>
          <w:rFonts w:cstheme="minorHAnsi"/>
        </w:rPr>
        <w:t>25 zlatih,</w:t>
      </w:r>
    </w:p>
    <w:p w:rsidR="005529A9" w:rsidRDefault="005529A9" w:rsidP="005529A9">
      <w:pPr>
        <w:pStyle w:val="Brezrazmikov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529A9">
        <w:rPr>
          <w:rFonts w:cstheme="minorHAnsi"/>
        </w:rPr>
        <w:t>25 plaket,</w:t>
      </w:r>
    </w:p>
    <w:p w:rsidR="005529A9" w:rsidRPr="005529A9" w:rsidRDefault="005529A9" w:rsidP="005529A9">
      <w:pPr>
        <w:pStyle w:val="Brezrazmikov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529A9">
        <w:rPr>
          <w:rFonts w:cstheme="minorHAnsi"/>
        </w:rPr>
        <w:t>1 kipec.</w:t>
      </w:r>
    </w:p>
    <w:p w:rsidR="0036624A" w:rsidRDefault="0036624A" w:rsidP="0036624A">
      <w:pPr>
        <w:rPr>
          <w:b/>
          <w:u w:val="single"/>
        </w:rPr>
      </w:pPr>
      <w:r>
        <w:rPr>
          <w:b/>
          <w:u w:val="single"/>
        </w:rPr>
        <w:t>Kipec</w:t>
      </w:r>
    </w:p>
    <w:p w:rsidR="0036624A" w:rsidRPr="0036624A" w:rsidRDefault="0036624A" w:rsidP="0036624A">
      <w:r>
        <w:t>BOŽIČ ZVEZDAN</w:t>
      </w:r>
    </w:p>
    <w:p w:rsidR="0036624A" w:rsidRPr="00564C04" w:rsidRDefault="0036624A" w:rsidP="0036624A">
      <w:pPr>
        <w:rPr>
          <w:b/>
          <w:u w:val="single"/>
        </w:rPr>
      </w:pPr>
      <w:r w:rsidRPr="00564C04">
        <w:rPr>
          <w:b/>
          <w:u w:val="single"/>
        </w:rPr>
        <w:t>Plaketa</w:t>
      </w:r>
    </w:p>
    <w:tbl>
      <w:tblPr>
        <w:tblW w:w="46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410"/>
      </w:tblGrid>
      <w:tr w:rsidR="0036624A" w:rsidRPr="00412A59" w:rsidTr="00B617ED">
        <w:trPr>
          <w:trHeight w:val="288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BOGDAN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LADINIK</w:t>
            </w:r>
          </w:p>
        </w:tc>
      </w:tr>
      <w:tr w:rsidR="0036624A" w:rsidRPr="00412A59" w:rsidTr="00B617ED">
        <w:trPr>
          <w:trHeight w:val="288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BORIS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BUDAL</w:t>
            </w:r>
          </w:p>
        </w:tc>
      </w:tr>
      <w:tr w:rsidR="0036624A" w:rsidRPr="00412A59" w:rsidTr="00B617ED">
        <w:trPr>
          <w:trHeight w:val="288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BRANIMIR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ZADRAVEC</w:t>
            </w:r>
          </w:p>
        </w:tc>
      </w:tr>
      <w:tr w:rsidR="0036624A" w:rsidRPr="00412A59" w:rsidTr="00B617ED">
        <w:trPr>
          <w:trHeight w:val="288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DARKO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MUHIČ</w:t>
            </w:r>
          </w:p>
        </w:tc>
      </w:tr>
      <w:tr w:rsidR="0036624A" w:rsidRPr="00412A59" w:rsidTr="00B617ED">
        <w:trPr>
          <w:trHeight w:val="288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IGOR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POTOČNIK</w:t>
            </w:r>
          </w:p>
        </w:tc>
      </w:tr>
      <w:tr w:rsidR="0036624A" w:rsidRPr="00412A59" w:rsidTr="00B617ED">
        <w:trPr>
          <w:trHeight w:val="288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JANEZ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LIPONIK</w:t>
            </w:r>
          </w:p>
        </w:tc>
      </w:tr>
      <w:tr w:rsidR="0036624A" w:rsidRPr="00412A59" w:rsidTr="00B617ED">
        <w:trPr>
          <w:trHeight w:val="288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MAKS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MERELA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36624A" w:rsidRPr="00412A59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12A59">
              <w:rPr>
                <w:rFonts w:ascii="Calibri" w:eastAsia="Times New Roman" w:hAnsi="Calibri" w:cs="Times New Roman"/>
                <w:color w:val="000000"/>
                <w:lang w:eastAsia="sl-SI"/>
              </w:rPr>
              <w:t>OBALNI LETALSKI CENTER PORTOROŽ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BELTINCI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DOLENJA VAS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DOLENJSKE TOPLICE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KOSTANJEVICA NA KRKI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KRIŽEVCI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KRŠKO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LIBELIČE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LJUTOMER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MARIBOR-MESTO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MARTJANCI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ROGATEC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ŠENTJERNEJ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ŠMARJE SAP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ŠMARTNO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TOLMIN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ŽALEC</w:t>
            </w:r>
          </w:p>
        </w:tc>
      </w:tr>
      <w:tr w:rsidR="0036624A" w:rsidRPr="00412A59" w:rsidTr="00B617ED">
        <w:trPr>
          <w:trHeight w:val="288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ZVEZA TABORNIKOV SLOVENIJE</w:t>
            </w:r>
          </w:p>
        </w:tc>
      </w:tr>
    </w:tbl>
    <w:p w:rsidR="0036624A" w:rsidRDefault="0036624A" w:rsidP="0036624A">
      <w:pPr>
        <w:rPr>
          <w:b/>
          <w:u w:val="single"/>
        </w:rPr>
      </w:pPr>
    </w:p>
    <w:p w:rsidR="0036624A" w:rsidRPr="00C433C5" w:rsidRDefault="0036624A" w:rsidP="0036624A">
      <w:pPr>
        <w:rPr>
          <w:b/>
          <w:u w:val="single"/>
        </w:rPr>
      </w:pPr>
      <w:r w:rsidRPr="00C433C5">
        <w:rPr>
          <w:b/>
          <w:u w:val="single"/>
        </w:rPr>
        <w:t>Zlati znak</w:t>
      </w:r>
    </w:p>
    <w:tbl>
      <w:tblPr>
        <w:tblW w:w="4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168"/>
      </w:tblGrid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ALEŠ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POLJAK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BENJAMIN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KREŠEVEC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BORIS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LAMBIZER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DUŠAN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VIŽINTIN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ELEMIR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ZRIM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FRANC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KRAMAR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FRANC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MULEC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GROZDAN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GRIŽANČIČ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JANEZ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PRIMOŽIČ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JERNEJ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HUDOHMET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JULIJ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JERAJ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LEONARDO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MARKOVIČ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MARJAN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JANEŽIČ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MATJAŽ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KOS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ROBERT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KRALJ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ROBERT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ZAGORC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TATJANA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JANŠA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VANDA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ZIDARIČ</w:t>
            </w:r>
          </w:p>
        </w:tc>
      </w:tr>
      <w:tr w:rsidR="0036624A" w:rsidRPr="00DC0C5E" w:rsidTr="00B617E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ZORKA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36624A" w:rsidRPr="00DC0C5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C0C5E">
              <w:rPr>
                <w:rFonts w:ascii="Calibri" w:eastAsia="Times New Roman" w:hAnsi="Calibri" w:cs="Times New Roman"/>
                <w:color w:val="000000"/>
                <w:lang w:eastAsia="sl-SI"/>
              </w:rPr>
              <w:t>SOTLAR</w:t>
            </w:r>
          </w:p>
        </w:tc>
      </w:tr>
      <w:tr w:rsidR="0036624A" w:rsidRPr="00DC0C5E" w:rsidTr="00B617ED">
        <w:trPr>
          <w:trHeight w:val="288"/>
        </w:trPr>
        <w:tc>
          <w:tcPr>
            <w:tcW w:w="4006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DOL PRI HRASTNIKU</w:t>
            </w:r>
          </w:p>
        </w:tc>
      </w:tr>
      <w:tr w:rsidR="0036624A" w:rsidRPr="00DC0C5E" w:rsidTr="00B617ED">
        <w:trPr>
          <w:trHeight w:val="288"/>
        </w:trPr>
        <w:tc>
          <w:tcPr>
            <w:tcW w:w="4006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GAMELJNE</w:t>
            </w:r>
          </w:p>
        </w:tc>
      </w:tr>
      <w:tr w:rsidR="0036624A" w:rsidRPr="00DC0C5E" w:rsidTr="00B617ED">
        <w:trPr>
          <w:trHeight w:val="288"/>
        </w:trPr>
        <w:tc>
          <w:tcPr>
            <w:tcW w:w="4006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OREHOVICA</w:t>
            </w:r>
          </w:p>
        </w:tc>
      </w:tr>
      <w:tr w:rsidR="0036624A" w:rsidRPr="00DC0C5E" w:rsidTr="00B617ED">
        <w:trPr>
          <w:trHeight w:val="288"/>
        </w:trPr>
        <w:tc>
          <w:tcPr>
            <w:tcW w:w="4006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PODBOČJE</w:t>
            </w:r>
          </w:p>
        </w:tc>
      </w:tr>
      <w:tr w:rsidR="0036624A" w:rsidRPr="00DC0C5E" w:rsidTr="00B617ED">
        <w:trPr>
          <w:trHeight w:val="288"/>
        </w:trPr>
        <w:tc>
          <w:tcPr>
            <w:tcW w:w="4006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SREDNJA VAS V BOHINJU</w:t>
            </w:r>
          </w:p>
        </w:tc>
      </w:tr>
      <w:tr w:rsidR="0036624A" w:rsidRPr="00DC0C5E" w:rsidTr="00B617ED">
        <w:trPr>
          <w:trHeight w:val="288"/>
        </w:trPr>
        <w:tc>
          <w:tcPr>
            <w:tcW w:w="4006" w:type="dxa"/>
            <w:gridSpan w:val="2"/>
            <w:shd w:val="clear" w:color="auto" w:fill="auto"/>
            <w:noWrap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ZGORNJE PIRNIČE</w:t>
            </w:r>
          </w:p>
        </w:tc>
      </w:tr>
    </w:tbl>
    <w:p w:rsidR="0036624A" w:rsidRDefault="0036624A" w:rsidP="0036624A">
      <w:pPr>
        <w:rPr>
          <w:b/>
          <w:u w:val="single"/>
        </w:rPr>
      </w:pPr>
    </w:p>
    <w:p w:rsidR="0036624A" w:rsidRPr="00B03CE9" w:rsidRDefault="0036624A" w:rsidP="0036624A">
      <w:pPr>
        <w:rPr>
          <w:b/>
          <w:u w:val="single"/>
        </w:rPr>
      </w:pPr>
      <w:r w:rsidRPr="00B03CE9">
        <w:rPr>
          <w:b/>
          <w:u w:val="single"/>
        </w:rPr>
        <w:t>Srebrni znak</w:t>
      </w:r>
    </w:p>
    <w:tbl>
      <w:tblPr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</w:tblGrid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DŽAFEROSKI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ADNAN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CEDILNIK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ALEŠ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COLJA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ANDREJ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FIR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ANITA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TURČIN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BOJAN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BRENCE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BRANKO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KAKER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BRANKO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SKUŠEK FAKIN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CVETKA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BOLTAR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DANI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ŠPANBAUER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DANILO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LESKOVEC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DARKO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STRNAD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DUŠAN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KIM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EDWARD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BRADEŠKO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FRANC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GOMBOŠI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GREGOR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KASNIK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IVAN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BRIC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JERNEJ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PREZELJ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JURE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ZALOKAR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LUKA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KNEZ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MARJAN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TROHA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MARJETKA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LUNAR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MARKO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ZIBELNIK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MARKO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PIKL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MATJAŽ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ARNUŠ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MIRAN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KOJC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MIRKO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ŠANTELJ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MITJA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JERMAN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NUŠKA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MARIĆ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PREDRAG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KOSEC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RENATA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ZIDAR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SAŠA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HITI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SLAVKO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KRAMBERGER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SLAVKO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NOVAK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TOMAŽ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LISJAK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TONČEK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JERINA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VOJKO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LEVAČIĆ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ZORICA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PEKOLJ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ŽELJKO</w:t>
            </w:r>
          </w:p>
        </w:tc>
      </w:tr>
      <w:tr w:rsidR="0036624A" w:rsidRPr="0024238E" w:rsidTr="00B617ED">
        <w:trPr>
          <w:trHeight w:val="288"/>
        </w:trPr>
        <w:tc>
          <w:tcPr>
            <w:tcW w:w="1980" w:type="dxa"/>
            <w:vAlign w:val="bottom"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BANOVAC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6624A" w:rsidRPr="0024238E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4238E">
              <w:rPr>
                <w:rFonts w:ascii="Calibri" w:eastAsia="Times New Roman" w:hAnsi="Calibri" w:cs="Times New Roman"/>
                <w:color w:val="000000"/>
                <w:lang w:eastAsia="sl-SI"/>
              </w:rPr>
              <w:t>ŽIVA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BOHINJSKA ČEŠNJICA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BRDO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DORNBERK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GODEŠIČ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GORA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GRAHOVO OB BAČI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IZLAKE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JEZERSKO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KOKRICA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KUPLJENIK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LAVRICA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LEGEN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LOG PRI BREZOVICI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LOM POD STORŽIČEM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LOPERŠICE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MARIBOR STUDENCI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MIKLAVŽ PRI ORMOŽU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PAMEČE - TROBLJE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POLJE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RAČNA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RIMSKE TOPLICE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RUT - GRANT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SELO NA VIPAVSKEM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SMLEDNIK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STARA FUŽINA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STAVEŠINCI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ŠMARJETA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ŠMARTNO OB SAVI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TEHARJE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TROJANE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UNEC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VELESOVO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VRHOVO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VRHPOLJE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ZAMOSTEC</w:t>
            </w:r>
          </w:p>
        </w:tc>
      </w:tr>
      <w:tr w:rsidR="0036624A" w:rsidRPr="0024238E" w:rsidTr="00B617ED">
        <w:trPr>
          <w:trHeight w:val="288"/>
        </w:trPr>
        <w:tc>
          <w:tcPr>
            <w:tcW w:w="3960" w:type="dxa"/>
            <w:gridSpan w:val="2"/>
            <w:vAlign w:val="bottom"/>
          </w:tcPr>
          <w:p w:rsidR="0036624A" w:rsidRPr="00726743" w:rsidRDefault="0036624A" w:rsidP="00B61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26743">
              <w:rPr>
                <w:rFonts w:ascii="Calibri" w:eastAsia="Times New Roman" w:hAnsi="Calibri" w:cs="Times New Roman"/>
                <w:color w:val="000000"/>
                <w:lang w:eastAsia="sl-SI"/>
              </w:rPr>
              <w:t>PGD ZGORNJI TUHINJ</w:t>
            </w:r>
          </w:p>
        </w:tc>
      </w:tr>
    </w:tbl>
    <w:p w:rsidR="0036624A" w:rsidRDefault="0036624A">
      <w:pPr>
        <w:rPr>
          <w:b/>
          <w:u w:val="single"/>
        </w:rPr>
      </w:pPr>
    </w:p>
    <w:p w:rsidR="00CB6676" w:rsidRPr="00CB6676" w:rsidRDefault="00CB6676">
      <w:pPr>
        <w:rPr>
          <w:b/>
          <w:u w:val="single"/>
        </w:rPr>
      </w:pPr>
      <w:r w:rsidRPr="00CB6676">
        <w:rPr>
          <w:b/>
          <w:u w:val="single"/>
        </w:rPr>
        <w:t>Bronasti znak</w:t>
      </w:r>
    </w:p>
    <w:tbl>
      <w:tblPr>
        <w:tblW w:w="6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261"/>
      </w:tblGrid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AŽMAN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ALJOŠA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BAHUN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GREGOR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BELE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JANI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BENČAN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VIKTOR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BERDEN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BLAŽ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BEZJAK BURJAK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HELENA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BEZJAK CIRMAN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PETRA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BIZJAK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SNEŽKA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BODLAJ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UROŠ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BOŽNAR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ROBERT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BRAND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HELENA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BRCAR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BOJAN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CIMERMAN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MARJANCA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CVETEK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MARJAN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ČESNIK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ALEKSANDER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ČUFAR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TADEJ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DOBRAVEC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DRAGOSLAV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FABČIČ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ANDREJKA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FICKO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BORIS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FRANC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ROK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GEČ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SREČKO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GERJEVIČ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DARKO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GOZNIKAR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TEODOR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GREBENC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ROMAN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GREGORIČ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MAJA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GREGORIČ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TANJA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GRUBAR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JOŽE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HAJDENKUMER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GREGOR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PETER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HORVAT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BOŠTJAN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HORVATIČ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JERNEJ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HROVATIČ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FRANCI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JAKOPEC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NATALIJA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JAKOPIČ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BOJAN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JARC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MIRJANA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JUNKAR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VIDA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JURJEVEC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KAREL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KLEMENC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GAŠPER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KNAFELJ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MARIJA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KOBAL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IGOR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KOREN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ZLATKO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KORŽE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MILAN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KOSEC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TONE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KRAPEŽ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DARKO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KRIVEC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ALJOŠA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KUNST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MIRELA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LAPANJA</w:t>
            </w:r>
          </w:p>
        </w:tc>
        <w:tc>
          <w:tcPr>
            <w:tcW w:w="3261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GREGOR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LAZAR</w:t>
            </w:r>
          </w:p>
        </w:tc>
        <w:tc>
          <w:tcPr>
            <w:tcW w:w="3261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JOŽE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LENARČIČ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DRAGICA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MAJCEN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ZVONKO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MANFREDA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DAMJAN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MARIN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ZDRAVKO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MASLO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MARJAN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MATJAŽ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DARKO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MENARD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BERTO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MENCINGER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JANKO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MIHEVC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MOJCA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MLAKER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ANDRAŽ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MODIC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FRANC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MOHORIČ</w:t>
            </w:r>
          </w:p>
        </w:tc>
        <w:tc>
          <w:tcPr>
            <w:tcW w:w="3261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MATEVŽ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ODLAZEK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HELENA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OSMAK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TIM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PAHOLE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TOMAŽ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PAVKOVIĆ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PETER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PELICON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KLEMEN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PITROF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SLAVKO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PLEŠNIK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JOŽE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POGAČAR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LEOPOLD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POTRPIN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DAMIJAN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PRELOG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FRANC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PRIMOŽIČ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ALENKA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PUŠNIK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KONRAD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RAKOVEC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PRIMOŽ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RENATO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LEON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RENČOF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BARBARA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SEDLAR</w:t>
            </w:r>
          </w:p>
        </w:tc>
        <w:tc>
          <w:tcPr>
            <w:tcW w:w="3261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KLEMEN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SELČAN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JOŽE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SIMONČIČ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VIKTOR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SKVARČ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TATJANA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SLAK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ŠTEFAN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SMODIŠ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MATEJ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SMOLE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NEJC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SÖKE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LADISLAV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STARMAN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MARJAN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STAUT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MIHA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STOPAR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ALEŠ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STOPAR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GAŠPER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ŠIPEK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MATJAŽ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ŠKRLJ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SUZANA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ŠMIT</w:t>
            </w:r>
          </w:p>
        </w:tc>
        <w:tc>
          <w:tcPr>
            <w:tcW w:w="3261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SIMON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ŠÖMENEK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JOŽEF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ŠTRUMBERGER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ALMA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ŠUC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ROBERT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TOMAŽIN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KAREL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TRAMPUŠ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BLANKA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TURK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FRANC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UDOVIČ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DENIS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VALENTINČIČ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VLADIMIR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VEGI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TIBOR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VEHAR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MARKO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VELIKONJA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MATEJ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VIDOVIČ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STANISLAV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VILAR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VID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VINAZZA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TOMAŽ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VOLF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FRANC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VUČINA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MATIJA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ZALOKAR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MATJAŽ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ZAMERNIK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JAKA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ZELENC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MATEJA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ZELIČ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JURIJ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ZELNIK</w:t>
            </w:r>
          </w:p>
        </w:tc>
        <w:tc>
          <w:tcPr>
            <w:tcW w:w="3261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NIKOLAJ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ZUPANČIČ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ANDREJA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ŽNIDARIČ</w:t>
            </w:r>
          </w:p>
        </w:tc>
        <w:tc>
          <w:tcPr>
            <w:tcW w:w="3261" w:type="dxa"/>
            <w:vAlign w:val="bottom"/>
          </w:tcPr>
          <w:p w:rsidR="00CB6676" w:rsidRPr="00A24A9B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24A9B">
              <w:rPr>
                <w:rFonts w:ascii="Calibri" w:eastAsia="Times New Roman" w:hAnsi="Calibri" w:cs="Times New Roman"/>
                <w:color w:val="000000"/>
                <w:lang w:eastAsia="sl-SI"/>
              </w:rPr>
              <w:t>MITJA</w:t>
            </w:r>
          </w:p>
        </w:tc>
      </w:tr>
      <w:tr w:rsidR="00CB6676" w:rsidRPr="00A24A9B" w:rsidTr="00CB6676">
        <w:trPr>
          <w:trHeight w:val="288"/>
        </w:trPr>
        <w:tc>
          <w:tcPr>
            <w:tcW w:w="3114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ŽNIDARŠIČ </w:t>
            </w:r>
          </w:p>
        </w:tc>
        <w:tc>
          <w:tcPr>
            <w:tcW w:w="3261" w:type="dxa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DRAGO</w:t>
            </w:r>
          </w:p>
        </w:tc>
      </w:tr>
      <w:tr w:rsidR="00CB6676" w:rsidRPr="00A24A9B" w:rsidTr="00CB6676">
        <w:trPr>
          <w:trHeight w:val="288"/>
        </w:trPr>
        <w:tc>
          <w:tcPr>
            <w:tcW w:w="6375" w:type="dxa"/>
            <w:gridSpan w:val="2"/>
            <w:vAlign w:val="bottom"/>
          </w:tcPr>
          <w:p w:rsidR="00CB6676" w:rsidRPr="00C4219C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4219C">
              <w:rPr>
                <w:rFonts w:ascii="Calibri" w:eastAsia="Times New Roman" w:hAnsi="Calibri" w:cs="Times New Roman"/>
                <w:color w:val="000000"/>
                <w:lang w:eastAsia="sl-SI"/>
              </w:rPr>
              <w:t>KRAJEVNA ORGANIZACIJA RDEČEGA KRIŽA MEDVODE</w:t>
            </w:r>
          </w:p>
        </w:tc>
      </w:tr>
      <w:tr w:rsidR="00CB6676" w:rsidRPr="00A24A9B" w:rsidTr="00CB6676">
        <w:trPr>
          <w:trHeight w:val="288"/>
        </w:trPr>
        <w:tc>
          <w:tcPr>
            <w:tcW w:w="6375" w:type="dxa"/>
            <w:gridSpan w:val="2"/>
            <w:vAlign w:val="bottom"/>
          </w:tcPr>
          <w:p w:rsidR="00CB6676" w:rsidRPr="00C4219C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4219C">
              <w:rPr>
                <w:rFonts w:ascii="Calibri" w:eastAsia="Times New Roman" w:hAnsi="Calibri" w:cs="Times New Roman"/>
                <w:color w:val="000000"/>
                <w:lang w:eastAsia="sl-SI"/>
              </w:rPr>
              <w:t>LJUBLJANSKI POTNIŠKI PROMET D.O.O.</w:t>
            </w:r>
          </w:p>
        </w:tc>
      </w:tr>
      <w:tr w:rsidR="00CB6676" w:rsidRPr="00A24A9B" w:rsidTr="00CB6676">
        <w:trPr>
          <w:trHeight w:val="288"/>
        </w:trPr>
        <w:tc>
          <w:tcPr>
            <w:tcW w:w="6375" w:type="dxa"/>
            <w:gridSpan w:val="2"/>
            <w:vAlign w:val="bottom"/>
          </w:tcPr>
          <w:p w:rsidR="00CB6676" w:rsidRPr="00435192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5192">
              <w:rPr>
                <w:rFonts w:ascii="Calibri" w:eastAsia="Times New Roman" w:hAnsi="Calibri" w:cs="Times New Roman"/>
                <w:color w:val="000000"/>
                <w:lang w:eastAsia="sl-SI"/>
              </w:rPr>
              <w:t>PROSTOVOLJNO GASILSKO DRUŠTVO IZOLA</w:t>
            </w:r>
          </w:p>
        </w:tc>
      </w:tr>
      <w:tr w:rsidR="00CB6676" w:rsidRPr="00A24A9B" w:rsidTr="00CB6676">
        <w:trPr>
          <w:trHeight w:val="288"/>
        </w:trPr>
        <w:tc>
          <w:tcPr>
            <w:tcW w:w="6375" w:type="dxa"/>
            <w:gridSpan w:val="2"/>
            <w:vAlign w:val="bottom"/>
          </w:tcPr>
          <w:p w:rsidR="00CB6676" w:rsidRPr="00C4219C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4219C">
              <w:rPr>
                <w:rFonts w:ascii="Calibri" w:eastAsia="Times New Roman" w:hAnsi="Calibri" w:cs="Times New Roman"/>
                <w:color w:val="000000"/>
                <w:lang w:eastAsia="sl-SI"/>
              </w:rPr>
              <w:t>RDEČI KRIŽ SLOVENIJE - OBMOČNO ZDRUŽENJE HRASTNIK</w:t>
            </w:r>
          </w:p>
        </w:tc>
      </w:tr>
      <w:tr w:rsidR="00CB6676" w:rsidRPr="00A24A9B" w:rsidTr="00CB6676">
        <w:trPr>
          <w:trHeight w:val="288"/>
        </w:trPr>
        <w:tc>
          <w:tcPr>
            <w:tcW w:w="6375" w:type="dxa"/>
            <w:gridSpan w:val="2"/>
            <w:vAlign w:val="bottom"/>
          </w:tcPr>
          <w:p w:rsidR="00CB6676" w:rsidRPr="00C4219C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4219C">
              <w:rPr>
                <w:rFonts w:ascii="Calibri" w:eastAsia="Times New Roman" w:hAnsi="Calibri" w:cs="Times New Roman"/>
                <w:color w:val="000000"/>
                <w:lang w:eastAsia="sl-SI"/>
              </w:rPr>
              <w:t>RDEČI KRIŽ SLOVENIJE - OBMOČNO ZDRUŽENJE ZAGORJE OB SAVI</w:t>
            </w:r>
          </w:p>
        </w:tc>
      </w:tr>
      <w:tr w:rsidR="00CB6676" w:rsidRPr="00A24A9B" w:rsidTr="00CB6676">
        <w:trPr>
          <w:trHeight w:val="288"/>
        </w:trPr>
        <w:tc>
          <w:tcPr>
            <w:tcW w:w="6375" w:type="dxa"/>
            <w:gridSpan w:val="2"/>
            <w:vAlign w:val="bottom"/>
          </w:tcPr>
          <w:p w:rsidR="00CB6676" w:rsidRPr="00C4219C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4219C">
              <w:rPr>
                <w:rFonts w:ascii="Calibri" w:eastAsia="Times New Roman" w:hAnsi="Calibri" w:cs="Times New Roman"/>
                <w:color w:val="000000"/>
                <w:lang w:eastAsia="sl-SI"/>
              </w:rPr>
              <w:t>ROD SKALNIH TABOROV DOMŽALE</w:t>
            </w:r>
          </w:p>
        </w:tc>
      </w:tr>
      <w:tr w:rsidR="00CB6676" w:rsidRPr="00A24A9B" w:rsidTr="00CB6676">
        <w:trPr>
          <w:trHeight w:val="288"/>
        </w:trPr>
        <w:tc>
          <w:tcPr>
            <w:tcW w:w="6375" w:type="dxa"/>
            <w:gridSpan w:val="2"/>
            <w:vAlign w:val="bottom"/>
          </w:tcPr>
          <w:p w:rsidR="00CB6676" w:rsidRPr="00C4219C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4219C">
              <w:rPr>
                <w:rFonts w:ascii="Calibri" w:eastAsia="Times New Roman" w:hAnsi="Calibri" w:cs="Times New Roman"/>
                <w:color w:val="000000"/>
                <w:lang w:eastAsia="sl-SI"/>
              </w:rPr>
              <w:t>RODOVSKI BATALJON 72. BRIGADE SV</w:t>
            </w:r>
          </w:p>
        </w:tc>
      </w:tr>
      <w:tr w:rsidR="00CB6676" w:rsidRPr="00A24A9B" w:rsidTr="00CB6676">
        <w:trPr>
          <w:trHeight w:val="288"/>
        </w:trPr>
        <w:tc>
          <w:tcPr>
            <w:tcW w:w="6375" w:type="dxa"/>
            <w:gridSpan w:val="2"/>
            <w:vAlign w:val="bottom"/>
          </w:tcPr>
          <w:p w:rsidR="00CB6676" w:rsidRPr="00C4219C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4219C">
              <w:rPr>
                <w:rFonts w:ascii="Calibri" w:eastAsia="Times New Roman" w:hAnsi="Calibri" w:cs="Times New Roman"/>
                <w:color w:val="000000"/>
                <w:lang w:eastAsia="sl-SI"/>
              </w:rPr>
              <w:t>SOTOM, HIGIENA VODE D.O.O.</w:t>
            </w:r>
          </w:p>
        </w:tc>
      </w:tr>
      <w:tr w:rsidR="00CB6676" w:rsidRPr="00A24A9B" w:rsidTr="00CB6676">
        <w:trPr>
          <w:trHeight w:val="288"/>
        </w:trPr>
        <w:tc>
          <w:tcPr>
            <w:tcW w:w="6375" w:type="dxa"/>
            <w:gridSpan w:val="2"/>
            <w:vAlign w:val="bottom"/>
          </w:tcPr>
          <w:p w:rsidR="00CB6676" w:rsidRPr="00C4219C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4219C">
              <w:rPr>
                <w:rFonts w:ascii="Calibri" w:eastAsia="Times New Roman" w:hAnsi="Calibri" w:cs="Times New Roman"/>
                <w:color w:val="000000"/>
                <w:lang w:eastAsia="sl-SI"/>
              </w:rPr>
              <w:t>ŠTAB CIVILNE ZAŠČITE OBČINE PIVKA</w:t>
            </w:r>
          </w:p>
        </w:tc>
      </w:tr>
      <w:tr w:rsidR="00CB6676" w:rsidRPr="00A24A9B" w:rsidTr="00CB6676">
        <w:trPr>
          <w:trHeight w:val="288"/>
        </w:trPr>
        <w:tc>
          <w:tcPr>
            <w:tcW w:w="6375" w:type="dxa"/>
            <w:gridSpan w:val="2"/>
            <w:vAlign w:val="bottom"/>
          </w:tcPr>
          <w:p w:rsidR="00CB6676" w:rsidRPr="00C4219C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4219C">
              <w:rPr>
                <w:rFonts w:ascii="Calibri" w:eastAsia="Times New Roman" w:hAnsi="Calibri" w:cs="Times New Roman"/>
                <w:color w:val="000000"/>
                <w:lang w:eastAsia="sl-SI"/>
              </w:rPr>
              <w:t>UDARNIK MC VELENJE</w:t>
            </w:r>
          </w:p>
        </w:tc>
      </w:tr>
      <w:tr w:rsidR="00CB6676" w:rsidRPr="00A24A9B" w:rsidTr="00CB6676">
        <w:trPr>
          <w:trHeight w:val="288"/>
        </w:trPr>
        <w:tc>
          <w:tcPr>
            <w:tcW w:w="6375" w:type="dxa"/>
            <w:gridSpan w:val="2"/>
            <w:vAlign w:val="bottom"/>
          </w:tcPr>
          <w:p w:rsidR="00CB6676" w:rsidRPr="00C4219C" w:rsidRDefault="00CB6676" w:rsidP="00CB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4219C">
              <w:rPr>
                <w:rFonts w:ascii="Calibri" w:eastAsia="Times New Roman" w:hAnsi="Calibri" w:cs="Times New Roman"/>
                <w:color w:val="000000"/>
                <w:lang w:eastAsia="sl-SI"/>
              </w:rPr>
              <w:t>ZDRAVSTVENI DOM KOČEVJE</w:t>
            </w:r>
          </w:p>
        </w:tc>
      </w:tr>
    </w:tbl>
    <w:p w:rsidR="00C842AF" w:rsidRDefault="00C842AF"/>
    <w:p w:rsidR="00CB6676" w:rsidRDefault="00CB6676">
      <w:bookmarkStart w:id="0" w:name="_GoBack"/>
      <w:bookmarkEnd w:id="0"/>
    </w:p>
    <w:p w:rsidR="00CB6676" w:rsidRDefault="00CB6676"/>
    <w:p w:rsidR="00CB6676" w:rsidRDefault="00CB6676"/>
    <w:sectPr w:rsidR="00CB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B9C"/>
    <w:multiLevelType w:val="hybridMultilevel"/>
    <w:tmpl w:val="084C98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2C25"/>
    <w:multiLevelType w:val="hybridMultilevel"/>
    <w:tmpl w:val="662033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5EFB"/>
    <w:multiLevelType w:val="hybridMultilevel"/>
    <w:tmpl w:val="7452E17C"/>
    <w:lvl w:ilvl="0" w:tplc="2AA09E96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76"/>
    <w:rsid w:val="0036624A"/>
    <w:rsid w:val="005529A9"/>
    <w:rsid w:val="00B2522E"/>
    <w:rsid w:val="00B662EE"/>
    <w:rsid w:val="00C842AF"/>
    <w:rsid w:val="00C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877AF-F947-401C-A992-8185B001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667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6676"/>
    <w:pPr>
      <w:ind w:left="720"/>
      <w:contextualSpacing/>
    </w:pPr>
  </w:style>
  <w:style w:type="paragraph" w:styleId="Brezrazmikov">
    <w:name w:val="No Spacing"/>
    <w:uiPriority w:val="1"/>
    <w:qFormat/>
    <w:rsid w:val="005529A9"/>
    <w:pPr>
      <w:spacing w:after="0" w:line="240" w:lineRule="auto"/>
    </w:pPr>
    <w:rPr>
      <w:rFonts w:eastAsiaTheme="minorEastAsia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636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Novak</dc:creator>
  <cp:keywords/>
  <dc:description/>
  <cp:lastModifiedBy>RAJH Vekoslav</cp:lastModifiedBy>
  <cp:revision>2</cp:revision>
  <dcterms:created xsi:type="dcterms:W3CDTF">2021-03-01T11:42:00Z</dcterms:created>
  <dcterms:modified xsi:type="dcterms:W3CDTF">2021-03-01T11:42:00Z</dcterms:modified>
</cp:coreProperties>
</file>