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11A5E" w14:textId="77777777" w:rsidR="0064748F" w:rsidRPr="00D02440" w:rsidRDefault="0064748F" w:rsidP="0064748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54D8D5F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82C080A" w14:textId="1B7E67F2" w:rsidR="00B65C26" w:rsidRPr="00B65C26" w:rsidRDefault="0064748F" w:rsidP="00B65C26">
      <w:pPr>
        <w:jc w:val="both"/>
        <w:rPr>
          <w:rFonts w:ascii="Arial" w:hAnsi="Arial" w:cs="Arial"/>
          <w:b/>
          <w:sz w:val="22"/>
          <w:szCs w:val="22"/>
        </w:rPr>
      </w:pPr>
      <w:r w:rsidRPr="00B65C26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B65C26" w:rsidRPr="00B65C26">
        <w:rPr>
          <w:rFonts w:ascii="Arial" w:hAnsi="Arial" w:cs="Arial"/>
          <w:b/>
          <w:sz w:val="22"/>
          <w:szCs w:val="22"/>
        </w:rPr>
        <w:t>S</w:t>
      </w:r>
      <w:r w:rsidR="00AE701C">
        <w:rPr>
          <w:rFonts w:ascii="Arial" w:hAnsi="Arial" w:cs="Arial"/>
          <w:b/>
          <w:sz w:val="22"/>
          <w:szCs w:val="22"/>
        </w:rPr>
        <w:t>EKRETAR</w:t>
      </w:r>
      <w:r w:rsidR="00B65C26" w:rsidRPr="00B65C26">
        <w:rPr>
          <w:rFonts w:ascii="Arial" w:hAnsi="Arial" w:cs="Arial"/>
          <w:b/>
          <w:sz w:val="22"/>
          <w:szCs w:val="22"/>
        </w:rPr>
        <w:t xml:space="preserve"> (šifra DM</w:t>
      </w:r>
      <w:r w:rsidR="00AE701C">
        <w:rPr>
          <w:rFonts w:ascii="Arial" w:hAnsi="Arial" w:cs="Arial"/>
          <w:b/>
          <w:sz w:val="22"/>
          <w:szCs w:val="22"/>
        </w:rPr>
        <w:t xml:space="preserve">: </w:t>
      </w:r>
      <w:r w:rsidR="00B65C26" w:rsidRPr="00B65C26">
        <w:rPr>
          <w:rFonts w:ascii="Arial" w:hAnsi="Arial" w:cs="Arial"/>
          <w:b/>
          <w:sz w:val="22"/>
          <w:szCs w:val="22"/>
        </w:rPr>
        <w:t>5</w:t>
      </w:r>
      <w:r w:rsidR="0010582B">
        <w:rPr>
          <w:rFonts w:ascii="Arial" w:hAnsi="Arial" w:cs="Arial"/>
          <w:b/>
          <w:sz w:val="22"/>
          <w:szCs w:val="22"/>
        </w:rPr>
        <w:t>9218</w:t>
      </w:r>
      <w:r w:rsidR="00B65C26" w:rsidRPr="00B65C26">
        <w:rPr>
          <w:rFonts w:ascii="Arial" w:hAnsi="Arial" w:cs="Arial"/>
          <w:b/>
          <w:sz w:val="22"/>
          <w:szCs w:val="22"/>
        </w:rPr>
        <w:t xml:space="preserve">) v </w:t>
      </w:r>
      <w:bookmarkStart w:id="2" w:name="_Hlk515607524"/>
      <w:r w:rsidR="0010582B">
        <w:rPr>
          <w:rFonts w:ascii="Arial" w:hAnsi="Arial" w:cs="Arial"/>
          <w:b/>
          <w:sz w:val="22"/>
          <w:szCs w:val="22"/>
        </w:rPr>
        <w:t>Sekretariatu</w:t>
      </w:r>
      <w:r w:rsidR="00B65C26" w:rsidRPr="00B65C26">
        <w:rPr>
          <w:rFonts w:ascii="Arial" w:hAnsi="Arial" w:cs="Arial"/>
          <w:b/>
          <w:sz w:val="22"/>
          <w:szCs w:val="22"/>
        </w:rPr>
        <w:t>.</w:t>
      </w:r>
    </w:p>
    <w:bookmarkEnd w:id="2"/>
    <w:p w14:paraId="66F883F4" w14:textId="7C3D43CB" w:rsidR="0064748F" w:rsidRPr="00505D07" w:rsidRDefault="0064748F" w:rsidP="00B65C26">
      <w:pPr>
        <w:jc w:val="both"/>
        <w:rPr>
          <w:rFonts w:ascii="Arial" w:hAnsi="Arial" w:cs="Arial"/>
          <w:b/>
        </w:rPr>
      </w:pPr>
    </w:p>
    <w:p w14:paraId="66EB06B9" w14:textId="0B0654B6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C106DA">
        <w:rPr>
          <w:rFonts w:ascii="Arial" w:hAnsi="Arial" w:cs="Arial"/>
          <w:b/>
          <w:sz w:val="22"/>
          <w:szCs w:val="22"/>
        </w:rPr>
        <w:t>Zveza št: 1100-</w:t>
      </w:r>
      <w:r w:rsidR="00AE701C">
        <w:rPr>
          <w:rFonts w:ascii="Arial" w:hAnsi="Arial" w:cs="Arial"/>
          <w:b/>
          <w:sz w:val="22"/>
          <w:szCs w:val="22"/>
        </w:rPr>
        <w:t>6</w:t>
      </w:r>
      <w:r w:rsidR="0010582B">
        <w:rPr>
          <w:rFonts w:ascii="Arial" w:hAnsi="Arial" w:cs="Arial"/>
          <w:b/>
          <w:sz w:val="22"/>
          <w:szCs w:val="22"/>
        </w:rPr>
        <w:t>8</w:t>
      </w:r>
      <w:r w:rsidRPr="00C106DA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3</w:t>
      </w:r>
    </w:p>
    <w:p w14:paraId="616DD44D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4D7679CB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292F354" w14:textId="77777777" w:rsidTr="00303DB0">
        <w:tc>
          <w:tcPr>
            <w:tcW w:w="2700" w:type="dxa"/>
          </w:tcPr>
          <w:p w14:paraId="552B493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78A3E4F1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4748F" w:rsidRPr="00D02440" w14:paraId="034050A2" w14:textId="77777777" w:rsidTr="00303DB0">
        <w:tc>
          <w:tcPr>
            <w:tcW w:w="2700" w:type="dxa"/>
          </w:tcPr>
          <w:p w14:paraId="1A8DA81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47758A1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64748F" w:rsidRPr="00D02440" w14:paraId="0E924E58" w14:textId="77777777" w:rsidTr="00303DB0">
        <w:tc>
          <w:tcPr>
            <w:tcW w:w="2700" w:type="dxa"/>
          </w:tcPr>
          <w:p w14:paraId="5561FF0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80FD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1FFEC27" w14:textId="77777777" w:rsidTr="00303DB0">
        <w:tc>
          <w:tcPr>
            <w:tcW w:w="2700" w:type="dxa"/>
          </w:tcPr>
          <w:p w14:paraId="1DD438E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71987CF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13398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93EEE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4748F" w:rsidRPr="00D02440" w14:paraId="1E49409B" w14:textId="77777777" w:rsidTr="00303DB0">
        <w:trPr>
          <w:trHeight w:val="812"/>
        </w:trPr>
        <w:tc>
          <w:tcPr>
            <w:tcW w:w="9360" w:type="dxa"/>
          </w:tcPr>
          <w:p w14:paraId="3441F1F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60ED1BF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0358027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6263809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4037AC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9A4B89E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F416F6F" w14:textId="77777777" w:rsidTr="00303DB0">
        <w:tc>
          <w:tcPr>
            <w:tcW w:w="2700" w:type="dxa"/>
          </w:tcPr>
          <w:p w14:paraId="6F4B7E6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3E3D43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54F45F7" w14:textId="77777777" w:rsidTr="00303DB0">
        <w:tc>
          <w:tcPr>
            <w:tcW w:w="2700" w:type="dxa"/>
          </w:tcPr>
          <w:p w14:paraId="1C5CD3E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303967C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D3BD431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2B48563C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210E25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3C286CD2" w14:textId="77777777" w:rsidR="0064748F" w:rsidRPr="00D02440" w:rsidRDefault="0064748F" w:rsidP="0064748F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5E383C9" w14:textId="77777777" w:rsidR="0064748F" w:rsidRPr="00D02440" w:rsidRDefault="0064748F" w:rsidP="0064748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4748F" w:rsidRPr="00D02440" w14:paraId="23176CE0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43AB82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4748F" w:rsidRPr="00D02440" w14:paraId="0FCBEE87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88E4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473685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7"/>
          </w:p>
          <w:p w14:paraId="11B4B47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C242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2183CDBA" w14:textId="77777777" w:rsidR="0064748F" w:rsidRPr="0040463F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8781F14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4D192F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63C2A12E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A6B5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4A8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7EF64E5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4A289CA6" w14:textId="77777777" w:rsidR="0064748F" w:rsidRPr="00D02440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30E70F0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2C0F587E" w14:textId="77777777" w:rsidR="0064748F" w:rsidRPr="00070C61" w:rsidRDefault="0064748F" w:rsidP="00303D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748F" w:rsidRPr="00D02440" w14:paraId="03C7BB0B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E3F86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4748F" w:rsidRPr="003375C5" w14:paraId="6E43FEA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5F53CA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727D4D79" w14:textId="77777777" w:rsidTr="00303DB0">
              <w:tc>
                <w:tcPr>
                  <w:tcW w:w="4296" w:type="dxa"/>
                </w:tcPr>
                <w:p w14:paraId="041E281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13F53E5F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42667C9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0C6313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E5A5FE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1DC37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4CE055AA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554345D4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10DAC58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3D7F0D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7E3FD939" w14:textId="77777777" w:rsidR="0064748F" w:rsidRPr="008D1371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4C121F3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3375C5" w14:paraId="41222A47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8D5B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6EA203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E3B84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3375C5" w14:paraId="23B148C6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CCA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64748F" w:rsidRPr="003375C5" w14:paraId="6652F72A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19737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4748F" w:rsidRPr="00D02440" w14:paraId="2324BAEC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E0EC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2ADC3B6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DE035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6FD58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466021FE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7104E7B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A142C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34B9237D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3A88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05371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1FEE8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50DDA0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F7302FC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A46445B" w14:textId="77777777" w:rsidR="0064748F" w:rsidRPr="00D02440" w:rsidRDefault="0064748F" w:rsidP="00303DB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4748F" w:rsidRPr="00D02440" w14:paraId="52B3B50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33060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184DDA" w14:paraId="14C76141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CBCC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614E9CF1" w14:textId="77777777" w:rsidTr="00303DB0">
              <w:tc>
                <w:tcPr>
                  <w:tcW w:w="4296" w:type="dxa"/>
                </w:tcPr>
                <w:p w14:paraId="2B7B2D6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izobrazba                          </w:t>
                  </w:r>
                </w:p>
                <w:p w14:paraId="2F8A59AF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99F530E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2042410A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8C5E743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4B45CBE2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4FAB6F13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isokošolska univerzitetna izobrazba (prejšnja)</w:t>
                  </w:r>
                </w:p>
                <w:p w14:paraId="7ED0FAC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agistrska izobrazba (2. bolonjska stopnja)          </w:t>
                  </w:r>
                </w:p>
                <w:p w14:paraId="32326E94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magisterij znanosti (prejšnji)</w:t>
                  </w:r>
                </w:p>
                <w:p w14:paraId="53C8F104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doktorat znanosti (prejšnji)</w:t>
                  </w:r>
                </w:p>
                <w:p w14:paraId="5ED30AB5" w14:textId="77777777" w:rsidR="0064748F" w:rsidRPr="00801B86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FE7A591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D02440" w14:paraId="28593CDF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EAA9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86AA26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E6550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D02440" w14:paraId="2A230761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101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DEEE75" w14:textId="77777777" w:rsidR="0064748F" w:rsidRPr="00D02440" w:rsidRDefault="0064748F" w:rsidP="0064748F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Pr="00D02440">
        <w:rPr>
          <w:bCs/>
          <w:iCs w:val="0"/>
          <w:sz w:val="22"/>
          <w:szCs w:val="22"/>
        </w:rPr>
        <w:t>Opomba: Dodajte polja po potrebi.</w:t>
      </w:r>
    </w:p>
    <w:p w14:paraId="2F6EBD4C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60C85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09F20F71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26471C1F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0EA256" w14:textId="77777777" w:rsidR="0064748F" w:rsidRDefault="0064748F" w:rsidP="0064748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4748F" w14:paraId="0600CEE1" w14:textId="77777777" w:rsidTr="00303DB0">
        <w:tc>
          <w:tcPr>
            <w:tcW w:w="4296" w:type="dxa"/>
          </w:tcPr>
          <w:p w14:paraId="7976853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 izobrazba                          </w:t>
            </w:r>
          </w:p>
          <w:p w14:paraId="52E2B11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5DB03B62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4CE306C0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C86E006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</w:p>
        </w:tc>
        <w:tc>
          <w:tcPr>
            <w:tcW w:w="4962" w:type="dxa"/>
          </w:tcPr>
          <w:p w14:paraId="1D4D0BB7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FC73489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</w:rPr>
              <w:t>isokošolska univerzitetna izobrazba (prejšnja)</w:t>
            </w:r>
          </w:p>
          <w:p w14:paraId="0837496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agistrska izobrazba (2. bolonjska stopnja)          </w:t>
            </w:r>
          </w:p>
          <w:p w14:paraId="4C08DCB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magisterij znanosti (prejšnji)</w:t>
            </w:r>
          </w:p>
          <w:p w14:paraId="0B0978C9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doktorat znanosti (prejšnji)</w:t>
            </w:r>
          </w:p>
          <w:p w14:paraId="056B71FE" w14:textId="77777777" w:rsidR="0064748F" w:rsidRPr="00801B86" w:rsidRDefault="0064748F" w:rsidP="00303D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680D4AA7" w14:textId="77777777" w:rsidR="0064748F" w:rsidRDefault="0064748F" w:rsidP="0064748F">
      <w:pPr>
        <w:rPr>
          <w:rFonts w:ascii="Arial" w:hAnsi="Arial" w:cs="Arial"/>
          <w:b/>
          <w:sz w:val="14"/>
          <w:szCs w:val="14"/>
        </w:rPr>
      </w:pPr>
    </w:p>
    <w:p w14:paraId="60F5DC5B" w14:textId="77777777" w:rsidR="0064748F" w:rsidRPr="00801B86" w:rsidRDefault="0064748F" w:rsidP="0064748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475"/>
        <w:gridCol w:w="2410"/>
        <w:gridCol w:w="1134"/>
        <w:gridCol w:w="2835"/>
      </w:tblGrid>
      <w:tr w:rsidR="0064748F" w:rsidRPr="00505D07" w14:paraId="603F4A8A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37A4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6F33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DAE1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CA72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E4AA14" w14:textId="77777777" w:rsidR="0064748F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65D9C3A" w14:textId="77777777" w:rsidR="0064748F" w:rsidRPr="002C4332" w:rsidRDefault="0064748F" w:rsidP="00303DB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4748F" w:rsidRPr="00D02440" w14:paraId="0A791790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B786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80E2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46B5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472C8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84A9F5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D144FD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9B6F1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C2E44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C4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B9801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73C9E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ED9BB1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7F78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F924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C0D2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217D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C7BE3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87F15F6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638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53942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27A5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9B00A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755D0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7A433A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371DF2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28A1E1B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43EC0">
        <w:rPr>
          <w:rFonts w:ascii="Arial" w:hAnsi="Arial" w:cs="Arial"/>
          <w:b/>
          <w:sz w:val="22"/>
          <w:szCs w:val="22"/>
        </w:rPr>
        <w:t>4) Funkcionalna znanja:</w:t>
      </w:r>
    </w:p>
    <w:p w14:paraId="57B1A3DC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4748F" w:rsidRPr="00D02440" w14:paraId="598CA249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815A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35C4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78A2C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4748F" w:rsidRPr="00D02440" w14:paraId="76B5582D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A9E5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A3970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A6DD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7B011D2A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4AC96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DC23F" w14:textId="77777777" w:rsidR="0064748F" w:rsidRPr="003A3574" w:rsidRDefault="0064748F" w:rsidP="00303DB0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B6D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3F303361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8CF23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F6DB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11D5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0075275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FEBBA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3101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D342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33F2F725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0B001978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DDDB53C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D7E91D1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ACE2A7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28017CF" w14:textId="77777777" w:rsidR="0064748F" w:rsidRPr="00D02440" w:rsidRDefault="0064748F" w:rsidP="0064748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65"/>
        <w:gridCol w:w="1346"/>
        <w:gridCol w:w="1346"/>
      </w:tblGrid>
      <w:tr w:rsidR="0064748F" w:rsidRPr="00D02440" w14:paraId="545A87C6" w14:textId="77777777" w:rsidTr="00303DB0">
        <w:trPr>
          <w:trHeight w:val="48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E0C55" w14:textId="77777777" w:rsidR="0064748F" w:rsidRPr="00D02440" w:rsidRDefault="0064748F" w:rsidP="00303DB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BF232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72F6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3121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4748F" w:rsidRPr="00D02440" w14:paraId="7887618E" w14:textId="77777777" w:rsidTr="00303DB0">
        <w:trPr>
          <w:trHeight w:val="37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79B5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EF50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9FB23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4240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</w:tr>
      <w:tr w:rsidR="0064748F" w:rsidRPr="00D02440" w14:paraId="026E6176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6813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7115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0F6A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3E39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66085054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DA44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47C1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A04C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653E0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29F0796B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FE87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2E8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738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BE8D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15D26DFE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6EB45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096F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140C6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BC28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0A77784F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25E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8200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30CFF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690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7F3B620E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5EDE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3DA7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08ECD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30F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42DB251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</w:p>
    <w:p w14:paraId="081E9164" w14:textId="77777777" w:rsidR="0064748F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64748F" w14:paraId="44266E47" w14:textId="77777777" w:rsidTr="00303DB0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BC5324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ECE4D3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7424B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B1917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4748F" w14:paraId="6889ED81" w14:textId="77777777" w:rsidTr="00303DB0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6170F0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6642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BAE0D0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35C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0B9AA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39915A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0C778767" w14:textId="77777777" w:rsidTr="00303DB0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695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26DC9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E939AA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155FA3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6CC01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11D726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47251702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0922F8A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336B9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64C045" w14:textId="77777777" w:rsidR="0064748F" w:rsidRDefault="0064748F" w:rsidP="00303DB0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530ED8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156BC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DD45DF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58D9C2F9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F083FF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A04D51B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670563C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A9051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349C7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E6377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19A13A" w14:textId="77777777" w:rsidR="0064748F" w:rsidRPr="0040463F" w:rsidRDefault="0064748F" w:rsidP="0064748F">
      <w:pPr>
        <w:rPr>
          <w:rFonts w:ascii="Helvetica" w:hAnsi="Helvetica" w:cs="Helvetica"/>
          <w:color w:val="000000" w:themeColor="text1"/>
          <w:sz w:val="18"/>
          <w:szCs w:val="18"/>
          <w:lang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334AEE96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CAFB30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73F8C5" w14:textId="77777777" w:rsidR="0064748F" w:rsidRPr="00D02440" w:rsidRDefault="0064748F" w:rsidP="0064748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64F044F7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5A403A05" w14:textId="285A2295" w:rsidR="008B5230" w:rsidRPr="008B523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B5230">
        <w:rPr>
          <w:rFonts w:ascii="Arial" w:hAnsi="Arial" w:cs="Arial"/>
          <w:color w:val="000000"/>
          <w:sz w:val="22"/>
          <w:szCs w:val="22"/>
        </w:rPr>
        <w:t>Prosimo</w:t>
      </w:r>
      <w:r>
        <w:rPr>
          <w:rFonts w:ascii="Arial" w:hAnsi="Arial" w:cs="Arial"/>
          <w:color w:val="000000"/>
          <w:sz w:val="22"/>
          <w:szCs w:val="22"/>
        </w:rPr>
        <w:t xml:space="preserve"> navedite</w:t>
      </w:r>
      <w:r w:rsidRPr="008B5230">
        <w:rPr>
          <w:rFonts w:ascii="Arial" w:hAnsi="Arial" w:cs="Arial"/>
          <w:color w:val="000000"/>
          <w:sz w:val="22"/>
          <w:szCs w:val="22"/>
        </w:rPr>
        <w:t xml:space="preserve"> vaša znanja in veščine, ki jih poznate, oziroma na katerih imate delovne izkušnje in bi vam lahko pomagale pri opravljanju dela, za katerega se potegujete:</w:t>
      </w:r>
    </w:p>
    <w:p w14:paraId="6CFEBBEA" w14:textId="77777777" w:rsidR="008B5230" w:rsidRPr="00D0244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B5230" w:rsidRPr="00D02440" w14:paraId="146CB1C1" w14:textId="77777777" w:rsidTr="00133F8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7BE1A5" w14:textId="77777777" w:rsidR="008B5230" w:rsidRPr="0049019E" w:rsidRDefault="008B5230" w:rsidP="00133F8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8C1E2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25AA048A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EC03D2" w14:textId="77777777" w:rsidR="008B5230" w:rsidRPr="0049019E" w:rsidRDefault="008B5230" w:rsidP="00133F8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5B467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54B521F1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7CF169" w14:textId="77777777" w:rsidR="008B5230" w:rsidRPr="004D1793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460EDF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40E96838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40118" w14:textId="77777777" w:rsidR="008B5230" w:rsidRPr="00D02440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C30C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10582B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5500369" w14:textId="77777777" w:rsidR="008B5230" w:rsidRPr="00D02440" w:rsidRDefault="008B5230" w:rsidP="008B5230">
      <w:pPr>
        <w:rPr>
          <w:rFonts w:ascii="Arial" w:hAnsi="Arial" w:cs="Arial"/>
          <w:color w:val="000000"/>
          <w:sz w:val="22"/>
          <w:szCs w:val="22"/>
        </w:rPr>
      </w:pPr>
    </w:p>
    <w:p w14:paraId="799FAF87" w14:textId="7EB32EEC" w:rsidR="008B5230" w:rsidRPr="00D02440" w:rsidRDefault="008B5230" w:rsidP="008B52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</w:t>
      </w:r>
      <w:r>
        <w:rPr>
          <w:rFonts w:ascii="Arial" w:hAnsi="Arial" w:cs="Arial"/>
          <w:color w:val="000000"/>
          <w:sz w:val="22"/>
          <w:szCs w:val="22"/>
        </w:rPr>
        <w:t>e</w:t>
      </w:r>
      <w:r w:rsidRPr="00D02440">
        <w:rPr>
          <w:rFonts w:ascii="Arial" w:hAnsi="Arial" w:cs="Arial"/>
          <w:color w:val="000000"/>
          <w:sz w:val="22"/>
          <w:szCs w:val="22"/>
        </w:rPr>
        <w:t xml:space="preserve">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E1DCCD1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8477B04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47237E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2966D9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45B7703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43D44D0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0C210D5F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14E4ADDC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3516FF2A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4E47BC68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D02440">
        <w:rPr>
          <w:rFonts w:ascii="Arial" w:hAnsi="Arial" w:cs="Arial"/>
          <w:b/>
          <w:color w:val="000000"/>
          <w:sz w:val="22"/>
          <w:szCs w:val="22"/>
        </w:rPr>
        <w:t>) Življenjepis</w:t>
      </w:r>
    </w:p>
    <w:p w14:paraId="3113CCEE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FA9968F" w14:textId="77777777" w:rsidR="0064748F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801CC76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0D7C8B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6FCABF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3C1CA98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3C85EE74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7919ABAF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68DC46B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</w:rPr>
        <w:t>Razlogi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6591DB48" w14:textId="77777777" w:rsidR="0064748F" w:rsidRPr="00D02440" w:rsidRDefault="0064748F" w:rsidP="00AE701C">
      <w:pPr>
        <w:pBdr>
          <w:top w:val="single" w:sz="18" w:space="0" w:color="auto"/>
          <w:left w:val="single" w:sz="18" w:space="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7963C37" w14:textId="77777777" w:rsidR="0064748F" w:rsidRPr="00D02440" w:rsidRDefault="0064748F" w:rsidP="00AE701C">
      <w:pPr>
        <w:pBdr>
          <w:top w:val="single" w:sz="18" w:space="0" w:color="auto"/>
          <w:left w:val="single" w:sz="18" w:space="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90C267" w14:textId="77777777" w:rsidR="0064748F" w:rsidRPr="00D02440" w:rsidRDefault="0064748F" w:rsidP="00AE701C">
      <w:pPr>
        <w:pBdr>
          <w:top w:val="single" w:sz="18" w:space="0" w:color="auto"/>
          <w:left w:val="single" w:sz="18" w:space="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7EBAA4" w14:textId="77777777" w:rsidR="0064748F" w:rsidRPr="00D02440" w:rsidRDefault="0064748F" w:rsidP="00AE701C">
      <w:pPr>
        <w:pBdr>
          <w:top w:val="single" w:sz="18" w:space="0" w:color="auto"/>
          <w:left w:val="single" w:sz="18" w:space="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5CAFB86" w14:textId="77777777" w:rsidR="0064748F" w:rsidRPr="00D02440" w:rsidRDefault="0064748F" w:rsidP="00AE701C">
      <w:pPr>
        <w:pBdr>
          <w:top w:val="single" w:sz="18" w:space="0" w:color="auto"/>
          <w:left w:val="single" w:sz="18" w:space="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7200444" w14:textId="77777777" w:rsidR="0064748F" w:rsidRPr="00D02440" w:rsidRDefault="0064748F" w:rsidP="0064748F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t>Izjava o izpolnjevanju pogojev</w:t>
      </w:r>
    </w:p>
    <w:p w14:paraId="02509493" w14:textId="77777777" w:rsidR="0064748F" w:rsidRPr="00D02440" w:rsidRDefault="0064748F" w:rsidP="0064748F">
      <w:pPr>
        <w:rPr>
          <w:rFonts w:ascii="Arial" w:hAnsi="Arial" w:cs="Arial"/>
        </w:rPr>
      </w:pPr>
    </w:p>
    <w:p w14:paraId="68608625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4748F" w:rsidRPr="00D02440" w14:paraId="25FF59F6" w14:textId="77777777" w:rsidTr="00303DB0">
        <w:tc>
          <w:tcPr>
            <w:tcW w:w="2063" w:type="dxa"/>
            <w:shd w:val="clear" w:color="auto" w:fill="auto"/>
          </w:tcPr>
          <w:p w14:paraId="5A0722D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D17EE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64748F" w:rsidRPr="00D02440" w14:paraId="10FA517C" w14:textId="77777777" w:rsidTr="00303DB0">
        <w:tc>
          <w:tcPr>
            <w:tcW w:w="2063" w:type="dxa"/>
            <w:shd w:val="clear" w:color="auto" w:fill="auto"/>
          </w:tcPr>
          <w:p w14:paraId="502B029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02F7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64748F" w:rsidRPr="00D02440" w14:paraId="4011BA1F" w14:textId="77777777" w:rsidTr="00303DB0">
        <w:tc>
          <w:tcPr>
            <w:tcW w:w="2063" w:type="dxa"/>
            <w:shd w:val="clear" w:color="auto" w:fill="auto"/>
          </w:tcPr>
          <w:p w14:paraId="6E14C6A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6E9B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64748F" w:rsidRPr="00D02440" w14:paraId="29B093D7" w14:textId="77777777" w:rsidTr="00303DB0">
        <w:tc>
          <w:tcPr>
            <w:tcW w:w="2063" w:type="dxa"/>
            <w:shd w:val="clear" w:color="auto" w:fill="auto"/>
          </w:tcPr>
          <w:p w14:paraId="031E158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C7C7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64748F" w:rsidRPr="00D02440" w14:paraId="7C6F4A0F" w14:textId="77777777" w:rsidTr="00303DB0">
        <w:tc>
          <w:tcPr>
            <w:tcW w:w="4490" w:type="dxa"/>
            <w:gridSpan w:val="4"/>
            <w:shd w:val="clear" w:color="auto" w:fill="auto"/>
          </w:tcPr>
          <w:p w14:paraId="76247412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6F85D5F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3C0C4217" w14:textId="77777777" w:rsidTr="00303DB0">
        <w:tc>
          <w:tcPr>
            <w:tcW w:w="2584" w:type="dxa"/>
            <w:gridSpan w:val="2"/>
            <w:shd w:val="clear" w:color="auto" w:fill="auto"/>
          </w:tcPr>
          <w:p w14:paraId="54792B1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77051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64748F" w:rsidRPr="00D02440" w14:paraId="75AE8630" w14:textId="77777777" w:rsidTr="00303DB0">
        <w:tc>
          <w:tcPr>
            <w:tcW w:w="2584" w:type="dxa"/>
            <w:gridSpan w:val="2"/>
            <w:shd w:val="clear" w:color="auto" w:fill="auto"/>
          </w:tcPr>
          <w:p w14:paraId="3D503F4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949B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4748F" w:rsidRPr="00D02440" w14:paraId="77759DE6" w14:textId="77777777" w:rsidTr="00303DB0">
        <w:tc>
          <w:tcPr>
            <w:tcW w:w="4490" w:type="dxa"/>
            <w:gridSpan w:val="4"/>
            <w:shd w:val="clear" w:color="auto" w:fill="auto"/>
          </w:tcPr>
          <w:p w14:paraId="435ED7EC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288E559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6CC3646A" w14:textId="77777777" w:rsidTr="00303DB0">
        <w:tc>
          <w:tcPr>
            <w:tcW w:w="2584" w:type="dxa"/>
            <w:gridSpan w:val="2"/>
            <w:shd w:val="clear" w:color="auto" w:fill="auto"/>
          </w:tcPr>
          <w:p w14:paraId="763774EA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8D38A8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4748F" w:rsidRPr="00D02440" w14:paraId="31F87CF6" w14:textId="77777777" w:rsidTr="00303DB0">
        <w:tc>
          <w:tcPr>
            <w:tcW w:w="2584" w:type="dxa"/>
            <w:gridSpan w:val="2"/>
            <w:shd w:val="clear" w:color="auto" w:fill="auto"/>
          </w:tcPr>
          <w:p w14:paraId="1EF0191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48D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4748F" w:rsidRPr="00505D07" w14:paraId="7663DB3B" w14:textId="77777777" w:rsidTr="00303DB0">
        <w:tc>
          <w:tcPr>
            <w:tcW w:w="4490" w:type="dxa"/>
            <w:gridSpan w:val="4"/>
            <w:shd w:val="clear" w:color="auto" w:fill="auto"/>
          </w:tcPr>
          <w:p w14:paraId="24DEBD37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100DA44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1A02B0A2" w14:textId="77777777" w:rsidTr="00303DB0">
        <w:tc>
          <w:tcPr>
            <w:tcW w:w="3451" w:type="dxa"/>
            <w:gridSpan w:val="3"/>
            <w:shd w:val="clear" w:color="auto" w:fill="auto"/>
          </w:tcPr>
          <w:p w14:paraId="6FDE636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98B27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4748F" w:rsidRPr="00D02440" w14:paraId="4189C135" w14:textId="77777777" w:rsidTr="00303DB0">
        <w:tc>
          <w:tcPr>
            <w:tcW w:w="3451" w:type="dxa"/>
            <w:gridSpan w:val="3"/>
            <w:shd w:val="clear" w:color="auto" w:fill="auto"/>
          </w:tcPr>
          <w:p w14:paraId="743EFBE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EBC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4748F" w:rsidRPr="00D02440" w14:paraId="41F44FFD" w14:textId="77777777" w:rsidTr="00303DB0">
        <w:tc>
          <w:tcPr>
            <w:tcW w:w="3451" w:type="dxa"/>
            <w:gridSpan w:val="3"/>
            <w:shd w:val="clear" w:color="auto" w:fill="auto"/>
          </w:tcPr>
          <w:p w14:paraId="5CC5EEC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586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4748F" w:rsidRPr="00D02440" w14:paraId="1AE2B5E6" w14:textId="77777777" w:rsidTr="00303DB0">
        <w:tc>
          <w:tcPr>
            <w:tcW w:w="3451" w:type="dxa"/>
            <w:gridSpan w:val="3"/>
            <w:shd w:val="clear" w:color="auto" w:fill="auto"/>
          </w:tcPr>
          <w:p w14:paraId="54AD661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522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</w:tbl>
    <w:p w14:paraId="06690057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</w:p>
    <w:p w14:paraId="053EBD89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4748F" w:rsidRPr="00D02440" w14:paraId="5C38363A" w14:textId="77777777" w:rsidTr="00303DB0">
        <w:tc>
          <w:tcPr>
            <w:tcW w:w="3528" w:type="dxa"/>
            <w:shd w:val="clear" w:color="auto" w:fill="auto"/>
          </w:tcPr>
          <w:p w14:paraId="52F9DF8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00FEB4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02FA103A" w14:textId="77777777" w:rsidTr="00303DB0">
        <w:tc>
          <w:tcPr>
            <w:tcW w:w="3528" w:type="dxa"/>
            <w:shd w:val="clear" w:color="auto" w:fill="auto"/>
          </w:tcPr>
          <w:p w14:paraId="73852C0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FE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71D301C8" w14:textId="77777777" w:rsidTr="00303DB0">
        <w:tc>
          <w:tcPr>
            <w:tcW w:w="3528" w:type="dxa"/>
            <w:shd w:val="clear" w:color="auto" w:fill="auto"/>
          </w:tcPr>
          <w:p w14:paraId="4E4D38A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3C96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5316B875" w14:textId="77777777" w:rsidTr="00303DB0">
        <w:tc>
          <w:tcPr>
            <w:tcW w:w="3528" w:type="dxa"/>
            <w:shd w:val="clear" w:color="auto" w:fill="auto"/>
          </w:tcPr>
          <w:p w14:paraId="46F855C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FCAE0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9AF4C7A" w14:textId="77777777" w:rsidR="0064748F" w:rsidRPr="00D02440" w:rsidRDefault="0064748F" w:rsidP="0064748F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4515B458" w14:textId="77777777" w:rsidR="0064748F" w:rsidRPr="00D02440" w:rsidRDefault="0064748F" w:rsidP="0064748F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6CB46D81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izpolnjujem vse formalne pogoje za zasedbo delovnega mesta za katerega kandidiram,</w:t>
      </w:r>
    </w:p>
    <w:p w14:paraId="60D9F063" w14:textId="77777777" w:rsidR="0064748F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da sem državljan/-</w:t>
      </w:r>
      <w:proofErr w:type="spellStart"/>
      <w:r w:rsidRPr="00D02440">
        <w:rPr>
          <w:rFonts w:ascii="Arial" w:hAnsi="Arial" w:cs="Arial"/>
        </w:rPr>
        <w:t>ka</w:t>
      </w:r>
      <w:proofErr w:type="spellEnd"/>
      <w:r w:rsidRPr="00D02440">
        <w:rPr>
          <w:rFonts w:ascii="Arial" w:hAnsi="Arial" w:cs="Arial"/>
        </w:rPr>
        <w:t xml:space="preserve"> Republike Slovenije,</w:t>
      </w:r>
    </w:p>
    <w:p w14:paraId="23E7EFFE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13EE9794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339B400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17BB366D" w14:textId="77777777" w:rsidR="0064748F" w:rsidRPr="00D02440" w:rsidRDefault="0064748F" w:rsidP="0064748F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za namen tega postopka dovoljujem Ministrstvu za javno upravo pridobitev zgoraj navedenih podatkov iz uradnih evidenc.</w:t>
      </w:r>
    </w:p>
    <w:p w14:paraId="04239F96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p w14:paraId="65ADE281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4748F" w:rsidRPr="00D02440" w14:paraId="67D1B9CE" w14:textId="77777777" w:rsidTr="00303DB0">
        <w:tc>
          <w:tcPr>
            <w:tcW w:w="1728" w:type="dxa"/>
            <w:shd w:val="clear" w:color="auto" w:fill="auto"/>
          </w:tcPr>
          <w:p w14:paraId="5AD764B9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4002B3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76B4394F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B0772F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4748F" w:rsidRPr="00D02440" w14:paraId="6E3A9F55" w14:textId="77777777" w:rsidTr="00303DB0">
        <w:tc>
          <w:tcPr>
            <w:tcW w:w="1728" w:type="dxa"/>
            <w:shd w:val="clear" w:color="auto" w:fill="auto"/>
          </w:tcPr>
          <w:p w14:paraId="73D1F278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4FCF3E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8CE5BDD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A6D4B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11A2C697" w14:textId="77777777" w:rsidR="00E44ECC" w:rsidRDefault="00E44ECC"/>
    <w:sectPr w:rsidR="00E44ECC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2066433">
    <w:abstractNumId w:val="0"/>
  </w:num>
  <w:num w:numId="2" w16cid:durableId="2025092331">
    <w:abstractNumId w:val="1"/>
  </w:num>
  <w:num w:numId="3" w16cid:durableId="950670277">
    <w:abstractNumId w:val="3"/>
  </w:num>
  <w:num w:numId="4" w16cid:durableId="40560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8F"/>
    <w:rsid w:val="0010582B"/>
    <w:rsid w:val="0064748F"/>
    <w:rsid w:val="00814D3A"/>
    <w:rsid w:val="008B5230"/>
    <w:rsid w:val="00951D47"/>
    <w:rsid w:val="00AE701C"/>
    <w:rsid w:val="00B65C26"/>
    <w:rsid w:val="00D103D7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B62F"/>
  <w15:chartTrackingRefBased/>
  <w15:docId w15:val="{3F19AFE9-2D56-4C01-98B4-125BCB0A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7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64748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64748F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64748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64748F"/>
    <w:rPr>
      <w:rFonts w:ascii="Arial" w:eastAsia="Times New Roman" w:hAnsi="Arial" w:cs="Arial"/>
      <w:iCs/>
      <w:sz w:val="24"/>
      <w:szCs w:val="28"/>
    </w:rPr>
  </w:style>
  <w:style w:type="table" w:styleId="Tabelamrea">
    <w:name w:val="Table Grid"/>
    <w:basedOn w:val="Navadnatabela"/>
    <w:uiPriority w:val="39"/>
    <w:rsid w:val="0064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64748F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64748F"/>
    <w:pPr>
      <w:numPr>
        <w:numId w:val="3"/>
      </w:numPr>
      <w:jc w:val="both"/>
    </w:pPr>
    <w:rPr>
      <w:rFonts w:ascii="Arial" w:eastAsiaTheme="minorHAnsi" w:hAnsi="Arial" w:cs="Arial"/>
      <w:sz w:val="22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6474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748F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748F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748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74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748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748F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64748F"/>
    <w:pPr>
      <w:spacing w:after="100"/>
      <w:ind w:left="720"/>
      <w:contextualSpacing/>
      <w:jc w:val="both"/>
    </w:pPr>
    <w:rPr>
      <w:rFonts w:ascii="Arial" w:hAnsi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Pustovrh</dc:creator>
  <cp:keywords/>
  <dc:description/>
  <cp:lastModifiedBy>Tanja Pustovrh</cp:lastModifiedBy>
  <cp:revision>4</cp:revision>
  <dcterms:created xsi:type="dcterms:W3CDTF">2023-07-10T13:16:00Z</dcterms:created>
  <dcterms:modified xsi:type="dcterms:W3CDTF">2023-09-11T09:58:00Z</dcterms:modified>
</cp:coreProperties>
</file>