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7D1527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EA1682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7124E0ED" w14:textId="4A53E7B4" w:rsidR="001050CD" w:rsidRPr="009C10F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920B4E">
        <w:rPr>
          <w:rFonts w:ascii="Arial" w:hAnsi="Arial" w:cs="Arial"/>
          <w:b/>
          <w:sz w:val="22"/>
          <w:szCs w:val="22"/>
          <w:lang w:val="sl-SI"/>
        </w:rPr>
        <w:t xml:space="preserve">Prijava na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delovno mesto: </w:t>
      </w:r>
      <w:r w:rsidR="00850526">
        <w:rPr>
          <w:rFonts w:ascii="Arial" w:hAnsi="Arial" w:cs="Arial"/>
          <w:b/>
          <w:sz w:val="22"/>
          <w:szCs w:val="22"/>
          <w:lang w:val="sl-SI"/>
        </w:rPr>
        <w:t>VIŠJI SVETOVALEC</w:t>
      </w:r>
      <w:r w:rsidR="00670B69"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850526">
        <w:rPr>
          <w:rFonts w:ascii="Arial" w:hAnsi="Arial" w:cs="Arial"/>
          <w:b/>
          <w:sz w:val="22"/>
          <w:szCs w:val="22"/>
          <w:lang w:val="sl-SI"/>
        </w:rPr>
        <w:t>58827</w:t>
      </w:r>
      <w:r w:rsidRPr="001050CD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1050CD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850526">
        <w:rPr>
          <w:rFonts w:ascii="Arial" w:hAnsi="Arial" w:cs="Arial"/>
          <w:b/>
          <w:sz w:val="22"/>
          <w:szCs w:val="22"/>
          <w:lang w:val="sl-SI"/>
        </w:rPr>
        <w:t>Direktoratu za javno naročanje</w:t>
      </w:r>
      <w:r w:rsidR="001050CD" w:rsidRPr="001050CD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850526">
        <w:rPr>
          <w:rFonts w:ascii="Arial" w:hAnsi="Arial" w:cs="Arial"/>
          <w:b/>
          <w:sz w:val="22"/>
          <w:szCs w:val="22"/>
          <w:lang w:val="sl-SI"/>
        </w:rPr>
        <w:t>Sektorju za izvajanje javnih naročil, Oddelku za izvajanje javnih naročil s področja informatike</w:t>
      </w:r>
    </w:p>
    <w:p w14:paraId="2ED5D89D" w14:textId="77777777" w:rsidR="00670B69" w:rsidRPr="001050CD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5CE3C3E5" w14:textId="2EB38F83" w:rsidR="00840D41" w:rsidRPr="001050CD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1050CD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>
        <w:rPr>
          <w:rFonts w:ascii="Arial" w:hAnsi="Arial" w:cs="Arial"/>
          <w:b/>
          <w:sz w:val="22"/>
          <w:szCs w:val="22"/>
          <w:lang w:val="sl-SI"/>
        </w:rPr>
        <w:t>110-</w:t>
      </w:r>
      <w:r w:rsidR="00850526">
        <w:rPr>
          <w:rFonts w:ascii="Arial" w:hAnsi="Arial" w:cs="Arial"/>
          <w:b/>
          <w:sz w:val="22"/>
          <w:szCs w:val="22"/>
          <w:lang w:val="sl-SI"/>
        </w:rPr>
        <w:t>136/2024-3130</w:t>
      </w:r>
    </w:p>
    <w:p w14:paraId="28DEFF4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DF3635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7F70E93" w14:textId="77777777" w:rsidTr="00886C3E">
        <w:tc>
          <w:tcPr>
            <w:tcW w:w="2700" w:type="dxa"/>
          </w:tcPr>
          <w:p w14:paraId="4D37BF3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6EAEEE4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5524A5D6" w14:textId="77777777" w:rsidTr="00886C3E">
        <w:tc>
          <w:tcPr>
            <w:tcW w:w="2700" w:type="dxa"/>
          </w:tcPr>
          <w:p w14:paraId="6BF70B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7F6EB5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7086B27" w14:textId="77777777" w:rsidTr="00886C3E">
        <w:tc>
          <w:tcPr>
            <w:tcW w:w="2700" w:type="dxa"/>
          </w:tcPr>
          <w:p w14:paraId="79FAF52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2B9BE76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07BF0AB" w14:textId="77777777" w:rsidTr="00886C3E">
        <w:tc>
          <w:tcPr>
            <w:tcW w:w="2700" w:type="dxa"/>
          </w:tcPr>
          <w:p w14:paraId="390374C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54A31C2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7DCC843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9F8553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501CE229" w14:textId="77777777" w:rsidTr="00886C3E">
        <w:trPr>
          <w:trHeight w:val="812"/>
        </w:trPr>
        <w:tc>
          <w:tcPr>
            <w:tcW w:w="9360" w:type="dxa"/>
          </w:tcPr>
          <w:p w14:paraId="36EA244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4F7E96F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4671DC5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191EDD4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1D1D2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AF44E57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6E130D8" w14:textId="77777777" w:rsidTr="00886C3E">
        <w:tc>
          <w:tcPr>
            <w:tcW w:w="2700" w:type="dxa"/>
          </w:tcPr>
          <w:p w14:paraId="296E2C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029EF31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46ACE7E" w14:textId="77777777" w:rsidTr="00886C3E">
        <w:tc>
          <w:tcPr>
            <w:tcW w:w="2700" w:type="dxa"/>
          </w:tcPr>
          <w:p w14:paraId="281BA6B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47D86A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080A552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25303B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5C1936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2E4020FF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D3EB3EC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420435A2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89440C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39D9891A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68A675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6AA2B4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94AF3A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71EB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6C5B5FF3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87CDB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061828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75182" w14:paraId="31E5D0A9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6D8AB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6FEB1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5"/>
                  <w:enabled/>
                  <w:calcOnExit w:val="0"/>
                  <w:textInput/>
                </w:ffData>
              </w:fldChar>
            </w:r>
            <w:bookmarkStart w:id="7" w:name="Besedilo35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2299E1C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10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6"/>
                  <w:enabled/>
                  <w:calcOnExit w:val="0"/>
                  <w:textInput/>
                </w:ffData>
              </w:fldChar>
            </w:r>
            <w:bookmarkStart w:id="11" w:name="Besedilo3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2"/>
          </w:p>
          <w:p w14:paraId="0477CA78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029F0708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3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3"/>
          </w:p>
          <w:p w14:paraId="29DD828B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A91393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82BCC8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4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</w:tr>
      <w:tr w:rsidR="00840D41" w:rsidRPr="003375C5" w14:paraId="4726E014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04DF1A4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693974EE" w14:textId="77777777" w:rsidTr="008C698F">
              <w:tc>
                <w:tcPr>
                  <w:tcW w:w="4296" w:type="dxa"/>
                  <w:shd w:val="clear" w:color="auto" w:fill="auto"/>
                </w:tcPr>
                <w:p w14:paraId="693BEC8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AEEE47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79BFA41C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807C22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CB129DD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39FE43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0803FA2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BA0D65B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44C2446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78184248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5B3AE7A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C47BCE7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227B2FB7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96F4A4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D80D4D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2730B0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02A4545C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E231F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5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840D41" w:rsidRPr="003375C5" w14:paraId="75796F9F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450FBB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F1DBFE1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EBC0CE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F47507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DE76D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26959C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EA50B2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3CA94F9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65FAA86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475182" w14:paraId="7BE62CB3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56F57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421E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7"/>
                  <w:enabled/>
                  <w:calcOnExit w:val="0"/>
                  <w:textInput/>
                </w:ffData>
              </w:fldChar>
            </w:r>
            <w:bookmarkStart w:id="16" w:name="Besedilo3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6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164CFC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7" w:name="Besedilo38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7"/>
            <w:r w:rsidR="001F099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38364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2C39F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5DC34E6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A730F0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4DC45D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5A87B94F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1396CB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69EBE6F8" w14:textId="77777777" w:rsidTr="008C698F">
              <w:tc>
                <w:tcPr>
                  <w:tcW w:w="4296" w:type="dxa"/>
                  <w:shd w:val="clear" w:color="auto" w:fill="auto"/>
                </w:tcPr>
                <w:p w14:paraId="198CC62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899DEC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203EBE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B7EE46C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E0DF0B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7D811C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072E6705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1A32E3FD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2D612B1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3BEE474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4D4EFA7A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1A08B15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21481538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3DCE4B7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C3F123A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AAB1B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1761C193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62B90B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C4BF16E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879D850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56C3640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036A1024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6F9F538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527FDC76" w14:textId="77777777" w:rsidTr="008C698F">
        <w:tc>
          <w:tcPr>
            <w:tcW w:w="4296" w:type="dxa"/>
            <w:shd w:val="clear" w:color="auto" w:fill="auto"/>
          </w:tcPr>
          <w:p w14:paraId="0E412B6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52AE1E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0928A8A5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77DA7A0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1389938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1FED621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70D98B4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4C060EE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435371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732FD924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DAA1F4F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E396EA4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4C563FE7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475182" w14:paraId="232E2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DE4ED8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838AB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6D449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ECC12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BAB169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5734E47B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0DFE8AD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3168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34CE9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E5D5D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B4862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2F50CF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6B3C259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21154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B087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14AE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66328D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222D9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0BF14F11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7AF7F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848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6BBA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899912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662EB8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384C9DB3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72F02E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74E69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BFB69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BCD1A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671D6D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E4AA574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BA53A5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727A833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576C7C66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32DEF5E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ED4704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CA6F3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9A07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6E87AABA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449F79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6B2E3" w14:textId="0245493B" w:rsidR="00840D41" w:rsidRPr="00D02440" w:rsidRDefault="005D62D7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Usposabljanje za imenovanje v naziv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9755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6DC4DE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AD81C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5891D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8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DF200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F416EC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A4D0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D6820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09C85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64688A9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2FD8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48027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B531DC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AF576A9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D6253D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F4197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864330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70A2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1C8BBA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4DCF99F1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291C16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756B4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3601A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E9F101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1A1523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517FA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9AFFF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5B49F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31D7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096DFE80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09AF3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9437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359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1D846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38A2AD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9311E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6E23B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5CF8D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C28C3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310BBB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997209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B8A281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13F038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775BF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1A91D47B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F6921" w14:textId="64246671" w:rsidR="002548F2" w:rsidRPr="00767FF0" w:rsidRDefault="001933FB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Outlook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70C93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E32B1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F9572B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6023EB3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912D93" w14:textId="46B4BDEA" w:rsidR="002548F2" w:rsidRPr="00767FF0" w:rsidRDefault="001933FB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8E57C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BB3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210679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F4ED3F7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98484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1904AF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59F51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DB61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391F71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E26752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0468815B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5673FAAF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8373808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96D58A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32EFF9E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B52117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43FF02F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A64F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E2069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8B360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3A4A17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DD2C31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9935566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5C866C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EE3BE0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57BE38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CD3B19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051C7A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C650F8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7C12BC2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EB985E1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241CA974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7A9D9F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EAD239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A8F7FC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E26533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1F53D90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378DE93E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E520C9C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CBAB0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120C3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1020A3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164FCB9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E42E66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A39B19C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25F8F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0F308D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CC68223" w14:textId="3199A1DB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.</w:t>
      </w:r>
    </w:p>
    <w:p w14:paraId="667B6EA6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29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3"/>
      </w:tblGrid>
      <w:tr w:rsidR="00391F71" w:rsidRPr="00475182" w14:paraId="0E2DF269" w14:textId="77777777" w:rsidTr="00391F71">
        <w:trPr>
          <w:trHeight w:val="358"/>
        </w:trPr>
        <w:tc>
          <w:tcPr>
            <w:tcW w:w="48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850D2EA" w14:textId="77777777" w:rsidR="00391F71" w:rsidRPr="00E60D03" w:rsidRDefault="00391F71" w:rsidP="00ED1D56">
            <w:pPr>
              <w:jc w:val="both"/>
              <w:rPr>
                <w:rFonts w:ascii="Arial" w:hAnsi="Arial" w:cs="Arial"/>
                <w:sz w:val="22"/>
                <w:szCs w:val="22"/>
                <w:lang w:val="sl-SI"/>
              </w:rPr>
            </w:pPr>
          </w:p>
        </w:tc>
        <w:tc>
          <w:tcPr>
            <w:tcW w:w="3473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3751832" w14:textId="77777777" w:rsidR="00391F71" w:rsidRPr="001F0990" w:rsidRDefault="00391F71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</w:pPr>
            <w:r w:rsidRPr="001F0990">
              <w:rPr>
                <w:rFonts w:ascii="Arial" w:hAnsi="Arial" w:cs="Arial"/>
                <w:b/>
                <w:color w:val="000000"/>
                <w:sz w:val="18"/>
                <w:szCs w:val="18"/>
                <w:lang w:val="it-IT"/>
              </w:rPr>
              <w:t>NAVEDITE KONKRETEN PRIMER KJE IN KAKO STE IZKUŠNJE PRIDOBILI</w:t>
            </w:r>
          </w:p>
        </w:tc>
      </w:tr>
      <w:tr w:rsidR="00391F71" w:rsidRPr="00767FF0" w14:paraId="3DA645E3" w14:textId="77777777" w:rsidTr="00391F71">
        <w:trPr>
          <w:trHeight w:val="716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95B1F" w14:textId="77777777" w:rsidR="00391F71" w:rsidRPr="00800084" w:rsidRDefault="00391F71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AD377C3" w14:textId="77777777" w:rsidR="00391F71" w:rsidRPr="00800084" w:rsidRDefault="00391F71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91F71" w:rsidRPr="00767FF0" w14:paraId="221678D3" w14:textId="77777777" w:rsidTr="00391F7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D3EB56" w14:textId="77777777" w:rsidR="00391F71" w:rsidRPr="00800084" w:rsidRDefault="00391F71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9C33D61" w14:textId="77777777" w:rsidR="00391F71" w:rsidRPr="00800084" w:rsidRDefault="00391F71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91F71" w:rsidRPr="00767FF0" w14:paraId="160C0870" w14:textId="77777777" w:rsidTr="00391F7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325EE2C" w14:textId="77777777" w:rsidR="00391F71" w:rsidRPr="00800084" w:rsidRDefault="00391F71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C208145" w14:textId="77777777" w:rsidR="00391F71" w:rsidRPr="00800084" w:rsidRDefault="00391F71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91F71" w:rsidRPr="00767FF0" w14:paraId="06E6972C" w14:textId="77777777" w:rsidTr="00391F71">
        <w:trPr>
          <w:trHeight w:val="371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6AC7864" w14:textId="77777777" w:rsidR="00391F71" w:rsidRPr="00800084" w:rsidRDefault="00391F71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4BBE255" w14:textId="77777777" w:rsidR="00391F71" w:rsidRPr="00800084" w:rsidRDefault="00391F71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91F71" w:rsidRPr="00767FF0" w14:paraId="2CC66348" w14:textId="77777777" w:rsidTr="00391F7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7422C1E" w14:textId="77777777" w:rsidR="00391F71" w:rsidRPr="00800084" w:rsidRDefault="00391F71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4F8183B" w14:textId="77777777" w:rsidR="00391F71" w:rsidRPr="00800084" w:rsidRDefault="00391F71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  <w:tr w:rsidR="00391F71" w:rsidRPr="00767FF0" w14:paraId="4C281D54" w14:textId="77777777" w:rsidTr="00391F71">
        <w:trPr>
          <w:trHeight w:val="358"/>
        </w:trPr>
        <w:tc>
          <w:tcPr>
            <w:tcW w:w="48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DB7E72" w14:textId="77777777" w:rsidR="00391F71" w:rsidRPr="00800084" w:rsidRDefault="00391F71" w:rsidP="00ED1D56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473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24E9BF" w14:textId="77777777" w:rsidR="00391F71" w:rsidRPr="00800084" w:rsidRDefault="00391F71" w:rsidP="00ED1D56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</w:tr>
    </w:tbl>
    <w:p w14:paraId="39F9EA4B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39E23BA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4CD604D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5F4399E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55365D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761A3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CD832D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22C51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9F091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D12414A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5F95BD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E00560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6DF1AA6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B240DE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36764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164DC37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60C99A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3D22E573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7EC93D36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093E2D4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B4BD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7A460A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BDD9E8F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018C53E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t>Izjava o izpolnjevanju pogojev</w:t>
      </w:r>
    </w:p>
    <w:p w14:paraId="4153A793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41509A41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4C3A8003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29C11165" w14:textId="77777777" w:rsidTr="00886C3E">
        <w:tc>
          <w:tcPr>
            <w:tcW w:w="2088" w:type="dxa"/>
            <w:shd w:val="clear" w:color="auto" w:fill="auto"/>
          </w:tcPr>
          <w:p w14:paraId="7B4DC91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228FEB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2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63D8DB5B" w14:textId="77777777" w:rsidTr="00886C3E">
        <w:tc>
          <w:tcPr>
            <w:tcW w:w="2088" w:type="dxa"/>
            <w:shd w:val="clear" w:color="auto" w:fill="auto"/>
          </w:tcPr>
          <w:p w14:paraId="6EC511D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4AC0F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3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1F3151E2" w14:textId="77777777" w:rsidTr="00886C3E">
        <w:tc>
          <w:tcPr>
            <w:tcW w:w="2088" w:type="dxa"/>
            <w:shd w:val="clear" w:color="auto" w:fill="auto"/>
          </w:tcPr>
          <w:p w14:paraId="11640AE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03E9E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4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DA7B27" w14:textId="77777777" w:rsidTr="00886C3E">
        <w:tc>
          <w:tcPr>
            <w:tcW w:w="2088" w:type="dxa"/>
            <w:shd w:val="clear" w:color="auto" w:fill="auto"/>
          </w:tcPr>
          <w:p w14:paraId="421F14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609FA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5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083EA4B4" w14:textId="77777777" w:rsidTr="00886C3E">
        <w:tc>
          <w:tcPr>
            <w:tcW w:w="4606" w:type="dxa"/>
            <w:gridSpan w:val="4"/>
            <w:shd w:val="clear" w:color="auto" w:fill="auto"/>
          </w:tcPr>
          <w:p w14:paraId="5EB34FB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2005594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1BFDC77" w14:textId="77777777" w:rsidTr="00886C3E">
        <w:tc>
          <w:tcPr>
            <w:tcW w:w="2628" w:type="dxa"/>
            <w:gridSpan w:val="2"/>
            <w:shd w:val="clear" w:color="auto" w:fill="auto"/>
          </w:tcPr>
          <w:p w14:paraId="664151C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72EBF91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6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0D98546" w14:textId="77777777" w:rsidTr="00886C3E">
        <w:tc>
          <w:tcPr>
            <w:tcW w:w="2628" w:type="dxa"/>
            <w:gridSpan w:val="2"/>
            <w:shd w:val="clear" w:color="auto" w:fill="auto"/>
          </w:tcPr>
          <w:p w14:paraId="1879BD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74973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7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5670156" w14:textId="77777777" w:rsidTr="00886C3E">
        <w:tc>
          <w:tcPr>
            <w:tcW w:w="4606" w:type="dxa"/>
            <w:gridSpan w:val="4"/>
            <w:shd w:val="clear" w:color="auto" w:fill="auto"/>
          </w:tcPr>
          <w:p w14:paraId="73DAB108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7C681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304B4D24" w14:textId="77777777" w:rsidTr="00886C3E">
        <w:tc>
          <w:tcPr>
            <w:tcW w:w="2628" w:type="dxa"/>
            <w:gridSpan w:val="2"/>
            <w:shd w:val="clear" w:color="auto" w:fill="auto"/>
          </w:tcPr>
          <w:p w14:paraId="5BAAF48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8744A1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8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10F9652" w14:textId="77777777" w:rsidTr="00886C3E">
        <w:tc>
          <w:tcPr>
            <w:tcW w:w="2628" w:type="dxa"/>
            <w:gridSpan w:val="2"/>
            <w:shd w:val="clear" w:color="auto" w:fill="auto"/>
          </w:tcPr>
          <w:p w14:paraId="53DB306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DD90F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9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475182" w14:paraId="61272AEB" w14:textId="77777777" w:rsidTr="00886C3E">
        <w:tc>
          <w:tcPr>
            <w:tcW w:w="4606" w:type="dxa"/>
            <w:gridSpan w:val="4"/>
            <w:shd w:val="clear" w:color="auto" w:fill="auto"/>
          </w:tcPr>
          <w:p w14:paraId="0E0696EB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2DD861A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03807370" w14:textId="77777777" w:rsidTr="00886C3E">
        <w:tc>
          <w:tcPr>
            <w:tcW w:w="3528" w:type="dxa"/>
            <w:gridSpan w:val="3"/>
            <w:shd w:val="clear" w:color="auto" w:fill="auto"/>
          </w:tcPr>
          <w:p w14:paraId="36A65EC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78DBC6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30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6CAAE5A9" w14:textId="77777777" w:rsidTr="00886C3E">
        <w:tc>
          <w:tcPr>
            <w:tcW w:w="3528" w:type="dxa"/>
            <w:gridSpan w:val="3"/>
            <w:shd w:val="clear" w:color="auto" w:fill="auto"/>
          </w:tcPr>
          <w:p w14:paraId="71D94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1A869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31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840D41" w:rsidRPr="00D02440" w14:paraId="45CF3687" w14:textId="77777777" w:rsidTr="00886C3E">
        <w:tc>
          <w:tcPr>
            <w:tcW w:w="3528" w:type="dxa"/>
            <w:gridSpan w:val="3"/>
            <w:shd w:val="clear" w:color="auto" w:fill="auto"/>
          </w:tcPr>
          <w:p w14:paraId="7339802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FF71AE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2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FB6144" w14:textId="77777777" w:rsidTr="00886C3E">
        <w:tc>
          <w:tcPr>
            <w:tcW w:w="3528" w:type="dxa"/>
            <w:gridSpan w:val="3"/>
            <w:shd w:val="clear" w:color="auto" w:fill="auto"/>
          </w:tcPr>
          <w:p w14:paraId="396BBE9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7AC5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3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</w:tbl>
    <w:p w14:paraId="23CF29B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5D8064A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7198CBC0" w14:textId="77777777" w:rsidTr="00886C3E">
        <w:tc>
          <w:tcPr>
            <w:tcW w:w="3528" w:type="dxa"/>
            <w:shd w:val="clear" w:color="auto" w:fill="auto"/>
          </w:tcPr>
          <w:p w14:paraId="21A1CE8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77D00E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69CB358F" w14:textId="77777777" w:rsidTr="00886C3E">
        <w:tc>
          <w:tcPr>
            <w:tcW w:w="3528" w:type="dxa"/>
            <w:shd w:val="clear" w:color="auto" w:fill="auto"/>
          </w:tcPr>
          <w:p w14:paraId="0DCD6E2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087D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714C9EB4" w14:textId="77777777" w:rsidTr="00886C3E">
        <w:tc>
          <w:tcPr>
            <w:tcW w:w="3528" w:type="dxa"/>
            <w:shd w:val="clear" w:color="auto" w:fill="auto"/>
          </w:tcPr>
          <w:p w14:paraId="33D2A09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6895E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611CC01" w14:textId="77777777" w:rsidTr="00886C3E">
        <w:tc>
          <w:tcPr>
            <w:tcW w:w="3528" w:type="dxa"/>
            <w:shd w:val="clear" w:color="auto" w:fill="auto"/>
          </w:tcPr>
          <w:p w14:paraId="2371580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E4AC91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3CC08E0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57D29EE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DBE5DE8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B25944E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3BB7341A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7E569305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5A533541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452EE3FE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32ED57E6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5651D71D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1CB6551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6B5BE230" w14:textId="77777777" w:rsidTr="00886C3E">
        <w:tc>
          <w:tcPr>
            <w:tcW w:w="1728" w:type="dxa"/>
            <w:shd w:val="clear" w:color="auto" w:fill="auto"/>
          </w:tcPr>
          <w:p w14:paraId="19EB403B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710BC7F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4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  <w:tc>
          <w:tcPr>
            <w:tcW w:w="1842" w:type="dxa"/>
            <w:shd w:val="clear" w:color="auto" w:fill="auto"/>
          </w:tcPr>
          <w:p w14:paraId="6C04035C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7101C127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5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</w:tr>
      <w:tr w:rsidR="00840D41" w:rsidRPr="00D02440" w14:paraId="52EC217A" w14:textId="77777777" w:rsidTr="00886C3E">
        <w:tc>
          <w:tcPr>
            <w:tcW w:w="1728" w:type="dxa"/>
            <w:shd w:val="clear" w:color="auto" w:fill="auto"/>
          </w:tcPr>
          <w:p w14:paraId="3F01305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2BA9536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19F15450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5A3C35E3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47CD2142" w14:textId="77777777" w:rsidR="00886C3E" w:rsidRDefault="00886C3E"/>
    <w:sectPr w:rsidR="00886C3E" w:rsidSect="00886C3E">
      <w:headerReference w:type="default" r:id="rId7"/>
      <w:footerReference w:type="default" r:id="rId8"/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D2F8A" w14:textId="77777777" w:rsidR="00A955B4" w:rsidRDefault="00A955B4" w:rsidP="00DE0DA8">
      <w:r>
        <w:separator/>
      </w:r>
    </w:p>
  </w:endnote>
  <w:endnote w:type="continuationSeparator" w:id="0">
    <w:p w14:paraId="71FAB6D8" w14:textId="77777777" w:rsidR="00A955B4" w:rsidRDefault="00A955B4" w:rsidP="00DE0D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A9BC4" w14:textId="0ECEC267" w:rsidR="00D15C47" w:rsidRDefault="00D15C47" w:rsidP="00D15C47">
    <w:pPr>
      <w:pStyle w:val="Nog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SECTIONPAGES   \* MERGEFORMAT ">
      <w:r w:rsidR="00391F71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F2029" w14:textId="77777777" w:rsidR="00A955B4" w:rsidRDefault="00A955B4" w:rsidP="00DE0DA8">
      <w:r>
        <w:separator/>
      </w:r>
    </w:p>
  </w:footnote>
  <w:footnote w:type="continuationSeparator" w:id="0">
    <w:p w14:paraId="08D9A63E" w14:textId="77777777" w:rsidR="00A955B4" w:rsidRDefault="00A955B4" w:rsidP="00DE0D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D464" w14:textId="7E286CC0" w:rsidR="00DE0DA8" w:rsidRPr="00DE0DA8" w:rsidRDefault="00DE0DA8" w:rsidP="00DE0DA8">
    <w:pPr>
      <w:pStyle w:val="Glava"/>
      <w:jc w:val="center"/>
      <w:rPr>
        <w:lang w:val="sl-SI"/>
      </w:rPr>
    </w:pPr>
    <w:r>
      <w:rPr>
        <w:lang w:val="sl-SI"/>
      </w:rPr>
      <w:t>110-</w:t>
    </w:r>
    <w:r w:rsidR="00850526">
      <w:rPr>
        <w:lang w:val="sl-SI"/>
      </w:rPr>
      <w:t>136</w:t>
    </w:r>
    <w:r>
      <w:rPr>
        <w:lang w:val="sl-SI"/>
      </w:rPr>
      <w:t>/202</w:t>
    </w:r>
    <w:r w:rsidR="00314289">
      <w:rPr>
        <w:lang w:val="sl-SI"/>
      </w:rPr>
      <w:t>4</w:t>
    </w:r>
    <w:r w:rsidR="00D15C47">
      <w:rPr>
        <w:lang w:val="sl-SI"/>
      </w:rPr>
      <w:t>-3130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695569844">
    <w:abstractNumId w:val="0"/>
  </w:num>
  <w:num w:numId="2" w16cid:durableId="858351558">
    <w:abstractNumId w:val="1"/>
  </w:num>
  <w:num w:numId="3" w16cid:durableId="7989552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0FE4"/>
    <w:rsid w:val="001330AB"/>
    <w:rsid w:val="0018799B"/>
    <w:rsid w:val="001933FB"/>
    <w:rsid w:val="0019752B"/>
    <w:rsid w:val="001A1C8A"/>
    <w:rsid w:val="001D4869"/>
    <w:rsid w:val="001D534C"/>
    <w:rsid w:val="001F0990"/>
    <w:rsid w:val="002548F2"/>
    <w:rsid w:val="002C4332"/>
    <w:rsid w:val="00311839"/>
    <w:rsid w:val="00314289"/>
    <w:rsid w:val="003375C5"/>
    <w:rsid w:val="00381E20"/>
    <w:rsid w:val="00391F71"/>
    <w:rsid w:val="003B7CE7"/>
    <w:rsid w:val="003C3AFE"/>
    <w:rsid w:val="0040463F"/>
    <w:rsid w:val="00475182"/>
    <w:rsid w:val="004C0CF8"/>
    <w:rsid w:val="0052205C"/>
    <w:rsid w:val="005264FF"/>
    <w:rsid w:val="0056022D"/>
    <w:rsid w:val="00564F57"/>
    <w:rsid w:val="005D62D7"/>
    <w:rsid w:val="006041A9"/>
    <w:rsid w:val="00670B69"/>
    <w:rsid w:val="007179F8"/>
    <w:rsid w:val="007400C5"/>
    <w:rsid w:val="00776422"/>
    <w:rsid w:val="007D71A3"/>
    <w:rsid w:val="007D7651"/>
    <w:rsid w:val="00801B86"/>
    <w:rsid w:val="00816464"/>
    <w:rsid w:val="00830AFB"/>
    <w:rsid w:val="00831AE1"/>
    <w:rsid w:val="00840D41"/>
    <w:rsid w:val="00850526"/>
    <w:rsid w:val="00854172"/>
    <w:rsid w:val="008664DA"/>
    <w:rsid w:val="00886C3E"/>
    <w:rsid w:val="008964EE"/>
    <w:rsid w:val="008C698F"/>
    <w:rsid w:val="008D1371"/>
    <w:rsid w:val="008D7D59"/>
    <w:rsid w:val="008F388C"/>
    <w:rsid w:val="009101CB"/>
    <w:rsid w:val="00920B4E"/>
    <w:rsid w:val="009B5261"/>
    <w:rsid w:val="009C10FC"/>
    <w:rsid w:val="00A83047"/>
    <w:rsid w:val="00A85207"/>
    <w:rsid w:val="00A955B4"/>
    <w:rsid w:val="00AC1AAA"/>
    <w:rsid w:val="00AD65BC"/>
    <w:rsid w:val="00B6723B"/>
    <w:rsid w:val="00B90F47"/>
    <w:rsid w:val="00C20D62"/>
    <w:rsid w:val="00C50EA9"/>
    <w:rsid w:val="00C77465"/>
    <w:rsid w:val="00CF3680"/>
    <w:rsid w:val="00D15C47"/>
    <w:rsid w:val="00D64867"/>
    <w:rsid w:val="00DE0DA8"/>
    <w:rsid w:val="00E24E7B"/>
    <w:rsid w:val="00ED1D56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2277F"/>
  <w15:chartTrackingRefBased/>
  <w15:docId w15:val="{609B8B8A-0FDC-4318-827A-87DE9D99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  <w:style w:type="paragraph" w:styleId="Glava">
    <w:name w:val="header"/>
    <w:basedOn w:val="Navaden"/>
    <w:link w:val="GlavaZnak"/>
    <w:uiPriority w:val="99"/>
    <w:unhideWhenUsed/>
    <w:rsid w:val="00DE0DA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DE0DA8"/>
    <w:rPr>
      <w:rFonts w:ascii="Times New Roman" w:eastAsia="Times New Roman" w:hAnsi="Times New Roman"/>
      <w:lang w:val="en-GB" w:eastAsia="en-US"/>
    </w:rPr>
  </w:style>
  <w:style w:type="paragraph" w:styleId="Noga">
    <w:name w:val="footer"/>
    <w:basedOn w:val="Navaden"/>
    <w:link w:val="NogaZnak"/>
    <w:uiPriority w:val="99"/>
    <w:unhideWhenUsed/>
    <w:rsid w:val="00DE0DA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DE0DA8"/>
    <w:rPr>
      <w:rFonts w:ascii="Times New Roman" w:eastAsia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1181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Saša Krenčan</cp:lastModifiedBy>
  <cp:revision>4</cp:revision>
  <cp:lastPrinted>2019-09-10T11:10:00Z</cp:lastPrinted>
  <dcterms:created xsi:type="dcterms:W3CDTF">2024-12-03T10:52:00Z</dcterms:created>
  <dcterms:modified xsi:type="dcterms:W3CDTF">2024-12-04T13:20:00Z</dcterms:modified>
</cp:coreProperties>
</file>