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1A6A6712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B40E0B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B40E0B">
        <w:rPr>
          <w:rFonts w:ascii="Arial" w:hAnsi="Arial" w:cs="Arial"/>
          <w:b/>
          <w:sz w:val="22"/>
          <w:szCs w:val="22"/>
          <w:lang w:val="sl-SI"/>
        </w:rPr>
        <w:t>59141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40E0B">
        <w:rPr>
          <w:rFonts w:ascii="Arial" w:hAnsi="Arial" w:cs="Arial"/>
          <w:b/>
          <w:sz w:val="22"/>
          <w:szCs w:val="22"/>
          <w:lang w:val="sl-SI"/>
        </w:rPr>
        <w:t>Službi za odnose z javnostmi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29DF39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B40E0B">
        <w:rPr>
          <w:rFonts w:ascii="Arial" w:hAnsi="Arial" w:cs="Arial"/>
          <w:b/>
          <w:sz w:val="22"/>
          <w:szCs w:val="22"/>
          <w:lang w:val="sl-SI"/>
        </w:rPr>
        <w:t>122/2024-3130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20448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20448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20448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204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B20448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07132A43" w:rsidR="00ED1D56" w:rsidRPr="00800084" w:rsidRDefault="00B20448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na področju dela – Odnosi z javnostmi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1F78BB62" w:rsidR="00ED1D56" w:rsidRDefault="0018002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4B05256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14906355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EF4CD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1C49582C" w:rsidR="00ED1D56" w:rsidRPr="00800084" w:rsidRDefault="0018002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0F932D9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638975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7D3C5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656F6285" w:rsidR="00ED1D56" w:rsidRPr="00800084" w:rsidRDefault="00B20448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Znanje glede priprave objav na kanalih družbenih medijev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F7FBDD" w14:textId="58346761" w:rsidR="00ED1D56" w:rsidRDefault="0018002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66BF693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125090880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9D24B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70F19FED" w:rsidR="00ED1D56" w:rsidRPr="00800084" w:rsidRDefault="0018002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32869AE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7082445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F66C6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080823C0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B20448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2F8A" w14:textId="77777777" w:rsidR="00A955B4" w:rsidRDefault="00A955B4" w:rsidP="00DE0DA8">
      <w:r>
        <w:separator/>
      </w:r>
    </w:p>
  </w:endnote>
  <w:endnote w:type="continuationSeparator" w:id="0">
    <w:p w14:paraId="71FAB6D8" w14:textId="77777777" w:rsidR="00A955B4" w:rsidRDefault="00A955B4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85A7" w14:textId="77777777" w:rsidR="00180022" w:rsidRDefault="0018002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9BC4" w14:textId="7C2348BC" w:rsidR="00D15C47" w:rsidRDefault="00D15C47" w:rsidP="00D15C47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B20448">
      <w:fldChar w:fldCharType="begin"/>
    </w:r>
    <w:r w:rsidR="00B20448">
      <w:instrText xml:space="preserve"> SECTIONPAGES   \* MERGEFORMAT </w:instrText>
    </w:r>
    <w:r w:rsidR="00B20448">
      <w:fldChar w:fldCharType="separate"/>
    </w:r>
    <w:r w:rsidR="00B20448">
      <w:rPr>
        <w:noProof/>
      </w:rPr>
      <w:t>1</w:t>
    </w:r>
    <w:r w:rsidR="00B2044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7702" w14:textId="77777777" w:rsidR="00180022" w:rsidRDefault="0018002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2029" w14:textId="77777777" w:rsidR="00A955B4" w:rsidRDefault="00A955B4" w:rsidP="00DE0DA8">
      <w:r>
        <w:separator/>
      </w:r>
    </w:p>
  </w:footnote>
  <w:footnote w:type="continuationSeparator" w:id="0">
    <w:p w14:paraId="08D9A63E" w14:textId="77777777" w:rsidR="00A955B4" w:rsidRDefault="00A955B4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4A73" w14:textId="77777777" w:rsidR="00180022" w:rsidRDefault="0018002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7F0073CF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180022">
      <w:rPr>
        <w:lang w:val="sl-SI"/>
      </w:rPr>
      <w:t>122</w:t>
    </w:r>
    <w:r>
      <w:rPr>
        <w:lang w:val="sl-SI"/>
      </w:rPr>
      <w:t>/202</w:t>
    </w:r>
    <w:r w:rsidR="00314289">
      <w:rPr>
        <w:lang w:val="sl-SI"/>
      </w:rPr>
      <w:t>4</w:t>
    </w:r>
    <w:r w:rsidR="00D15C47">
      <w:rPr>
        <w:lang w:val="sl-SI"/>
      </w:rPr>
      <w:t>-3130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CD3A" w14:textId="77777777" w:rsidR="00180022" w:rsidRDefault="0018002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0022"/>
    <w:rsid w:val="0018799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1428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5D62D7"/>
    <w:rsid w:val="006041A9"/>
    <w:rsid w:val="00670B69"/>
    <w:rsid w:val="007179F8"/>
    <w:rsid w:val="007400C5"/>
    <w:rsid w:val="00776422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955B4"/>
    <w:rsid w:val="00AC1AAA"/>
    <w:rsid w:val="00AD65BC"/>
    <w:rsid w:val="00B20448"/>
    <w:rsid w:val="00B40E0B"/>
    <w:rsid w:val="00B6723B"/>
    <w:rsid w:val="00B90F47"/>
    <w:rsid w:val="00C20D62"/>
    <w:rsid w:val="00C50EA9"/>
    <w:rsid w:val="00C77465"/>
    <w:rsid w:val="00CF3680"/>
    <w:rsid w:val="00D15C47"/>
    <w:rsid w:val="00D64867"/>
    <w:rsid w:val="00DE0DA8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2024-11-06T13:22:00Z</dcterms:created>
  <dcterms:modified xsi:type="dcterms:W3CDTF">2024-12-11T11:54:00Z</dcterms:modified>
</cp:coreProperties>
</file>