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1B7C15" w14:textId="77777777" w:rsidR="00840D41" w:rsidRPr="00D02440" w:rsidRDefault="00840D41" w:rsidP="00840D41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D02440">
        <w:rPr>
          <w:sz w:val="24"/>
          <w:szCs w:val="24"/>
          <w:lang w:val="sl-SI"/>
        </w:rPr>
        <w:t>VLOGA ZA ZAPOSLITEV</w:t>
      </w:r>
    </w:p>
    <w:p w14:paraId="5F741DC0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04A62CB7" w14:textId="0F36F5B3" w:rsidR="001050CD" w:rsidRPr="007A2EEC" w:rsidRDefault="00840D41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7A2EEC">
        <w:rPr>
          <w:rFonts w:ascii="Arial" w:hAnsi="Arial" w:cs="Arial"/>
          <w:b/>
          <w:sz w:val="22"/>
          <w:szCs w:val="22"/>
          <w:lang w:val="sl-SI"/>
        </w:rPr>
        <w:t xml:space="preserve">Prijava na delovno mesto: </w:t>
      </w:r>
      <w:r w:rsidR="00DE3F83">
        <w:rPr>
          <w:rFonts w:ascii="Arial" w:hAnsi="Arial" w:cs="Arial"/>
          <w:b/>
          <w:sz w:val="22"/>
          <w:szCs w:val="22"/>
          <w:lang w:val="sl-SI"/>
        </w:rPr>
        <w:t>SVETOVALEC</w:t>
      </w:r>
      <w:r w:rsidR="00670B69" w:rsidRPr="007A2EEC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Pr="007A2EEC">
        <w:rPr>
          <w:rFonts w:ascii="Arial" w:hAnsi="Arial" w:cs="Arial"/>
          <w:b/>
          <w:sz w:val="22"/>
          <w:szCs w:val="22"/>
          <w:lang w:val="sl-SI"/>
        </w:rPr>
        <w:t xml:space="preserve">(šifra DM </w:t>
      </w:r>
      <w:r w:rsidR="007A2EEC" w:rsidRPr="007A2EEC">
        <w:rPr>
          <w:rFonts w:ascii="Arial" w:hAnsi="Arial" w:cs="Arial"/>
          <w:b/>
          <w:sz w:val="22"/>
          <w:szCs w:val="22"/>
          <w:lang w:val="sl-SI"/>
        </w:rPr>
        <w:t>59</w:t>
      </w:r>
      <w:r w:rsidR="00DE3F83">
        <w:rPr>
          <w:rFonts w:ascii="Arial" w:hAnsi="Arial" w:cs="Arial"/>
          <w:b/>
          <w:sz w:val="22"/>
          <w:szCs w:val="22"/>
          <w:lang w:val="sl-SI"/>
        </w:rPr>
        <w:t>468</w:t>
      </w:r>
      <w:r w:rsidRPr="007A2EEC">
        <w:rPr>
          <w:rFonts w:ascii="Arial" w:hAnsi="Arial" w:cs="Arial"/>
          <w:b/>
          <w:sz w:val="22"/>
          <w:szCs w:val="22"/>
          <w:lang w:val="sl-SI"/>
        </w:rPr>
        <w:t>)</w:t>
      </w:r>
      <w:r w:rsidR="008664DA" w:rsidRPr="007A2EEC">
        <w:rPr>
          <w:rFonts w:ascii="Arial" w:hAnsi="Arial" w:cs="Arial"/>
          <w:b/>
          <w:sz w:val="22"/>
          <w:szCs w:val="22"/>
          <w:lang w:val="sl-SI"/>
        </w:rPr>
        <w:t xml:space="preserve"> v Ministrstvu za javno upravo,</w:t>
      </w:r>
      <w:r w:rsidRPr="007A2EEC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="007A2EEC" w:rsidRPr="007A2EEC">
        <w:rPr>
          <w:rFonts w:ascii="Arial" w:hAnsi="Arial" w:cs="Arial"/>
          <w:b/>
          <w:sz w:val="22"/>
          <w:szCs w:val="22"/>
          <w:lang w:val="sl-SI"/>
        </w:rPr>
        <w:t xml:space="preserve">Direktoratu </w:t>
      </w:r>
      <w:r w:rsidR="00DE3F83">
        <w:rPr>
          <w:rFonts w:ascii="Arial" w:hAnsi="Arial" w:cs="Arial"/>
          <w:b/>
          <w:sz w:val="22"/>
          <w:szCs w:val="22"/>
          <w:lang w:val="sl-SI"/>
        </w:rPr>
        <w:t>stvarno premoženje, Sektorju za upravljanje s stanovanji, počitniškimi enotami in garažami</w:t>
      </w:r>
    </w:p>
    <w:p w14:paraId="760E1369" w14:textId="77777777" w:rsidR="00670B69" w:rsidRPr="007A2EEC" w:rsidRDefault="00670B69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</w:p>
    <w:p w14:paraId="150BA66C" w14:textId="27F65672" w:rsidR="00840D41" w:rsidRPr="007A2EEC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7A2EEC">
        <w:rPr>
          <w:rFonts w:ascii="Arial" w:hAnsi="Arial" w:cs="Arial"/>
          <w:b/>
          <w:sz w:val="22"/>
          <w:szCs w:val="22"/>
          <w:lang w:val="sl-SI"/>
        </w:rPr>
        <w:t xml:space="preserve">Zveza št: </w:t>
      </w:r>
      <w:r w:rsidR="00F53CC2" w:rsidRPr="007A2EEC">
        <w:rPr>
          <w:rFonts w:ascii="Arial" w:hAnsi="Arial" w:cs="Arial"/>
          <w:b/>
          <w:sz w:val="22"/>
          <w:szCs w:val="22"/>
          <w:lang w:val="sl-SI"/>
        </w:rPr>
        <w:t>1100-</w:t>
      </w:r>
      <w:r w:rsidR="00DE3F83">
        <w:rPr>
          <w:rFonts w:ascii="Arial" w:hAnsi="Arial" w:cs="Arial"/>
          <w:b/>
          <w:sz w:val="22"/>
          <w:szCs w:val="22"/>
        </w:rPr>
        <w:t>89</w:t>
      </w:r>
      <w:r w:rsidR="007A2EEC" w:rsidRPr="007A2EEC">
        <w:rPr>
          <w:rFonts w:ascii="Arial" w:hAnsi="Arial" w:cs="Arial"/>
          <w:b/>
          <w:sz w:val="22"/>
          <w:szCs w:val="22"/>
        </w:rPr>
        <w:t>/2021</w:t>
      </w:r>
    </w:p>
    <w:p w14:paraId="7AFC39B3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393E7845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79831557" w14:textId="77777777" w:rsidTr="00886C3E">
        <w:tc>
          <w:tcPr>
            <w:tcW w:w="2700" w:type="dxa"/>
          </w:tcPr>
          <w:p w14:paraId="2C98CCC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14:paraId="7CF5B73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840D41" w:rsidRPr="00D02440" w14:paraId="731734AE" w14:textId="77777777" w:rsidTr="00886C3E">
        <w:tc>
          <w:tcPr>
            <w:tcW w:w="2700" w:type="dxa"/>
          </w:tcPr>
          <w:p w14:paraId="34D6B2C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6660" w:type="dxa"/>
          </w:tcPr>
          <w:p w14:paraId="2B944B3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840D41" w:rsidRPr="00D02440" w14:paraId="163585F7" w14:textId="77777777" w:rsidTr="00886C3E">
        <w:tc>
          <w:tcPr>
            <w:tcW w:w="2700" w:type="dxa"/>
          </w:tcPr>
          <w:p w14:paraId="5C4CE90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14:paraId="0D94881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24498379" w14:textId="77777777" w:rsidTr="00886C3E">
        <w:tc>
          <w:tcPr>
            <w:tcW w:w="2700" w:type="dxa"/>
          </w:tcPr>
          <w:p w14:paraId="1E6123A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660" w:type="dxa"/>
          </w:tcPr>
          <w:p w14:paraId="0FA0BB9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334576D9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0AED3E06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D02440" w14:paraId="33A9E44C" w14:textId="77777777" w:rsidTr="00886C3E">
        <w:trPr>
          <w:trHeight w:val="812"/>
        </w:trPr>
        <w:tc>
          <w:tcPr>
            <w:tcW w:w="9360" w:type="dxa"/>
          </w:tcPr>
          <w:p w14:paraId="4A7121D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712B9DF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31576E9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023B2FE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7A80B9C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24D21B8B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2EF2620E" w14:textId="77777777" w:rsidTr="00886C3E">
        <w:tc>
          <w:tcPr>
            <w:tcW w:w="2700" w:type="dxa"/>
          </w:tcPr>
          <w:p w14:paraId="2B775BF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1D10F77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07B7D842" w14:textId="77777777" w:rsidTr="00886C3E">
        <w:tc>
          <w:tcPr>
            <w:tcW w:w="2700" w:type="dxa"/>
          </w:tcPr>
          <w:p w14:paraId="23A8740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1078DCB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2F020E9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12B68AE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395BB37A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0E01281D" w14:textId="77777777" w:rsidR="00840D41" w:rsidRPr="00D02440" w:rsidRDefault="00840D41" w:rsidP="00840D41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5D6C9D60" w14:textId="77777777"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D02440" w14:paraId="2EF9AE90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DE5899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840D41" w:rsidRPr="00D02440" w14:paraId="69854ED5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BAAA10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1BEF8346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4E8BDB16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6660BFD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28ACAE0B" w14:textId="77777777" w:rsidR="00840D41" w:rsidRPr="0040463F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039D970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FB83991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3840B3" w14:paraId="5AE7E6C6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A2E357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C517C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7" w:name="Text1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8" w:name="Text1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</w:p>
          <w:p w14:paraId="392D099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(mesec/leto):</w:t>
            </w:r>
            <w:bookmarkStart w:id="9" w:name="Text1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0" w:name="Text2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</w:p>
          <w:p w14:paraId="0FD52AAA" w14:textId="77777777"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7FD28290" w14:textId="77777777" w:rsidR="00840D41" w:rsidRDefault="00840D41" w:rsidP="00070C6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1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</w:p>
          <w:p w14:paraId="49E7C11A" w14:textId="77777777"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</w:p>
        </w:tc>
      </w:tr>
      <w:tr w:rsidR="00840D41" w:rsidRPr="00D02440" w14:paraId="797B4FE1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D8D1C17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2" w:name="Text2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2"/>
          </w:p>
        </w:tc>
      </w:tr>
      <w:tr w:rsidR="00840D41" w:rsidRPr="003375C5" w14:paraId="544D53B2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AB46D6B" w14:textId="77777777"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14:paraId="7D34267D" w14:textId="77777777" w:rsidTr="008C698F">
              <w:tc>
                <w:tcPr>
                  <w:tcW w:w="4296" w:type="dxa"/>
                  <w:shd w:val="clear" w:color="auto" w:fill="auto"/>
                </w:tcPr>
                <w:p w14:paraId="46D64CF4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2653177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5CB8F0FF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3E0257A1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7AE89207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47370EE1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ovni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izobrazbi 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(prejšnja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14:paraId="26429CCA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6485BD0F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79B2D3D1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5C75044A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10328565" w14:textId="77777777" w:rsidR="00801B86" w:rsidRPr="008C698F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54B58F75" w14:textId="77777777"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840D41" w:rsidRPr="003375C5" w14:paraId="15FAE16D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590A57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09296D6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1555C1D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840D41" w:rsidRPr="003375C5" w14:paraId="1FA75A72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4A6D78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3" w:name="Text2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3"/>
          </w:p>
        </w:tc>
      </w:tr>
      <w:tr w:rsidR="00840D41" w:rsidRPr="003375C5" w14:paraId="6E4BF137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2457950" w14:textId="77777777" w:rsidR="00840D41" w:rsidRPr="00D02440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840D41" w:rsidRPr="00D02440" w14:paraId="0F51A002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271AE4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0E370DB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7116FDE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1A18470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306916B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4A99D93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B2E6E7E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3840B3" w14:paraId="5D8F755B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974241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799B5D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2EE1BC0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24F6C72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2A434457" w14:textId="77777777" w:rsidR="00381E20" w:rsidRDefault="00381E20" w:rsidP="00381E2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71A18C47" w14:textId="77777777" w:rsidR="00840D41" w:rsidRPr="00D02440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840D41" w:rsidRPr="00D02440" w14:paraId="0C34727D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395FDBF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184DDA" w14:paraId="36B0572C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318E0AD" w14:textId="77777777"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14:paraId="3E18406E" w14:textId="77777777" w:rsidTr="008C698F">
              <w:tc>
                <w:tcPr>
                  <w:tcW w:w="4296" w:type="dxa"/>
                  <w:shd w:val="clear" w:color="auto" w:fill="auto"/>
                </w:tcPr>
                <w:p w14:paraId="7C7040AF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796E72BB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1D346533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7E1B1357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6FC1EB30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7D687091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2AB36CAE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405D0862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4C1761C8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380F08C1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33CF9873" w14:textId="77777777" w:rsidR="002C4332" w:rsidRPr="008C698F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436C8ED5" w14:textId="77777777"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2C4332" w:rsidRPr="00D02440" w14:paraId="1814E17E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60D0C00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5D922DBF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BF1D8BE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C4332" w:rsidRPr="00D02440" w14:paraId="5AE0E85F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1B6AE6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13F773B" w14:textId="77777777" w:rsidR="00840D41" w:rsidRPr="00D02440" w:rsidRDefault="008D1371" w:rsidP="00840D41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>
        <w:rPr>
          <w:bCs/>
          <w:iCs w:val="0"/>
          <w:sz w:val="22"/>
          <w:szCs w:val="22"/>
          <w:lang w:val="sl-SI"/>
        </w:rPr>
        <w:t xml:space="preserve">  </w:t>
      </w:r>
      <w:r w:rsidR="00840D41" w:rsidRPr="00D02440">
        <w:rPr>
          <w:bCs/>
          <w:iCs w:val="0"/>
          <w:sz w:val="22"/>
          <w:szCs w:val="22"/>
          <w:lang w:val="sl-SI"/>
        </w:rPr>
        <w:t>Opomba: Dodajte polja po potrebi.</w:t>
      </w:r>
    </w:p>
    <w:p w14:paraId="7ACDC96D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3B5673D" w14:textId="77777777" w:rsidR="008D137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2146724B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69B66A3" w14:textId="77777777" w:rsidR="002C4332" w:rsidRDefault="00840D41" w:rsidP="00840D41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14:paraId="2F902249" w14:textId="77777777" w:rsidTr="008C698F">
        <w:tc>
          <w:tcPr>
            <w:tcW w:w="4296" w:type="dxa"/>
            <w:shd w:val="clear" w:color="auto" w:fill="auto"/>
          </w:tcPr>
          <w:p w14:paraId="32BD4851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228C21BF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74F75973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502F9267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4C105C8C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2ABB4C9D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6E76F022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63E74508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3A502756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3001E982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5467DCD8" w14:textId="77777777" w:rsidR="008D1371" w:rsidRPr="008C698F" w:rsidRDefault="008D1371" w:rsidP="00886C3E">
            <w:pPr>
              <w:rPr>
                <w:rFonts w:ascii="Arial" w:hAnsi="Arial" w:cs="Arial"/>
                <w:b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47801FDD" w14:textId="77777777" w:rsidR="002C4332" w:rsidRDefault="002C4332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p w14:paraId="195336DB" w14:textId="77777777" w:rsidR="00070C61" w:rsidRPr="00801B86" w:rsidRDefault="00070C61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3840B3" w14:paraId="1685666B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6C33A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07053B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6087AB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4417FCA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FD04BF7" w14:textId="77777777" w:rsidR="002C4332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14FF0592" w14:textId="77777777" w:rsidR="002C4332" w:rsidRPr="002C4332" w:rsidRDefault="002C4332" w:rsidP="002C4332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2C4332" w:rsidRPr="00D02440" w14:paraId="73E23F73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B6C913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4CAC3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77199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11E63E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5EB0317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7F7B05B0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A92486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EB0B5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1FAAB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5E58767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2188283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7DC1FD45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9636F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C839B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5BD97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0B32B0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485D825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2031949B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1E4D9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9411C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7B747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52F92E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D2499E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91EB5AF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A2CB6F8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0740B01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14:paraId="3ED70712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D02440" w14:paraId="0700E9E6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3711FB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B9BF3A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E9BCE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840D41" w:rsidRPr="00D02440" w14:paraId="5DC364F9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19D952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B3048A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bookmarkStart w:id="14" w:name="Besedilo33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C2159A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7E79500B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058EDB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463EB3" w14:textId="77777777" w:rsidR="00840D41" w:rsidRPr="00D02440" w:rsidRDefault="00840D41" w:rsidP="00886C3E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5" w:name="Besedilo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E03C61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30B3C82B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00AB0A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AE479F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FE5FF3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57C5974D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12D9C2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38D3E5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25F219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24A464E" w14:textId="7777777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677F64E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330CB41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1F249F1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70B676A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B8AFE36" w14:textId="77777777" w:rsidR="00840D41" w:rsidRPr="00D02440" w:rsidRDefault="00840D41" w:rsidP="00840D41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D02440" w14:paraId="624542C3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E473A00" w14:textId="77777777" w:rsidR="00840D41" w:rsidRPr="00D02440" w:rsidRDefault="00840D41" w:rsidP="00886C3E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D8910C8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E558905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765FC8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840D41" w:rsidRPr="00D02440" w14:paraId="69CA08F7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61F1B25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26107EC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A709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A709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6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F79CC64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A709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A709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7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A2E223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A709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A709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</w:tr>
      <w:tr w:rsidR="00840D41" w:rsidRPr="00D02440" w14:paraId="3F7DFD64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6C6EB0A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833830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A709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A709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3747D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A709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A709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2CBCCD5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A709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A709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388CDAAC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6EC263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2440BC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A709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A709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4D42DF0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A709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A709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F3082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A709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A709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38B78D44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EADC0C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</w:t>
            </w:r>
            <w:proofErr w:type="spellEnd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 </w:t>
            </w: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Point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AC9EA1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A709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A709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F262CA0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A709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A709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8ADFC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A709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A709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08DA57AA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B3377A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A6431FE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A709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A709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0DE9BB1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A709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A709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707948A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A709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A709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59CDEBED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B61CCF4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SPIS-4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2008F53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A709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A709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871F18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A709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A709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CC0C18D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A709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A709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326C0BED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BE0DBA8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proofErr w:type="spellStart"/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Mferac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C579FD7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A709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A709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89BAC7C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A709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A709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734DF6C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A709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A709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49A4FAAC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61246D4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6343B03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A709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A709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CC8AFA5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A709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A709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070059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A709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A709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93175FE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5988857C" w14:textId="77777777" w:rsidR="0040463F" w:rsidRDefault="0040463F" w:rsidP="0040463F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14:paraId="26A269EC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6575DBAF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7579A927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575B428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3148E4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40463F" w14:paraId="7DAED0DD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3FC64472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343CAEB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17079280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88C012F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4E1622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2457539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78054CEC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368FA13A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3F28FA1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2105F1D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691DABE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3259C5D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3907B707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01BE1AB8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7E650193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03FA70B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39C40B1B" w14:textId="77777777" w:rsidR="0040463F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30EADBBB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3CFC755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3C2F683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0A988B7A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7513A74F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0E0670D3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28230115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61ED3F7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65A8CB50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178CAB6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192B80DE" w14:textId="77777777" w:rsidR="0040463F" w:rsidRPr="008C698F" w:rsidRDefault="0040463F" w:rsidP="0040463F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8C698F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34FB8B4F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11C1431" w14:textId="77777777" w:rsidR="00840D41" w:rsidRPr="00D02440" w:rsidRDefault="00840D41" w:rsidP="00840D41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1D3F6203" w14:textId="77777777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 xml:space="preserve">Prosimo, označite vaša znanja in veščine ter področja dela, ki jih poznate, oziroma na katerih imate delovne </w:t>
      </w:r>
      <w:r w:rsidRPr="00670B69">
        <w:rPr>
          <w:rFonts w:ascii="Arial" w:hAnsi="Arial" w:cs="Arial"/>
          <w:color w:val="000000"/>
          <w:sz w:val="22"/>
          <w:szCs w:val="22"/>
          <w:lang w:val="sl-SI"/>
        </w:rPr>
        <w:t>izkušnje</w:t>
      </w:r>
      <w:r w:rsidR="00670B69" w:rsidRPr="00670B69">
        <w:rPr>
          <w:rFonts w:ascii="Arial" w:hAnsi="Arial" w:cs="Arial"/>
          <w:color w:val="000000"/>
          <w:sz w:val="22"/>
          <w:szCs w:val="22"/>
          <w:lang w:val="sl-SI"/>
        </w:rPr>
        <w:t xml:space="preserve">, in sicer </w:t>
      </w:r>
      <w:r w:rsidR="00670B69" w:rsidRPr="00670B69">
        <w:rPr>
          <w:rFonts w:ascii="Arial" w:hAnsi="Arial" w:cs="Arial"/>
          <w:color w:val="000000"/>
          <w:sz w:val="22"/>
          <w:szCs w:val="22"/>
          <w:u w:val="single"/>
          <w:lang w:val="sl-SI"/>
        </w:rPr>
        <w:t xml:space="preserve">za vsa v </w:t>
      </w:r>
      <w:r w:rsidR="00670B69">
        <w:rPr>
          <w:rFonts w:ascii="Arial" w:hAnsi="Arial" w:cs="Arial"/>
          <w:color w:val="000000"/>
          <w:sz w:val="22"/>
          <w:szCs w:val="22"/>
          <w:u w:val="single"/>
          <w:lang w:val="sl-SI"/>
        </w:rPr>
        <w:t>javnem natečaju</w:t>
      </w:r>
      <w:r w:rsidR="00670B69" w:rsidRPr="00670B69">
        <w:rPr>
          <w:rFonts w:ascii="Arial" w:hAnsi="Arial" w:cs="Arial"/>
          <w:color w:val="000000"/>
          <w:sz w:val="22"/>
          <w:szCs w:val="22"/>
          <w:u w:val="single"/>
          <w:lang w:val="sl-SI"/>
        </w:rPr>
        <w:t xml:space="preserve"> navedena prednostna področja</w:t>
      </w:r>
      <w:r w:rsidR="00670B69" w:rsidRPr="00670B69">
        <w:rPr>
          <w:rFonts w:ascii="Arial" w:hAnsi="Arial" w:cs="Arial"/>
          <w:color w:val="000000"/>
          <w:sz w:val="22"/>
          <w:szCs w:val="22"/>
          <w:lang w:val="sl-SI"/>
        </w:rPr>
        <w:t>, poljubno pa lahko dodate tudi druga področja.</w:t>
      </w:r>
    </w:p>
    <w:p w14:paraId="239FC823" w14:textId="77777777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8964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D82CA2" w:rsidRPr="00D82CA2" w14:paraId="275BEAEA" w14:textId="77777777" w:rsidTr="00B819D8">
        <w:tc>
          <w:tcPr>
            <w:tcW w:w="7524" w:type="dxa"/>
          </w:tcPr>
          <w:p w14:paraId="43CD9F49" w14:textId="493DC18C" w:rsidR="00840D41" w:rsidRPr="00D82CA2" w:rsidRDefault="00D82CA2" w:rsidP="007179F8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D82CA2">
              <w:rPr>
                <w:rFonts w:ascii="Arial" w:hAnsi="Arial" w:cs="Arial"/>
                <w:bCs/>
                <w:sz w:val="20"/>
                <w:szCs w:val="20"/>
              </w:rPr>
              <w:t>Komunikacija s strankami na turističnem področju</w:t>
            </w:r>
          </w:p>
        </w:tc>
        <w:tc>
          <w:tcPr>
            <w:tcW w:w="1440" w:type="dxa"/>
          </w:tcPr>
          <w:p w14:paraId="426492AE" w14:textId="77777777" w:rsidR="00840D41" w:rsidRPr="00D82CA2" w:rsidRDefault="00840D41" w:rsidP="00886C3E">
            <w:pPr>
              <w:spacing w:before="12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82CA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2CA2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FORMCHECKBOX </w:instrText>
            </w:r>
            <w:r w:rsidR="00BA709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="00BA709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82CA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82CA2" w:rsidRPr="00D82CA2" w14:paraId="19677602" w14:textId="77777777" w:rsidTr="00B819D8">
        <w:tc>
          <w:tcPr>
            <w:tcW w:w="7524" w:type="dxa"/>
          </w:tcPr>
          <w:p w14:paraId="0C4FD459" w14:textId="72954399" w:rsidR="00840D41" w:rsidRPr="00D82CA2" w:rsidRDefault="00D82CA2" w:rsidP="007179F8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D82CA2">
              <w:rPr>
                <w:rFonts w:ascii="Arial" w:hAnsi="Arial" w:cs="Arial"/>
                <w:bCs/>
                <w:sz w:val="20"/>
                <w:szCs w:val="20"/>
              </w:rPr>
              <w:t>Poznavanje poslovanja in dokumentarnega sistema javne uprave</w:t>
            </w:r>
          </w:p>
        </w:tc>
        <w:tc>
          <w:tcPr>
            <w:tcW w:w="1440" w:type="dxa"/>
          </w:tcPr>
          <w:p w14:paraId="6D921CCA" w14:textId="77777777" w:rsidR="00840D41" w:rsidRPr="00D82CA2" w:rsidRDefault="00840D41" w:rsidP="00886C3E">
            <w:pPr>
              <w:spacing w:before="12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82CA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2CA2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FORMCHECKBOX </w:instrText>
            </w:r>
            <w:r w:rsidR="00BA709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="00BA709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82CA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82CA2" w:rsidRPr="00D82CA2" w14:paraId="6BB4F346" w14:textId="77777777" w:rsidTr="00B819D8">
        <w:tc>
          <w:tcPr>
            <w:tcW w:w="7524" w:type="dxa"/>
          </w:tcPr>
          <w:p w14:paraId="3126F1AF" w14:textId="52147599" w:rsidR="007A2EEC" w:rsidRPr="00D82CA2" w:rsidRDefault="007A2EEC" w:rsidP="007A2EEC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</w:tcPr>
          <w:p w14:paraId="3E12A0F0" w14:textId="77777777" w:rsidR="007A2EEC" w:rsidRPr="00D82CA2" w:rsidRDefault="00B819D8" w:rsidP="007A2EEC">
            <w:pPr>
              <w:spacing w:before="12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82CA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2CA2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FORMCHECKBOX </w:instrText>
            </w:r>
            <w:r w:rsidR="00BA709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="00BA709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82CA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82CA2" w:rsidRPr="00D82CA2" w14:paraId="2CB9CED2" w14:textId="77777777" w:rsidTr="00B819D8">
        <w:tc>
          <w:tcPr>
            <w:tcW w:w="7524" w:type="dxa"/>
          </w:tcPr>
          <w:p w14:paraId="17E5A756" w14:textId="773106ED" w:rsidR="007A2EEC" w:rsidRPr="00D82CA2" w:rsidRDefault="007A2EEC" w:rsidP="007A2EEC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</w:tcPr>
          <w:p w14:paraId="60515F17" w14:textId="77777777" w:rsidR="007A2EEC" w:rsidRPr="00D82CA2" w:rsidRDefault="00B819D8" w:rsidP="007A2EEC">
            <w:pPr>
              <w:spacing w:before="12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82CA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2CA2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FORMCHECKBOX </w:instrText>
            </w:r>
            <w:r w:rsidR="00BA709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="00BA709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82CA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82CA2" w:rsidRPr="00D82CA2" w14:paraId="6D65C68F" w14:textId="77777777" w:rsidTr="00B819D8">
        <w:tc>
          <w:tcPr>
            <w:tcW w:w="7524" w:type="dxa"/>
          </w:tcPr>
          <w:p w14:paraId="6F40237B" w14:textId="1A6D8917" w:rsidR="007A2EEC" w:rsidRPr="00D82CA2" w:rsidRDefault="007A2EEC" w:rsidP="007A2EEC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</w:tcPr>
          <w:p w14:paraId="0A9E13AF" w14:textId="77777777" w:rsidR="007A2EEC" w:rsidRPr="00D82CA2" w:rsidRDefault="00B819D8" w:rsidP="007A2EEC">
            <w:pPr>
              <w:spacing w:before="12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82CA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2CA2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FORMCHECKBOX </w:instrText>
            </w:r>
            <w:r w:rsidR="00BA709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="00BA709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82CA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82CA2" w:rsidRPr="00D82CA2" w14:paraId="17E8E32D" w14:textId="77777777" w:rsidTr="00B819D8">
        <w:tc>
          <w:tcPr>
            <w:tcW w:w="7524" w:type="dxa"/>
          </w:tcPr>
          <w:p w14:paraId="747F5FAC" w14:textId="4D7B9E1C" w:rsidR="007A2EEC" w:rsidRPr="00D82CA2" w:rsidRDefault="007A2EEC" w:rsidP="007A2EEC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</w:tcPr>
          <w:p w14:paraId="55862FE9" w14:textId="77777777" w:rsidR="007A2EEC" w:rsidRPr="00D82CA2" w:rsidRDefault="00B819D8" w:rsidP="007A2EEC">
            <w:pPr>
              <w:spacing w:before="12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82CA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2CA2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FORMCHECKBOX </w:instrText>
            </w:r>
            <w:r w:rsidR="00BA709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="00BA709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82CA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82CA2" w:rsidRPr="00D82CA2" w14:paraId="23C730A8" w14:textId="77777777" w:rsidTr="00B819D8">
        <w:tc>
          <w:tcPr>
            <w:tcW w:w="7524" w:type="dxa"/>
          </w:tcPr>
          <w:p w14:paraId="5C5FED8B" w14:textId="0A67DC50" w:rsidR="007A2EEC" w:rsidRPr="00D82CA2" w:rsidRDefault="007A2EEC" w:rsidP="007A2EEC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</w:tcPr>
          <w:p w14:paraId="6728D02D" w14:textId="77777777" w:rsidR="007A2EEC" w:rsidRPr="00D82CA2" w:rsidRDefault="00B819D8" w:rsidP="007A2EEC">
            <w:pPr>
              <w:spacing w:before="12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82CA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2CA2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FORMCHECKBOX </w:instrText>
            </w:r>
            <w:r w:rsidR="00BA709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="00BA709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82CA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82CA2" w:rsidRPr="00D82CA2" w14:paraId="74B5EB73" w14:textId="77777777" w:rsidTr="00B819D8">
        <w:tc>
          <w:tcPr>
            <w:tcW w:w="7524" w:type="dxa"/>
          </w:tcPr>
          <w:p w14:paraId="2BA25C7F" w14:textId="77777777" w:rsidR="00B819D8" w:rsidRPr="00D82CA2" w:rsidRDefault="00B819D8" w:rsidP="007A2EEC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</w:tcPr>
          <w:p w14:paraId="0EC34836" w14:textId="77777777" w:rsidR="00B819D8" w:rsidRPr="00D82CA2" w:rsidRDefault="00B819D8" w:rsidP="007A2EEC">
            <w:pPr>
              <w:spacing w:before="12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82CA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2CA2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FORMCHECKBOX </w:instrText>
            </w:r>
            <w:r w:rsidR="00BA709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="00BA709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82CA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82CA2" w:rsidRPr="00D82CA2" w14:paraId="7005C663" w14:textId="77777777" w:rsidTr="00B819D8">
        <w:tc>
          <w:tcPr>
            <w:tcW w:w="7524" w:type="dxa"/>
          </w:tcPr>
          <w:p w14:paraId="02167E96" w14:textId="77777777" w:rsidR="00B819D8" w:rsidRPr="00D82CA2" w:rsidRDefault="00B819D8" w:rsidP="007A2EEC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</w:tcPr>
          <w:p w14:paraId="3402F1DF" w14:textId="0CE438C3" w:rsidR="00B819D8" w:rsidRPr="00D82CA2" w:rsidRDefault="00375017" w:rsidP="007A2EEC">
            <w:pPr>
              <w:spacing w:before="12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82CA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2CA2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FORMCHECKBOX </w:instrText>
            </w:r>
            <w:r w:rsidR="00BA709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="00BA709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82CA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82CA2" w:rsidRPr="00D82CA2" w14:paraId="06BFB246" w14:textId="77777777" w:rsidTr="00B819D8">
        <w:tc>
          <w:tcPr>
            <w:tcW w:w="7524" w:type="dxa"/>
          </w:tcPr>
          <w:p w14:paraId="2898B4A9" w14:textId="77777777" w:rsidR="00B819D8" w:rsidRPr="00D82CA2" w:rsidRDefault="00B819D8" w:rsidP="007A2EEC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</w:tcPr>
          <w:p w14:paraId="05577211" w14:textId="77777777" w:rsidR="00B819D8" w:rsidRPr="00D82CA2" w:rsidRDefault="00B819D8" w:rsidP="007A2EEC">
            <w:pPr>
              <w:spacing w:before="12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82CA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2CA2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FORMCHECKBOX </w:instrText>
            </w:r>
            <w:r w:rsidR="00BA709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="00BA709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82CA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6AB0D778" w14:textId="2A625541" w:rsidR="00840D41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196D5760" w14:textId="12BDB4EA" w:rsidR="00375017" w:rsidRDefault="00375017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12D2253A" w14:textId="77777777" w:rsidR="00375017" w:rsidRDefault="00375017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1D470125" w14:textId="77777777" w:rsidR="001D534C" w:rsidRPr="00D02440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803A728" w14:textId="77777777" w:rsidR="00840D41" w:rsidRPr="00D02440" w:rsidRDefault="00840D41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lastRenderedPageBreak/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4F3084A5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135D82FD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576DD9C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C2057E7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FD91588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61BC95E" w14:textId="77777777" w:rsidR="001D534C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7308CF25" w14:textId="77777777" w:rsidR="001D534C" w:rsidRPr="00D02440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33FFC0E5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14:paraId="7597CDCE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5BBF5604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653ACCC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318E3AD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CE34E52" w14:textId="77777777" w:rsidR="00070C61" w:rsidRPr="00D02440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47407DE6" w14:textId="77777777" w:rsidR="00B819D8" w:rsidRDefault="00B819D8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02ABFCB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14:paraId="530C7D0D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21263F4E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357562C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891B0B9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83581C5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7C0573A" w14:textId="77777777" w:rsidR="00840D41" w:rsidRPr="00D02440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D02440">
        <w:rPr>
          <w:rFonts w:ascii="Arial" w:hAnsi="Arial" w:cs="Arial"/>
          <w:lang w:val="sl-SI"/>
        </w:rPr>
        <w:br w:type="page"/>
      </w:r>
      <w:r w:rsidRPr="00D0244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58DF4527" w14:textId="77777777" w:rsidR="00840D41" w:rsidRPr="00D02440" w:rsidRDefault="00840D41" w:rsidP="00840D41">
      <w:pPr>
        <w:rPr>
          <w:rFonts w:ascii="Arial" w:hAnsi="Arial" w:cs="Arial"/>
          <w:lang w:val="sl-SI"/>
        </w:rPr>
      </w:pPr>
    </w:p>
    <w:p w14:paraId="086CD764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Podpisani/a:</w:t>
      </w:r>
    </w:p>
    <w:p w14:paraId="528FD239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D02440" w14:paraId="5FBA25B2" w14:textId="77777777" w:rsidTr="00886C3E">
        <w:tc>
          <w:tcPr>
            <w:tcW w:w="2088" w:type="dxa"/>
            <w:shd w:val="clear" w:color="auto" w:fill="auto"/>
          </w:tcPr>
          <w:p w14:paraId="7280A5B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4C61D1C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19" w:name="Besedilo1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19"/>
          </w:p>
        </w:tc>
      </w:tr>
      <w:tr w:rsidR="00840D41" w:rsidRPr="00D02440" w14:paraId="2EB185A8" w14:textId="77777777" w:rsidTr="00886C3E">
        <w:tc>
          <w:tcPr>
            <w:tcW w:w="2088" w:type="dxa"/>
            <w:shd w:val="clear" w:color="auto" w:fill="auto"/>
          </w:tcPr>
          <w:p w14:paraId="03450C6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F9DD7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0" w:name="Besedilo2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0"/>
          </w:p>
        </w:tc>
      </w:tr>
      <w:tr w:rsidR="00840D41" w:rsidRPr="00D02440" w14:paraId="1CC1498C" w14:textId="77777777" w:rsidTr="00886C3E">
        <w:tc>
          <w:tcPr>
            <w:tcW w:w="2088" w:type="dxa"/>
            <w:shd w:val="clear" w:color="auto" w:fill="auto"/>
          </w:tcPr>
          <w:p w14:paraId="6B6158AF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941A4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1" w:name="Besedilo2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1"/>
          </w:p>
        </w:tc>
      </w:tr>
      <w:tr w:rsidR="00840D41" w:rsidRPr="00D02440" w14:paraId="31666D16" w14:textId="77777777" w:rsidTr="00886C3E">
        <w:tc>
          <w:tcPr>
            <w:tcW w:w="2088" w:type="dxa"/>
            <w:shd w:val="clear" w:color="auto" w:fill="auto"/>
          </w:tcPr>
          <w:p w14:paraId="3E2F505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29A9D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2" w:name="Besedilo2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840D41" w:rsidRPr="00D02440" w14:paraId="45CCC86A" w14:textId="77777777" w:rsidTr="00886C3E">
        <w:tc>
          <w:tcPr>
            <w:tcW w:w="4606" w:type="dxa"/>
            <w:gridSpan w:val="4"/>
            <w:shd w:val="clear" w:color="auto" w:fill="auto"/>
          </w:tcPr>
          <w:p w14:paraId="4173AAC0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0D6A65B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74600144" w14:textId="77777777" w:rsidTr="00886C3E">
        <w:tc>
          <w:tcPr>
            <w:tcW w:w="2628" w:type="dxa"/>
            <w:gridSpan w:val="2"/>
            <w:shd w:val="clear" w:color="auto" w:fill="auto"/>
          </w:tcPr>
          <w:p w14:paraId="5C31676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6E5956B3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3" w:name="Besedilo23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D02440" w14:paraId="3F35A237" w14:textId="77777777" w:rsidTr="00886C3E">
        <w:tc>
          <w:tcPr>
            <w:tcW w:w="2628" w:type="dxa"/>
            <w:gridSpan w:val="2"/>
            <w:shd w:val="clear" w:color="auto" w:fill="auto"/>
          </w:tcPr>
          <w:p w14:paraId="221D91C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6F484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4" w:name="Besedilo24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D02440" w14:paraId="3E05234A" w14:textId="77777777" w:rsidTr="00886C3E">
        <w:tc>
          <w:tcPr>
            <w:tcW w:w="4606" w:type="dxa"/>
            <w:gridSpan w:val="4"/>
            <w:shd w:val="clear" w:color="auto" w:fill="auto"/>
          </w:tcPr>
          <w:p w14:paraId="079CF592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2B85907F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7DF31DBD" w14:textId="77777777" w:rsidTr="00886C3E">
        <w:tc>
          <w:tcPr>
            <w:tcW w:w="2628" w:type="dxa"/>
            <w:gridSpan w:val="2"/>
            <w:shd w:val="clear" w:color="auto" w:fill="auto"/>
          </w:tcPr>
          <w:p w14:paraId="6627AED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1B6B499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5" w:name="Besedilo25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D02440" w14:paraId="65F1CB54" w14:textId="77777777" w:rsidTr="00886C3E">
        <w:tc>
          <w:tcPr>
            <w:tcW w:w="2628" w:type="dxa"/>
            <w:gridSpan w:val="2"/>
            <w:shd w:val="clear" w:color="auto" w:fill="auto"/>
          </w:tcPr>
          <w:p w14:paraId="72C8CD7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7F97D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6" w:name="Besedilo26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3840B3" w14:paraId="6D36C623" w14:textId="77777777" w:rsidTr="00886C3E">
        <w:tc>
          <w:tcPr>
            <w:tcW w:w="4606" w:type="dxa"/>
            <w:gridSpan w:val="4"/>
            <w:shd w:val="clear" w:color="auto" w:fill="auto"/>
          </w:tcPr>
          <w:p w14:paraId="081251C0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41D6EC5F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4B2F762D" w14:textId="77777777" w:rsidTr="00886C3E">
        <w:tc>
          <w:tcPr>
            <w:tcW w:w="3528" w:type="dxa"/>
            <w:gridSpan w:val="3"/>
            <w:shd w:val="clear" w:color="auto" w:fill="auto"/>
          </w:tcPr>
          <w:p w14:paraId="695C0D72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B7CBB7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27" w:name="Besedilo27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D02440" w14:paraId="0A43313B" w14:textId="77777777" w:rsidTr="00886C3E">
        <w:tc>
          <w:tcPr>
            <w:tcW w:w="3528" w:type="dxa"/>
            <w:gridSpan w:val="3"/>
            <w:shd w:val="clear" w:color="auto" w:fill="auto"/>
          </w:tcPr>
          <w:p w14:paraId="76D588E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F280C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28" w:name="Besedilo28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840D41" w:rsidRPr="00D02440" w14:paraId="4A895FF1" w14:textId="77777777" w:rsidTr="00886C3E">
        <w:tc>
          <w:tcPr>
            <w:tcW w:w="3528" w:type="dxa"/>
            <w:gridSpan w:val="3"/>
            <w:shd w:val="clear" w:color="auto" w:fill="auto"/>
          </w:tcPr>
          <w:p w14:paraId="4EC45D4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3C4E0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29" w:name="Besedilo2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840D41" w:rsidRPr="00D02440" w14:paraId="3FD144FA" w14:textId="77777777" w:rsidTr="00886C3E">
        <w:tc>
          <w:tcPr>
            <w:tcW w:w="3528" w:type="dxa"/>
            <w:gridSpan w:val="3"/>
            <w:shd w:val="clear" w:color="auto" w:fill="auto"/>
          </w:tcPr>
          <w:p w14:paraId="133289C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DB657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0" w:name="Besedilo3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</w:tbl>
    <w:p w14:paraId="5A4FF91E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14:paraId="4914ECFB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D02440" w14:paraId="52668CD8" w14:textId="77777777" w:rsidTr="00886C3E">
        <w:tc>
          <w:tcPr>
            <w:tcW w:w="3528" w:type="dxa"/>
            <w:shd w:val="clear" w:color="auto" w:fill="auto"/>
          </w:tcPr>
          <w:p w14:paraId="42D4476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64C41BA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3202B01D" w14:textId="77777777" w:rsidTr="00886C3E">
        <w:tc>
          <w:tcPr>
            <w:tcW w:w="3528" w:type="dxa"/>
            <w:shd w:val="clear" w:color="auto" w:fill="auto"/>
          </w:tcPr>
          <w:p w14:paraId="433621DF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BE34F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5A561435" w14:textId="77777777" w:rsidTr="00886C3E">
        <w:tc>
          <w:tcPr>
            <w:tcW w:w="3528" w:type="dxa"/>
            <w:shd w:val="clear" w:color="auto" w:fill="auto"/>
          </w:tcPr>
          <w:p w14:paraId="2C2B0DD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BEF1F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2E55AB84" w14:textId="77777777" w:rsidTr="00886C3E">
        <w:tc>
          <w:tcPr>
            <w:tcW w:w="3528" w:type="dxa"/>
            <w:shd w:val="clear" w:color="auto" w:fill="auto"/>
          </w:tcPr>
          <w:p w14:paraId="33520FE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397BF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27A1B94D" w14:textId="77777777" w:rsidR="00840D41" w:rsidRPr="00D02440" w:rsidRDefault="00840D41" w:rsidP="00840D41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  <w:r w:rsidRPr="00D02440">
        <w:rPr>
          <w:rFonts w:ascii="Arial" w:hAnsi="Arial" w:cs="Arial"/>
          <w:sz w:val="10"/>
          <w:szCs w:val="10"/>
          <w:lang w:val="sl-SI"/>
        </w:rPr>
        <w:t xml:space="preserve"> </w:t>
      </w:r>
    </w:p>
    <w:p w14:paraId="024E8A5B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1A1E6E32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Izjavljam, da:</w:t>
      </w:r>
    </w:p>
    <w:p w14:paraId="1C76434B" w14:textId="77777777" w:rsidR="00311839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so vsi podatki resnični in točni,</w:t>
      </w:r>
    </w:p>
    <w:p w14:paraId="00005789" w14:textId="77777777" w:rsidR="001050CD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izpolnjujem </w:t>
      </w:r>
      <w:r w:rsidR="001050CD">
        <w:rPr>
          <w:rFonts w:ascii="Arial" w:hAnsi="Arial" w:cs="Arial"/>
          <w:lang w:val="sl-SI"/>
        </w:rPr>
        <w:t xml:space="preserve">vse formalne pogoje za zasedbo delovnega mesta za katerega kandidiram, </w:t>
      </w:r>
    </w:p>
    <w:p w14:paraId="282ADA98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da sem državljan/-</w:t>
      </w:r>
      <w:proofErr w:type="spellStart"/>
      <w:r w:rsidRPr="00B43065">
        <w:rPr>
          <w:rFonts w:ascii="Arial" w:hAnsi="Arial" w:cs="Arial"/>
          <w:lang w:val="sl-SI"/>
        </w:rPr>
        <w:t>ka</w:t>
      </w:r>
      <w:proofErr w:type="spellEnd"/>
      <w:r w:rsidRPr="00B43065">
        <w:rPr>
          <w:rFonts w:ascii="Arial" w:hAnsi="Arial" w:cs="Arial"/>
          <w:lang w:val="sl-SI"/>
        </w:rPr>
        <w:t xml:space="preserve"> Republike Slovenije,</w:t>
      </w:r>
    </w:p>
    <w:p w14:paraId="0F10B910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0F9852CA" w14:textId="77777777" w:rsidR="001050CD" w:rsidRPr="001050C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61ACB6CB" w14:textId="77777777" w:rsidR="00840D41" w:rsidRPr="00D02440" w:rsidRDefault="00062CD2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natečajnega postopka dovoljujem Ministrstvu za javno upravo pridobitev zgoraj navedenih podatkov iz uradnih evidenc</w:t>
      </w:r>
      <w:r w:rsidR="00840D41" w:rsidRPr="00D02440">
        <w:rPr>
          <w:rFonts w:ascii="Arial" w:hAnsi="Arial" w:cs="Arial"/>
          <w:lang w:val="sl-SI"/>
        </w:rPr>
        <w:t>.</w:t>
      </w:r>
    </w:p>
    <w:p w14:paraId="39ED786A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66315F36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D02440" w14:paraId="22624CD6" w14:textId="77777777" w:rsidTr="00886C3E">
        <w:tc>
          <w:tcPr>
            <w:tcW w:w="1728" w:type="dxa"/>
            <w:shd w:val="clear" w:color="auto" w:fill="auto"/>
          </w:tcPr>
          <w:p w14:paraId="0F1E7941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1F1E75E7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1" w:name="Besedilo3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  <w:tc>
          <w:tcPr>
            <w:tcW w:w="1842" w:type="dxa"/>
            <w:shd w:val="clear" w:color="auto" w:fill="auto"/>
          </w:tcPr>
          <w:p w14:paraId="6E9DD6BD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3843F6DD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2" w:name="Besedilo3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840D41" w:rsidRPr="00D02440" w14:paraId="01DCC83C" w14:textId="77777777" w:rsidTr="00886C3E">
        <w:tc>
          <w:tcPr>
            <w:tcW w:w="1728" w:type="dxa"/>
            <w:shd w:val="clear" w:color="auto" w:fill="auto"/>
          </w:tcPr>
          <w:p w14:paraId="302A6B56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6664818E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38CB1115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615B2D11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0DFA5E39" w14:textId="77777777" w:rsidR="00886C3E" w:rsidRDefault="00886C3E"/>
    <w:sectPr w:rsidR="00886C3E" w:rsidSect="00886C3E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62CD2"/>
    <w:rsid w:val="00070C61"/>
    <w:rsid w:val="000C1BDC"/>
    <w:rsid w:val="001050CD"/>
    <w:rsid w:val="001330AB"/>
    <w:rsid w:val="001547FA"/>
    <w:rsid w:val="0019752B"/>
    <w:rsid w:val="001A1C8A"/>
    <w:rsid w:val="001D4869"/>
    <w:rsid w:val="001D534C"/>
    <w:rsid w:val="002548F2"/>
    <w:rsid w:val="002C4332"/>
    <w:rsid w:val="00311839"/>
    <w:rsid w:val="003375C5"/>
    <w:rsid w:val="003416C3"/>
    <w:rsid w:val="00375017"/>
    <w:rsid w:val="00381E20"/>
    <w:rsid w:val="003840B3"/>
    <w:rsid w:val="003B7CE7"/>
    <w:rsid w:val="003C3AFE"/>
    <w:rsid w:val="0040463F"/>
    <w:rsid w:val="004C0CF8"/>
    <w:rsid w:val="0052205C"/>
    <w:rsid w:val="005264FF"/>
    <w:rsid w:val="0056022D"/>
    <w:rsid w:val="006041A9"/>
    <w:rsid w:val="00670B69"/>
    <w:rsid w:val="007179F8"/>
    <w:rsid w:val="007400C5"/>
    <w:rsid w:val="00776422"/>
    <w:rsid w:val="007A2EEC"/>
    <w:rsid w:val="007D7651"/>
    <w:rsid w:val="00801B86"/>
    <w:rsid w:val="00816464"/>
    <w:rsid w:val="00830AFB"/>
    <w:rsid w:val="00840D41"/>
    <w:rsid w:val="00854172"/>
    <w:rsid w:val="008664DA"/>
    <w:rsid w:val="00886C3E"/>
    <w:rsid w:val="008A6D16"/>
    <w:rsid w:val="008B27C4"/>
    <w:rsid w:val="008C698F"/>
    <w:rsid w:val="008D1371"/>
    <w:rsid w:val="008D7D59"/>
    <w:rsid w:val="00920B4E"/>
    <w:rsid w:val="00967E63"/>
    <w:rsid w:val="00A83047"/>
    <w:rsid w:val="00AD65BC"/>
    <w:rsid w:val="00B6723B"/>
    <w:rsid w:val="00B819D8"/>
    <w:rsid w:val="00B90F47"/>
    <w:rsid w:val="00BA709C"/>
    <w:rsid w:val="00C20D62"/>
    <w:rsid w:val="00C50EA9"/>
    <w:rsid w:val="00C77465"/>
    <w:rsid w:val="00CF3680"/>
    <w:rsid w:val="00D64867"/>
    <w:rsid w:val="00D82CA2"/>
    <w:rsid w:val="00DE3F83"/>
    <w:rsid w:val="00E24E7B"/>
    <w:rsid w:val="00EE3D82"/>
    <w:rsid w:val="00F53CC2"/>
    <w:rsid w:val="00F76A0B"/>
    <w:rsid w:val="00F77320"/>
    <w:rsid w:val="00F9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EB6A0"/>
  <w15:chartTrackingRefBased/>
  <w15:docId w15:val="{39E0C5FF-4F37-46A8-8FD3-01C98F99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1222</Words>
  <Characters>6968</Characters>
  <Application>Microsoft Office Word</Application>
  <DocSecurity>4</DocSecurity>
  <Lines>58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Mateja Arko Košec</cp:lastModifiedBy>
  <cp:revision>2</cp:revision>
  <cp:lastPrinted>2019-09-10T11:10:00Z</cp:lastPrinted>
  <dcterms:created xsi:type="dcterms:W3CDTF">2021-09-21T08:50:00Z</dcterms:created>
  <dcterms:modified xsi:type="dcterms:W3CDTF">2021-09-21T08:50:00Z</dcterms:modified>
</cp:coreProperties>
</file>