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1164C3" w14:textId="43AD220C" w:rsidR="008C1741" w:rsidRPr="008C1741" w:rsidRDefault="00840D41" w:rsidP="008C174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  <w:r w:rsidRPr="008B1AF8">
        <w:rPr>
          <w:rFonts w:ascii="Arial" w:hAnsi="Arial" w:cs="Arial"/>
          <w:b/>
          <w:sz w:val="22"/>
          <w:szCs w:val="22"/>
          <w:lang w:val="sl-SI"/>
        </w:rPr>
        <w:t>Prijava na delovno mesto</w:t>
      </w:r>
      <w:r w:rsidRPr="00C22469">
        <w:rPr>
          <w:rFonts w:ascii="Arial" w:hAnsi="Arial" w:cs="Arial"/>
          <w:b/>
          <w:sz w:val="22"/>
          <w:szCs w:val="22"/>
          <w:lang w:val="sl-SI"/>
        </w:rPr>
        <w:t xml:space="preserve">: </w:t>
      </w:r>
      <w:bookmarkStart w:id="2" w:name="_Hlk501372119"/>
      <w:r w:rsidR="005E54E1">
        <w:rPr>
          <w:rFonts w:ascii="Arial" w:hAnsi="Arial" w:cs="Arial"/>
          <w:b/>
          <w:sz w:val="22"/>
          <w:szCs w:val="22"/>
          <w:lang w:val="sl-SI"/>
        </w:rPr>
        <w:t>programer aplikacij V</w:t>
      </w:r>
      <w:r w:rsidR="008C1741" w:rsidRPr="008C1741">
        <w:rPr>
          <w:rFonts w:ascii="Arial" w:hAnsi="Arial" w:cs="Arial"/>
          <w:b/>
          <w:sz w:val="22"/>
          <w:szCs w:val="22"/>
          <w:lang w:val="sl-SI"/>
        </w:rPr>
        <w:t xml:space="preserve"> (šifra DM</w:t>
      </w:r>
      <w:r w:rsidR="00362088">
        <w:rPr>
          <w:rFonts w:ascii="Arial" w:hAnsi="Arial" w:cs="Arial"/>
          <w:b/>
          <w:sz w:val="22"/>
          <w:szCs w:val="22"/>
          <w:lang w:val="sl-SI"/>
        </w:rPr>
        <w:t>:</w:t>
      </w:r>
      <w:r w:rsidR="008C1741" w:rsidRPr="008C1741">
        <w:rPr>
          <w:rFonts w:ascii="Arial" w:hAnsi="Arial" w:cs="Arial"/>
          <w:b/>
          <w:sz w:val="22"/>
          <w:szCs w:val="22"/>
          <w:lang w:val="sl-SI"/>
        </w:rPr>
        <w:t xml:space="preserve"> 59</w:t>
      </w:r>
      <w:r w:rsidR="005E54E1">
        <w:rPr>
          <w:rFonts w:ascii="Arial" w:hAnsi="Arial" w:cs="Arial"/>
          <w:b/>
          <w:sz w:val="22"/>
          <w:szCs w:val="22"/>
          <w:lang w:val="sl-SI"/>
        </w:rPr>
        <w:t>455</w:t>
      </w:r>
      <w:r w:rsidR="008C1741" w:rsidRPr="008C1741">
        <w:rPr>
          <w:rFonts w:ascii="Arial" w:hAnsi="Arial" w:cs="Arial"/>
          <w:b/>
          <w:sz w:val="22"/>
          <w:szCs w:val="22"/>
          <w:lang w:val="sl-SI"/>
        </w:rPr>
        <w:t xml:space="preserve">) v Direktoratu za informatiko, Uradu za podporo uporabnikom, </w:t>
      </w:r>
      <w:bookmarkEnd w:id="2"/>
      <w:r w:rsidR="008C1741" w:rsidRPr="008C1741">
        <w:rPr>
          <w:rFonts w:ascii="Arial" w:hAnsi="Arial" w:cs="Arial"/>
          <w:b/>
          <w:sz w:val="22"/>
          <w:szCs w:val="22"/>
          <w:lang w:val="sl-SI"/>
        </w:rPr>
        <w:t xml:space="preserve">Sektorju za regijsko podporo, Oddelku regija </w:t>
      </w:r>
      <w:r w:rsidR="005E54E1">
        <w:rPr>
          <w:rFonts w:ascii="Arial" w:hAnsi="Arial" w:cs="Arial"/>
          <w:b/>
          <w:sz w:val="22"/>
          <w:szCs w:val="22"/>
          <w:lang w:val="sl-SI"/>
        </w:rPr>
        <w:t>Celje</w:t>
      </w:r>
    </w:p>
    <w:p w14:paraId="50464123" w14:textId="5953773D" w:rsidR="00670B69" w:rsidRPr="00C22469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6D7341DB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5E54E1">
        <w:rPr>
          <w:rFonts w:ascii="Arial" w:hAnsi="Arial" w:cs="Arial"/>
          <w:b/>
          <w:sz w:val="22"/>
          <w:szCs w:val="22"/>
          <w:lang w:val="sl-SI"/>
        </w:rPr>
        <w:t>84</w:t>
      </w:r>
      <w:r w:rsidR="004C51F8">
        <w:rPr>
          <w:rFonts w:ascii="Arial" w:hAnsi="Arial" w:cs="Arial"/>
          <w:b/>
          <w:sz w:val="22"/>
          <w:szCs w:val="22"/>
          <w:lang w:val="sl-SI"/>
        </w:rPr>
        <w:t>/2022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E54E1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8D5E32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  <w:shd w:val="clear" w:color="auto" w:fill="auto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E54E1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  <w:shd w:val="clear" w:color="auto" w:fill="auto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61B10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0D146F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  <w:shd w:val="clear" w:color="auto" w:fill="auto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E54E1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FC481B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B95C0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E604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F75F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CF16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803AB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C28F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9B2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6CD5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325299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B92A15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904DD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0824E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5A7E64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435AE6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30C4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620D1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460EBBC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469BE2" w14:textId="77777777" w:rsidR="005C0548" w:rsidRPr="00D02440" w:rsidRDefault="005C054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08452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E5152C5" w14:textId="21EFF1B9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0E0F720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F34A37" w14:paraId="7E9E1292" w14:textId="77777777" w:rsidTr="00F34A37">
        <w:trPr>
          <w:trHeight w:val="397"/>
        </w:trPr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175833B" w14:textId="1F696D47" w:rsidR="00840D41" w:rsidRPr="00F34A37" w:rsidRDefault="00840D41" w:rsidP="00F34A37">
            <w:pPr>
              <w:spacing w:line="260" w:lineRule="exact"/>
              <w:contextualSpacing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4384AE6" w14:textId="77777777" w:rsidR="00840D41" w:rsidRPr="00F34A37" w:rsidRDefault="00840D41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F34A37" w14:paraId="5B18EBC3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3B7403" w14:textId="2A9205A0" w:rsidR="00840D41" w:rsidRPr="00F34A37" w:rsidRDefault="00840D41" w:rsidP="00F34A37">
            <w:pPr>
              <w:spacing w:line="260" w:lineRule="exact"/>
              <w:contextualSpacing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0DE4C11" w14:textId="77777777" w:rsidR="00840D41" w:rsidRPr="00F34A37" w:rsidRDefault="00840D41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F34A37" w14:paraId="2D005975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196B88" w14:textId="3EEE93E1" w:rsidR="00AC1AAA" w:rsidRPr="00F34A37" w:rsidRDefault="00AC1AAA" w:rsidP="00F34A37">
            <w:pPr>
              <w:spacing w:line="260" w:lineRule="exact"/>
              <w:contextualSpacing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3F3C7C" w14:textId="77777777" w:rsidR="00AC1AAA" w:rsidRPr="00F34A37" w:rsidRDefault="00130FE4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F34A37" w14:paraId="422EF6A8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74B373" w14:textId="61AC06E3" w:rsidR="00AC1AAA" w:rsidRPr="00F34A37" w:rsidRDefault="00AC1AAA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515035D" w14:textId="77777777" w:rsidR="00AC1AAA" w:rsidRPr="00F34A37" w:rsidRDefault="00130FE4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F34A37" w14:paraId="72BAD763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EB95164" w14:textId="1F911EBD" w:rsidR="007D7651" w:rsidRPr="00F34A37" w:rsidRDefault="007D7651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674324F" w14:textId="77777777" w:rsidR="007D7651" w:rsidRPr="00F34A37" w:rsidRDefault="007D7651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4F12A3" w:rsidRPr="00F34A37" w14:paraId="7C62C01A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A88F0F" w14:textId="1D54FE32" w:rsidR="004F12A3" w:rsidRPr="00F34A37" w:rsidRDefault="004F12A3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685217E" w14:textId="3E3C7522" w:rsidR="004F12A3" w:rsidRPr="00F34A37" w:rsidRDefault="004F12A3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34A37" w:rsidRPr="00F34A37" w14:paraId="2EEB0FB2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9FEE61" w14:textId="60A88D38" w:rsidR="00F34A37" w:rsidRPr="00F34A37" w:rsidRDefault="00F34A37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88E5F7" w14:textId="0FC4DC47" w:rsidR="00F34A37" w:rsidRPr="00F34A37" w:rsidRDefault="00F34A37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34A37" w:rsidRPr="00F34A37" w14:paraId="0AFAD179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C42AE0F" w14:textId="77777777" w:rsidR="00F34A37" w:rsidRPr="00F34A37" w:rsidRDefault="00F34A37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51C5521" w14:textId="0E43461F" w:rsidR="00F34A37" w:rsidRPr="00F34A37" w:rsidRDefault="00F34A37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34A37" w:rsidRPr="00F34A37" w14:paraId="2931355A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008E00" w14:textId="77777777" w:rsidR="00F34A37" w:rsidRPr="00F34A37" w:rsidRDefault="00F34A37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46199" w14:textId="45E5BAD3" w:rsidR="00F34A37" w:rsidRPr="00F34A37" w:rsidRDefault="00F34A37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E54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E5F73E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54AA5D2" w14:textId="193D06E6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53E5BA7" w14:textId="544EF50D" w:rsidR="00F34A37" w:rsidRDefault="00F34A3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41BD653" w14:textId="6AFA2FDA" w:rsidR="00F34A37" w:rsidRDefault="00F34A3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6A120AF" w14:textId="77777777" w:rsidR="00F34A37" w:rsidRPr="00D02440" w:rsidRDefault="00F34A3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C827C8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AAE9D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DAA4B0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ECF93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225207" w14:textId="15FDD67A" w:rsidR="00840D41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19D0F3" w14:textId="77777777" w:rsidR="00220328" w:rsidRPr="00D02440" w:rsidRDefault="00220328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B1D193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14D89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08558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FC56D2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22032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6771D0D1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64DA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97073F" w14:textId="77777777" w:rsidR="00220328" w:rsidRDefault="0022032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CB96FA" w14:textId="550B4D08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56BD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C160B3C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BA07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F03AD84" w14:textId="77777777" w:rsidTr="00886C3E">
        <w:tc>
          <w:tcPr>
            <w:tcW w:w="2088" w:type="dxa"/>
            <w:shd w:val="clear" w:color="auto" w:fill="auto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E0F02A7" w14:textId="77777777" w:rsidTr="00886C3E">
        <w:tc>
          <w:tcPr>
            <w:tcW w:w="2088" w:type="dxa"/>
            <w:shd w:val="clear" w:color="auto" w:fill="auto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4E69CD7" w14:textId="77777777" w:rsidTr="00886C3E">
        <w:tc>
          <w:tcPr>
            <w:tcW w:w="2088" w:type="dxa"/>
            <w:shd w:val="clear" w:color="auto" w:fill="auto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EA725D" w14:textId="77777777" w:rsidTr="00886C3E">
        <w:tc>
          <w:tcPr>
            <w:tcW w:w="2088" w:type="dxa"/>
            <w:shd w:val="clear" w:color="auto" w:fill="auto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  <w:shd w:val="clear" w:color="auto" w:fill="auto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  <w:shd w:val="clear" w:color="auto" w:fill="auto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  <w:shd w:val="clear" w:color="auto" w:fill="auto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  <w:shd w:val="clear" w:color="auto" w:fill="auto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  <w:shd w:val="clear" w:color="auto" w:fill="auto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  <w:shd w:val="clear" w:color="auto" w:fill="auto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5E54E1" w14:paraId="7B3C6FA2" w14:textId="77777777" w:rsidTr="00886C3E">
        <w:tc>
          <w:tcPr>
            <w:tcW w:w="4606" w:type="dxa"/>
            <w:gridSpan w:val="4"/>
            <w:shd w:val="clear" w:color="auto" w:fill="auto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  <w:shd w:val="clear" w:color="auto" w:fill="auto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  <w:shd w:val="clear" w:color="auto" w:fill="auto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  <w:shd w:val="clear" w:color="auto" w:fill="auto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  <w:shd w:val="clear" w:color="auto" w:fill="auto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A3C1684" w14:textId="77777777" w:rsidTr="00886C3E">
        <w:tc>
          <w:tcPr>
            <w:tcW w:w="3528" w:type="dxa"/>
            <w:shd w:val="clear" w:color="auto" w:fill="auto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  <w:shd w:val="clear" w:color="auto" w:fill="auto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  <w:shd w:val="clear" w:color="auto" w:fill="auto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  <w:shd w:val="clear" w:color="auto" w:fill="auto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65B4ACF4" w:rsidR="00840D41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F5C0C2B" w14:textId="77777777" w:rsidR="008C1741" w:rsidRPr="00D02440" w:rsidRDefault="008C17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840EEBC" w14:textId="77777777" w:rsidTr="00886C3E">
        <w:tc>
          <w:tcPr>
            <w:tcW w:w="1728" w:type="dxa"/>
            <w:shd w:val="clear" w:color="auto" w:fill="auto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2121DCA2" w14:textId="77777777" w:rsidTr="00886C3E">
        <w:tc>
          <w:tcPr>
            <w:tcW w:w="1728" w:type="dxa"/>
            <w:shd w:val="clear" w:color="auto" w:fill="auto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523C2"/>
    <w:multiLevelType w:val="hybridMultilevel"/>
    <w:tmpl w:val="10EA2B2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F2F9D"/>
    <w:rsid w:val="001050CD"/>
    <w:rsid w:val="00130FE4"/>
    <w:rsid w:val="001330AB"/>
    <w:rsid w:val="0019752B"/>
    <w:rsid w:val="001A1C8A"/>
    <w:rsid w:val="001D4869"/>
    <w:rsid w:val="001D534C"/>
    <w:rsid w:val="00220328"/>
    <w:rsid w:val="002548F2"/>
    <w:rsid w:val="002C4332"/>
    <w:rsid w:val="00311839"/>
    <w:rsid w:val="003375C5"/>
    <w:rsid w:val="00362088"/>
    <w:rsid w:val="00381E20"/>
    <w:rsid w:val="003B7CE7"/>
    <w:rsid w:val="003C3AFE"/>
    <w:rsid w:val="0040463F"/>
    <w:rsid w:val="004B19C8"/>
    <w:rsid w:val="004C0CF8"/>
    <w:rsid w:val="004C51F8"/>
    <w:rsid w:val="004F12A3"/>
    <w:rsid w:val="0052205C"/>
    <w:rsid w:val="005264FF"/>
    <w:rsid w:val="0056022D"/>
    <w:rsid w:val="005C0548"/>
    <w:rsid w:val="005E54E1"/>
    <w:rsid w:val="006041A9"/>
    <w:rsid w:val="00670B69"/>
    <w:rsid w:val="007179F8"/>
    <w:rsid w:val="007400C5"/>
    <w:rsid w:val="007461D1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2336"/>
    <w:rsid w:val="008B1AF8"/>
    <w:rsid w:val="008C1741"/>
    <w:rsid w:val="008C698F"/>
    <w:rsid w:val="008D1371"/>
    <w:rsid w:val="008D7D59"/>
    <w:rsid w:val="008F388C"/>
    <w:rsid w:val="009101CB"/>
    <w:rsid w:val="00920B4E"/>
    <w:rsid w:val="00A83047"/>
    <w:rsid w:val="00A84D35"/>
    <w:rsid w:val="00A85207"/>
    <w:rsid w:val="00AC1AAA"/>
    <w:rsid w:val="00AD65BC"/>
    <w:rsid w:val="00AD7013"/>
    <w:rsid w:val="00B6723B"/>
    <w:rsid w:val="00B90F47"/>
    <w:rsid w:val="00C20D62"/>
    <w:rsid w:val="00C22469"/>
    <w:rsid w:val="00C50EA9"/>
    <w:rsid w:val="00C77465"/>
    <w:rsid w:val="00CF3680"/>
    <w:rsid w:val="00D64867"/>
    <w:rsid w:val="00E24E7B"/>
    <w:rsid w:val="00F34A37"/>
    <w:rsid w:val="00F53CC2"/>
    <w:rsid w:val="00F548EE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2022-07-25T12:44:00Z</dcterms:created>
  <dcterms:modified xsi:type="dcterms:W3CDTF">2022-07-25T12:44:00Z</dcterms:modified>
</cp:coreProperties>
</file>