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5DF5A696" w14:textId="06063A07" w:rsidR="00840D41" w:rsidRPr="006F6788" w:rsidRDefault="00840D41" w:rsidP="00A27BF5">
      <w:pPr>
        <w:jc w:val="both"/>
        <w:rPr>
          <w:rFonts w:ascii="Arial" w:hAnsi="Arial" w:cs="Arial"/>
          <w:b/>
          <w:sz w:val="22"/>
          <w:szCs w:val="22"/>
        </w:rPr>
      </w:pPr>
      <w:r w:rsidRPr="006F6788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9F56B7">
        <w:rPr>
          <w:rFonts w:ascii="Arial" w:hAnsi="Arial" w:cs="Arial"/>
          <w:b/>
          <w:sz w:val="22"/>
          <w:szCs w:val="22"/>
        </w:rPr>
        <w:t>VIŠJI SVETOVALEC</w:t>
      </w:r>
      <w:r w:rsidR="00F13FF6" w:rsidRPr="006F6788">
        <w:rPr>
          <w:rFonts w:ascii="Arial" w:hAnsi="Arial" w:cs="Arial"/>
          <w:b/>
          <w:sz w:val="22"/>
          <w:szCs w:val="22"/>
        </w:rPr>
        <w:t xml:space="preserve"> (šifra DM 5</w:t>
      </w:r>
      <w:r w:rsidR="009F56B7">
        <w:rPr>
          <w:rFonts w:ascii="Arial" w:hAnsi="Arial" w:cs="Arial"/>
          <w:b/>
          <w:sz w:val="22"/>
          <w:szCs w:val="22"/>
        </w:rPr>
        <w:t>9723</w:t>
      </w:r>
      <w:r w:rsidR="00F13FF6" w:rsidRPr="006F6788">
        <w:rPr>
          <w:rFonts w:ascii="Arial" w:hAnsi="Arial" w:cs="Arial"/>
          <w:b/>
          <w:sz w:val="22"/>
          <w:szCs w:val="22"/>
        </w:rPr>
        <w:t xml:space="preserve">) v </w:t>
      </w:r>
      <w:bookmarkStart w:id="2" w:name="_Hlk515607524"/>
      <w:r w:rsidR="00F13FF6" w:rsidRPr="006F6788">
        <w:rPr>
          <w:rFonts w:ascii="Arial" w:hAnsi="Arial" w:cs="Arial"/>
          <w:b/>
          <w:sz w:val="22"/>
          <w:szCs w:val="22"/>
        </w:rPr>
        <w:t>Direktoratu za javni sektor, Sektorju za razvoj kadrov v javnem sektorju</w:t>
      </w:r>
      <w:bookmarkEnd w:id="2"/>
    </w:p>
    <w:p w14:paraId="237F159B" w14:textId="77777777" w:rsidR="00A27BF5" w:rsidRPr="00505D07" w:rsidRDefault="00A27BF5" w:rsidP="00840D41">
      <w:pPr>
        <w:rPr>
          <w:rFonts w:ascii="Arial" w:hAnsi="Arial" w:cs="Arial"/>
          <w:b/>
        </w:rPr>
      </w:pPr>
    </w:p>
    <w:p w14:paraId="3404C2C7" w14:textId="45DED4A3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C106DA">
        <w:rPr>
          <w:rFonts w:ascii="Arial" w:hAnsi="Arial" w:cs="Arial"/>
          <w:b/>
          <w:sz w:val="22"/>
          <w:szCs w:val="22"/>
        </w:rPr>
        <w:t>Zveza št: 1100-</w:t>
      </w:r>
      <w:r w:rsidR="009F56B7">
        <w:rPr>
          <w:rFonts w:ascii="Arial" w:hAnsi="Arial" w:cs="Arial"/>
          <w:b/>
          <w:sz w:val="22"/>
          <w:szCs w:val="22"/>
        </w:rPr>
        <w:t>50</w:t>
      </w:r>
      <w:r w:rsidR="0021052F" w:rsidRPr="00C106DA">
        <w:rPr>
          <w:rFonts w:ascii="Arial" w:hAnsi="Arial" w:cs="Arial"/>
          <w:b/>
          <w:sz w:val="22"/>
          <w:szCs w:val="22"/>
        </w:rPr>
        <w:t>/20</w:t>
      </w:r>
      <w:r w:rsidR="00C106DA" w:rsidRPr="00C106DA">
        <w:rPr>
          <w:rFonts w:ascii="Arial" w:hAnsi="Arial" w:cs="Arial"/>
          <w:b/>
          <w:sz w:val="22"/>
          <w:szCs w:val="22"/>
        </w:rPr>
        <w:t>2</w:t>
      </w:r>
      <w:r w:rsidR="00F13FF6">
        <w:rPr>
          <w:rFonts w:ascii="Arial" w:hAnsi="Arial" w:cs="Arial"/>
          <w:b/>
          <w:sz w:val="22"/>
          <w:szCs w:val="22"/>
        </w:rPr>
        <w:t>3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7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505D07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3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505D07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475"/>
        <w:gridCol w:w="2410"/>
        <w:gridCol w:w="1134"/>
        <w:gridCol w:w="2835"/>
      </w:tblGrid>
      <w:tr w:rsidR="006F6788" w:rsidRPr="00505D07" w14:paraId="56C6CCA2" w14:textId="70F45116" w:rsidTr="006F6788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6F6788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61CED4CE" w14:textId="77777777" w:rsidR="006F6788" w:rsidRPr="002C4332" w:rsidRDefault="006F6788" w:rsidP="00505D07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6F6788" w:rsidRPr="00D02440" w14:paraId="68ACE60A" w14:textId="59250DB4" w:rsidTr="006F6788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F6788" w:rsidRPr="00D02440" w14:paraId="540C3B86" w14:textId="704A05AD" w:rsidTr="006F6788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F6788" w:rsidRPr="00D02440" w14:paraId="188BC5B8" w14:textId="498911F8" w:rsidTr="006F6788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F6788" w:rsidRPr="00D02440" w14:paraId="2A2FBE2F" w14:textId="084657FD" w:rsidTr="006F6788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43EC0">
        <w:rPr>
          <w:rFonts w:ascii="Arial" w:hAnsi="Arial" w:cs="Arial"/>
          <w:b/>
          <w:sz w:val="22"/>
          <w:szCs w:val="22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6AD37B62" w:rsidR="00840D41" w:rsidRPr="00D02440" w:rsidRDefault="00F5358E" w:rsidP="0022503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7D808E0E" w:rsidR="00840D41" w:rsidRPr="003A3574" w:rsidRDefault="00044AE6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47"/>
        <w:gridCol w:w="1346"/>
        <w:gridCol w:w="24"/>
        <w:gridCol w:w="1276"/>
        <w:gridCol w:w="46"/>
      </w:tblGrid>
      <w:tr w:rsidR="0012567D" w:rsidRPr="00D02440" w14:paraId="381A5259" w14:textId="77777777" w:rsidTr="00181E9E">
        <w:trPr>
          <w:trHeight w:val="488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12567D" w:rsidRPr="00D02440" w14:paraId="55B766AF" w14:textId="77777777" w:rsidTr="00181E9E">
        <w:trPr>
          <w:trHeight w:val="378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4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34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7"/>
          </w:p>
        </w:tc>
      </w:tr>
      <w:tr w:rsidR="0012567D" w:rsidRPr="00D02440" w14:paraId="394F2CBB" w14:textId="77777777" w:rsidTr="00181E9E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12567D" w:rsidRPr="00D02440" w14:paraId="4DA44BAF" w14:textId="77777777" w:rsidTr="00181E9E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12567D" w:rsidRPr="00D02440" w14:paraId="3870E4C5" w14:textId="77777777" w:rsidTr="00181E9E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12567D" w:rsidRPr="00D02440" w14:paraId="0DA41526" w14:textId="77777777" w:rsidTr="00181E9E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Lotus Notes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12567D" w:rsidRPr="00D02440" w14:paraId="670106B5" w14:textId="77777777" w:rsidTr="00181E9E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SPIS-4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F6788" w:rsidRPr="00A87A5D" w14:paraId="0012C6DB" w14:textId="77777777" w:rsidTr="009F56B7">
        <w:trPr>
          <w:gridAfter w:val="1"/>
          <w:wAfter w:w="46" w:type="dxa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9C6D65" w14:textId="577F258C" w:rsidR="006F6788" w:rsidRPr="00A87A5D" w:rsidRDefault="006F6788" w:rsidP="004A2204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M</w:t>
            </w:r>
            <w:r>
              <w:rPr>
                <w:rFonts w:ascii="Arial" w:hAnsi="Arial" w:cs="Arial"/>
                <w:color w:val="000000"/>
              </w:rPr>
              <w:t>FERAC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1D9561" w14:textId="77777777" w:rsidR="006F6788" w:rsidRPr="00A87A5D" w:rsidRDefault="006F6788" w:rsidP="004A220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</w:rPr>
            </w:r>
            <w:r w:rsidR="002579B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F89456" w14:textId="77777777" w:rsidR="006F6788" w:rsidRPr="00A87A5D" w:rsidRDefault="006F6788" w:rsidP="004A220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</w:rPr>
            </w:r>
            <w:r w:rsidR="002579B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5F88E0" w14:textId="77777777" w:rsidR="006F6788" w:rsidRPr="00A87A5D" w:rsidRDefault="006F6788" w:rsidP="004A220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</w:rPr>
            </w:r>
            <w:r w:rsidR="002579B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12567D" w:rsidRPr="00D02440" w14:paraId="1F19751C" w14:textId="77777777" w:rsidTr="00181E9E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579B5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eastAsia="sl-SI"/>
        </w:rPr>
        <w:t>Stopnja: A1 in A2: Osnovni uporabnik - B1 in B2: Samostojni uporabnik - C1 in C2: Usposobljeni uporabnik</w:t>
      </w:r>
    </w:p>
    <w:p w14:paraId="7151AA86" w14:textId="677F218F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133750A1" w14:textId="77777777" w:rsidR="002F2EBE" w:rsidRPr="00D02440" w:rsidRDefault="002F2EBE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4ED2DD3E" w14:textId="1D9BA3B4" w:rsidR="00F13FF6" w:rsidRPr="00A87A5D" w:rsidRDefault="00F13FF6" w:rsidP="00F13FF6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 in opišite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izkušnje, in sicer </w:t>
      </w:r>
      <w:r w:rsidRPr="00A87A5D">
        <w:rPr>
          <w:rFonts w:ascii="Arial" w:hAnsi="Arial" w:cs="Arial"/>
          <w:color w:val="000000"/>
          <w:u w:val="single"/>
        </w:rPr>
        <w:t xml:space="preserve">za vsa v </w:t>
      </w:r>
      <w:r>
        <w:rPr>
          <w:rFonts w:ascii="Arial" w:hAnsi="Arial" w:cs="Arial"/>
          <w:color w:val="000000"/>
          <w:u w:val="single"/>
        </w:rPr>
        <w:t xml:space="preserve">javnem natečaju </w:t>
      </w:r>
      <w:r w:rsidRPr="00A87A5D">
        <w:rPr>
          <w:rFonts w:ascii="Arial" w:hAnsi="Arial" w:cs="Arial"/>
          <w:color w:val="000000"/>
          <w:u w:val="single"/>
        </w:rPr>
        <w:t>navedena prednostna področja</w:t>
      </w:r>
      <w:r w:rsidRPr="00A87A5D">
        <w:rPr>
          <w:rFonts w:ascii="Arial" w:hAnsi="Arial" w:cs="Arial"/>
          <w:color w:val="000000"/>
        </w:rPr>
        <w:t>, poljubno pa lahko dodate tudi druga področja.</w:t>
      </w:r>
    </w:p>
    <w:p w14:paraId="0A7E7037" w14:textId="77777777" w:rsidR="00F13FF6" w:rsidRPr="00A87A5D" w:rsidRDefault="00F13FF6" w:rsidP="00F13FF6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F13FF6" w:rsidRPr="00A87A5D" w14:paraId="1F284D3B" w14:textId="77777777" w:rsidTr="00CF1A3A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134EA0" w14:textId="3D9FD6AB" w:rsidR="006E75C4" w:rsidRPr="006E75C4" w:rsidRDefault="006E75C4" w:rsidP="00CF1A3A">
            <w:pPr>
              <w:spacing w:before="120"/>
              <w:jc w:val="both"/>
              <w:rPr>
                <w:rFonts w:ascii="Arial" w:hAnsi="Arial" w:cs="Arial"/>
              </w:rPr>
            </w:pPr>
            <w:r w:rsidRPr="006E75C4">
              <w:rPr>
                <w:rFonts w:ascii="Arial" w:hAnsi="Arial" w:cs="Arial"/>
              </w:rPr>
              <w:t>Sodelovanje v projektnih skupinah s področja razvoja kadrov.</w:t>
            </w:r>
          </w:p>
          <w:p w14:paraId="31ACCBBD" w14:textId="1A31804A" w:rsidR="00F13FF6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4D10EE1F" w14:textId="77777777" w:rsidR="00F13FF6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D8BFAA6" w14:textId="77777777" w:rsidR="00F13FF6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E1B6E8D" w14:textId="61773441" w:rsidR="00F13FF6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351C9CB9" w14:textId="77777777" w:rsidR="006E75C4" w:rsidRDefault="006E75C4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D6CCC33" w14:textId="77777777" w:rsidR="00F13FF6" w:rsidRPr="00A87A5D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71E2841C" w14:textId="77777777" w:rsidR="00F13FF6" w:rsidRPr="00A87A5D" w:rsidRDefault="00F13FF6" w:rsidP="00CF1A3A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F3203C" w14:textId="77777777" w:rsidR="00F13FF6" w:rsidRPr="00A87A5D" w:rsidRDefault="00F13FF6" w:rsidP="00CF1A3A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</w:rPr>
            </w:r>
            <w:r w:rsidR="002579B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13FF6" w:rsidRPr="00A87A5D" w14:paraId="700D4C37" w14:textId="77777777" w:rsidTr="00CF1A3A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CB4BD" w14:textId="7331CDFE" w:rsidR="00F13FF6" w:rsidRPr="00A87A5D" w:rsidRDefault="006E75C4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Pr="006402FB">
              <w:rPr>
                <w:rFonts w:cs="Arial"/>
              </w:rPr>
              <w:t>azvoj in implementacij</w:t>
            </w:r>
            <w:r>
              <w:rPr>
                <w:rFonts w:cs="Arial"/>
              </w:rPr>
              <w:t>a</w:t>
            </w:r>
            <w:r w:rsidRPr="006402FB">
              <w:rPr>
                <w:rFonts w:cs="Arial"/>
              </w:rPr>
              <w:t xml:space="preserve"> instrumentov s področja upravljanja s kadri</w:t>
            </w:r>
            <w:r>
              <w:rPr>
                <w:rFonts w:cs="Arial"/>
              </w:rPr>
              <w:t>.</w:t>
            </w:r>
          </w:p>
          <w:p w14:paraId="040E9706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  <w:r w:rsidRPr="00A87A5D">
              <w:rPr>
                <w:rFonts w:cs="Arial"/>
                <w:color w:val="000000"/>
                <w:u w:val="single"/>
              </w:rPr>
              <w:t>Opis:</w:t>
            </w:r>
          </w:p>
          <w:p w14:paraId="3EC464EC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</w:p>
          <w:p w14:paraId="0F607DDD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</w:p>
          <w:p w14:paraId="03C94FBF" w14:textId="69F88880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</w:p>
          <w:p w14:paraId="7E997DAC" w14:textId="7568F058" w:rsidR="006E75C4" w:rsidRDefault="006E75C4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</w:p>
          <w:p w14:paraId="55D964D1" w14:textId="77777777" w:rsidR="002579B5" w:rsidRDefault="002579B5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</w:p>
          <w:p w14:paraId="36E428A8" w14:textId="77777777" w:rsidR="006E75C4" w:rsidRDefault="006E75C4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</w:p>
          <w:p w14:paraId="5D04F84D" w14:textId="77777777" w:rsidR="00F13FF6" w:rsidRPr="00A87A5D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22B6785E" w14:textId="77777777" w:rsidR="00F13FF6" w:rsidRPr="00A87A5D" w:rsidRDefault="00F13FF6" w:rsidP="00CF1A3A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4722F" w14:textId="77777777" w:rsidR="00F13FF6" w:rsidRPr="00A87A5D" w:rsidRDefault="00F13FF6" w:rsidP="00CF1A3A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579B5">
              <w:rPr>
                <w:rFonts w:ascii="Arial" w:hAnsi="Arial" w:cs="Arial"/>
                <w:b/>
                <w:color w:val="000000"/>
              </w:rPr>
            </w:r>
            <w:r w:rsidR="002579B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13FF6" w:rsidRPr="00A87A5D" w14:paraId="0ADE3D0A" w14:textId="77777777" w:rsidTr="00CF1A3A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1BD56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  <w:r>
              <w:rPr>
                <w:rFonts w:cs="Arial"/>
              </w:rPr>
              <w:lastRenderedPageBreak/>
              <w:t>Drugo:</w:t>
            </w:r>
          </w:p>
          <w:p w14:paraId="143960B0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783F0E9C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26206C3C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44E5137C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23296626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06407B14" w14:textId="77777777" w:rsidR="00F13FF6" w:rsidRPr="00A87A5D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5560" w14:textId="77777777" w:rsidR="00F13FF6" w:rsidRPr="00A87A5D" w:rsidRDefault="00F13FF6" w:rsidP="00CF1A3A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1539DB89" w14:textId="17277B23" w:rsidR="00840D41" w:rsidRPr="00AE624D" w:rsidRDefault="00840D41" w:rsidP="00840D41">
      <w:pPr>
        <w:jc w:val="both"/>
        <w:rPr>
          <w:rFonts w:ascii="Arial" w:hAnsi="Arial" w:cs="Arial"/>
          <w:color w:val="000000"/>
        </w:rPr>
      </w:pPr>
      <w:r w:rsidRPr="00AE624D">
        <w:rPr>
          <w:rFonts w:ascii="Arial" w:hAnsi="Arial" w:cs="Arial"/>
          <w:color w:val="000000"/>
        </w:rPr>
        <w:t xml:space="preserve">Prosimo opišite </w:t>
      </w:r>
      <w:r w:rsidR="00F13FF6" w:rsidRPr="00AE624D">
        <w:rPr>
          <w:rFonts w:ascii="Arial" w:hAnsi="Arial" w:cs="Arial"/>
          <w:color w:val="000000"/>
        </w:rPr>
        <w:t xml:space="preserve">še druge kompetence, </w:t>
      </w:r>
      <w:r w:rsidRPr="00AE624D">
        <w:rPr>
          <w:rFonts w:ascii="Arial" w:hAnsi="Arial" w:cs="Arial"/>
          <w:color w:val="000000"/>
        </w:rPr>
        <w:t>znanja in veščine, ki bi vam lahko pomagal</w:t>
      </w:r>
      <w:r w:rsidR="00F13FF6" w:rsidRPr="00AE624D">
        <w:rPr>
          <w:rFonts w:ascii="Arial" w:hAnsi="Arial" w:cs="Arial"/>
          <w:color w:val="000000"/>
        </w:rPr>
        <w:t>e</w:t>
      </w:r>
      <w:r w:rsidRPr="00AE624D">
        <w:rPr>
          <w:rFonts w:ascii="Arial" w:hAnsi="Arial" w:cs="Arial"/>
          <w:color w:val="000000"/>
        </w:rPr>
        <w:t xml:space="preserve"> pri opravljanju dela, za katerega se potegujete:</w:t>
      </w:r>
    </w:p>
    <w:p w14:paraId="67A7D5DB" w14:textId="77777777" w:rsidR="00840D41" w:rsidRPr="00D02440" w:rsidRDefault="00840D41" w:rsidP="00F13FF6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2CC43084" w14:textId="77777777" w:rsidR="00840D41" w:rsidRPr="00D02440" w:rsidRDefault="00840D41" w:rsidP="00F13FF6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D85F863" w14:textId="77777777" w:rsidR="00840D41" w:rsidRPr="00D02440" w:rsidRDefault="00840D41" w:rsidP="00F13FF6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796F643" w14:textId="77777777" w:rsidR="00840D41" w:rsidRPr="00D02440" w:rsidRDefault="00840D41" w:rsidP="00F13FF6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722B67" w14:textId="77777777" w:rsidR="00840D41" w:rsidRPr="00D02440" w:rsidRDefault="00840D41" w:rsidP="00F13FF6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6B71F469" w14:textId="77777777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11E748F" w14:textId="10187231" w:rsidR="00840D41" w:rsidRPr="00D02440" w:rsidRDefault="00044AE6" w:rsidP="00840D41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5</w:t>
      </w:r>
      <w:r w:rsidR="00840D41" w:rsidRPr="00D02440">
        <w:rPr>
          <w:rFonts w:ascii="Arial" w:hAnsi="Arial" w:cs="Arial"/>
          <w:b/>
          <w:color w:val="000000"/>
          <w:sz w:val="22"/>
          <w:szCs w:val="22"/>
        </w:rPr>
        <w:t>) Življenjepis</w:t>
      </w:r>
    </w:p>
    <w:p w14:paraId="786A50D0" w14:textId="77777777" w:rsidR="00840D41" w:rsidRPr="00D02440" w:rsidRDefault="00840D41" w:rsidP="006E75C4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21AB249D" w14:textId="7B7DC69E" w:rsidR="00840D41" w:rsidRDefault="00840D41" w:rsidP="006E75C4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398786" w14:textId="77777777" w:rsidR="003A3574" w:rsidRPr="00D02440" w:rsidRDefault="003A3574" w:rsidP="006E75C4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DA867FD" w14:textId="77777777" w:rsidR="00840D41" w:rsidRPr="00D02440" w:rsidRDefault="00840D41" w:rsidP="006E75C4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0AA1D4C" w14:textId="77777777" w:rsidR="00840D41" w:rsidRPr="00D02440" w:rsidRDefault="00840D41" w:rsidP="006E75C4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9328B8F" w14:textId="77777777" w:rsidR="00070C61" w:rsidRPr="00D02440" w:rsidRDefault="00070C61" w:rsidP="006E75C4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2E226FF6" w14:textId="6F2DD3F1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4C28B252" w14:textId="77777777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4320A11A" w14:textId="5BC761A7" w:rsidR="00840D41" w:rsidRPr="00D02440" w:rsidRDefault="00044AE6" w:rsidP="00840D41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6</w:t>
      </w:r>
      <w:r w:rsidR="00840D41" w:rsidRPr="00D02440">
        <w:rPr>
          <w:rFonts w:ascii="Arial" w:hAnsi="Arial" w:cs="Arial"/>
          <w:b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b/>
          <w:color w:val="000000"/>
          <w:sz w:val="22"/>
          <w:szCs w:val="22"/>
        </w:rPr>
        <w:t>Razlogi</w:t>
      </w:r>
      <w:r w:rsidR="00840D41" w:rsidRPr="00D02440">
        <w:rPr>
          <w:rFonts w:ascii="Arial" w:hAnsi="Arial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E0529F">
        <w:tc>
          <w:tcPr>
            <w:tcW w:w="2063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840D41" w:rsidRPr="00D02440" w14:paraId="254C6673" w14:textId="77777777" w:rsidTr="00E0529F">
        <w:tc>
          <w:tcPr>
            <w:tcW w:w="2063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D02440" w14:paraId="2388FF03" w14:textId="77777777" w:rsidTr="00E0529F">
        <w:tc>
          <w:tcPr>
            <w:tcW w:w="2063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D02440" w14:paraId="3D71B897" w14:textId="77777777" w:rsidTr="00E0529F">
        <w:tc>
          <w:tcPr>
            <w:tcW w:w="2063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D02440" w14:paraId="727282E1" w14:textId="77777777" w:rsidTr="00E0529F">
        <w:tc>
          <w:tcPr>
            <w:tcW w:w="4490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264A6A4C" w14:textId="77777777" w:rsidTr="00E0529F">
        <w:tc>
          <w:tcPr>
            <w:tcW w:w="2584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18585323" w14:textId="77777777" w:rsidTr="00E0529F">
        <w:tc>
          <w:tcPr>
            <w:tcW w:w="2584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654AF227" w14:textId="77777777" w:rsidTr="00E0529F">
        <w:tc>
          <w:tcPr>
            <w:tcW w:w="4490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EDB0B63" w14:textId="77777777" w:rsidTr="00E0529F">
        <w:tc>
          <w:tcPr>
            <w:tcW w:w="2584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4902A043" w14:textId="77777777" w:rsidTr="00E0529F">
        <w:tc>
          <w:tcPr>
            <w:tcW w:w="2584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505D07" w14:paraId="0F949A26" w14:textId="77777777" w:rsidTr="00E0529F">
        <w:tc>
          <w:tcPr>
            <w:tcW w:w="4490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440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7F2C5D05" w14:textId="77777777" w:rsidTr="00E0529F">
        <w:tc>
          <w:tcPr>
            <w:tcW w:w="3451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585A94F7" w14:textId="77777777" w:rsidTr="00E0529F">
        <w:tc>
          <w:tcPr>
            <w:tcW w:w="3451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62B18642" w14:textId="77777777" w:rsidTr="00E0529F">
        <w:tc>
          <w:tcPr>
            <w:tcW w:w="3451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1E4F06B1" w14:textId="77777777" w:rsidTr="00E0529F">
        <w:tc>
          <w:tcPr>
            <w:tcW w:w="3451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izpolnjujem vse formalne pogoje za zasedbo delovnega mesta za katerega kandidiram,</w:t>
      </w:r>
    </w:p>
    <w:p w14:paraId="5FE4339D" w14:textId="4AC9704B" w:rsidR="00840D41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da sem državljan/-</w:t>
      </w:r>
      <w:proofErr w:type="spellStart"/>
      <w:r w:rsidRPr="00D02440">
        <w:rPr>
          <w:rFonts w:ascii="Arial" w:hAnsi="Arial" w:cs="Arial"/>
        </w:rPr>
        <w:t>ka</w:t>
      </w:r>
      <w:proofErr w:type="spellEnd"/>
      <w:r w:rsidRPr="00D02440">
        <w:rPr>
          <w:rFonts w:ascii="Arial" w:hAnsi="Arial" w:cs="Arial"/>
        </w:rPr>
        <w:t xml:space="preserve"> Republike Slovenije,</w:t>
      </w:r>
    </w:p>
    <w:p w14:paraId="2CE5BF72" w14:textId="519AF56A" w:rsidR="00E0529F" w:rsidRPr="00D02440" w:rsidRDefault="00E0529F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0D54A63B" w14:textId="0AFA223B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za namen tega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0992245">
    <w:abstractNumId w:val="0"/>
  </w:num>
  <w:num w:numId="2" w16cid:durableId="1430389900">
    <w:abstractNumId w:val="1"/>
  </w:num>
  <w:num w:numId="3" w16cid:durableId="1532107901">
    <w:abstractNumId w:val="3"/>
  </w:num>
  <w:num w:numId="4" w16cid:durableId="1742170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44AE6"/>
    <w:rsid w:val="00070C61"/>
    <w:rsid w:val="000A6295"/>
    <w:rsid w:val="0012567D"/>
    <w:rsid w:val="0015408A"/>
    <w:rsid w:val="00181E9E"/>
    <w:rsid w:val="001909D3"/>
    <w:rsid w:val="001915DA"/>
    <w:rsid w:val="0021052F"/>
    <w:rsid w:val="00220C09"/>
    <w:rsid w:val="00225031"/>
    <w:rsid w:val="002579B5"/>
    <w:rsid w:val="002C4332"/>
    <w:rsid w:val="002F2EBE"/>
    <w:rsid w:val="002F4EC0"/>
    <w:rsid w:val="00324264"/>
    <w:rsid w:val="003375C5"/>
    <w:rsid w:val="00361042"/>
    <w:rsid w:val="003643A8"/>
    <w:rsid w:val="00381E20"/>
    <w:rsid w:val="003A3574"/>
    <w:rsid w:val="0040463F"/>
    <w:rsid w:val="004104C7"/>
    <w:rsid w:val="00423F77"/>
    <w:rsid w:val="00427433"/>
    <w:rsid w:val="0044370A"/>
    <w:rsid w:val="004739E9"/>
    <w:rsid w:val="0049019E"/>
    <w:rsid w:val="004B3042"/>
    <w:rsid w:val="004B49BE"/>
    <w:rsid w:val="004D1793"/>
    <w:rsid w:val="00505D07"/>
    <w:rsid w:val="00517AEE"/>
    <w:rsid w:val="00533D5E"/>
    <w:rsid w:val="00543FB1"/>
    <w:rsid w:val="00551059"/>
    <w:rsid w:val="0058197D"/>
    <w:rsid w:val="006950C5"/>
    <w:rsid w:val="006E75C4"/>
    <w:rsid w:val="006F6788"/>
    <w:rsid w:val="00801B86"/>
    <w:rsid w:val="00830AFB"/>
    <w:rsid w:val="00840D41"/>
    <w:rsid w:val="00842B6B"/>
    <w:rsid w:val="008B1D66"/>
    <w:rsid w:val="008D1371"/>
    <w:rsid w:val="008F18CC"/>
    <w:rsid w:val="0093121B"/>
    <w:rsid w:val="009F5633"/>
    <w:rsid w:val="009F56B7"/>
    <w:rsid w:val="00A27BF5"/>
    <w:rsid w:val="00A7483D"/>
    <w:rsid w:val="00AE624D"/>
    <w:rsid w:val="00B26E69"/>
    <w:rsid w:val="00B425C3"/>
    <w:rsid w:val="00B65BC3"/>
    <w:rsid w:val="00C106DA"/>
    <w:rsid w:val="00C17CF7"/>
    <w:rsid w:val="00C20D62"/>
    <w:rsid w:val="00C61532"/>
    <w:rsid w:val="00C72279"/>
    <w:rsid w:val="00CC60DC"/>
    <w:rsid w:val="00D43EC0"/>
    <w:rsid w:val="00D5280E"/>
    <w:rsid w:val="00E0529F"/>
    <w:rsid w:val="00E90032"/>
    <w:rsid w:val="00F00355"/>
    <w:rsid w:val="00F13568"/>
    <w:rsid w:val="00F13FF6"/>
    <w:rsid w:val="00F5358E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  <w:style w:type="paragraph" w:styleId="Odstavekseznama">
    <w:name w:val="List Paragraph"/>
    <w:basedOn w:val="Navaden"/>
    <w:uiPriority w:val="34"/>
    <w:qFormat/>
    <w:rsid w:val="00B65BC3"/>
    <w:pPr>
      <w:spacing w:after="100"/>
      <w:ind w:left="720"/>
      <w:contextualSpacing/>
      <w:jc w:val="both"/>
    </w:pPr>
    <w:rPr>
      <w:rFonts w:ascii="Arial" w:hAnsi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970441-2AD6-46B2-9386-10EF0E55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8</cp:revision>
  <cp:lastPrinted>2023-06-07T11:17:00Z</cp:lastPrinted>
  <dcterms:created xsi:type="dcterms:W3CDTF">2023-06-06T12:12:00Z</dcterms:created>
  <dcterms:modified xsi:type="dcterms:W3CDTF">2023-06-07T13:09:00Z</dcterms:modified>
</cp:coreProperties>
</file>