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88E145" w14:textId="77777777" w:rsidR="007B6775" w:rsidRPr="00767FF0" w:rsidRDefault="007B6775" w:rsidP="00E42482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767FF0">
        <w:rPr>
          <w:sz w:val="24"/>
          <w:szCs w:val="24"/>
          <w:lang w:val="sl-SI"/>
        </w:rPr>
        <w:t>VLOGA ZA ZAPOSLITEV</w:t>
      </w:r>
    </w:p>
    <w:p w14:paraId="65370967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7AA92DA4" w14:textId="0DC9015B" w:rsidR="00592C5E" w:rsidRPr="00B6378C" w:rsidRDefault="007B6775" w:rsidP="00F412EC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592C5E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B6378C" w:rsidRPr="00B6378C">
        <w:rPr>
          <w:rFonts w:ascii="Arial" w:hAnsi="Arial" w:cs="Arial"/>
          <w:b/>
          <w:sz w:val="22"/>
          <w:szCs w:val="22"/>
          <w:lang w:val="sl-SI"/>
        </w:rPr>
        <w:t>svetovalec (šifra DM: 59714) v Direktoratu za kakovost, Sektorju za kakovost predpisov  javne uprave</w:t>
      </w:r>
    </w:p>
    <w:p w14:paraId="7345C4EA" w14:textId="77777777" w:rsidR="00B6378C" w:rsidRPr="00B6378C" w:rsidRDefault="00B6378C" w:rsidP="00F412EC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4748EF54" w14:textId="5D219F39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Zveza št: 1100</w:t>
      </w:r>
      <w:r w:rsidRPr="00F268EF">
        <w:rPr>
          <w:rFonts w:ascii="Arial" w:hAnsi="Arial" w:cs="Arial"/>
          <w:b/>
          <w:sz w:val="22"/>
          <w:szCs w:val="22"/>
          <w:lang w:val="sl-SI"/>
        </w:rPr>
        <w:t>-</w:t>
      </w:r>
      <w:r w:rsidR="00DA563A">
        <w:rPr>
          <w:rFonts w:ascii="Arial" w:hAnsi="Arial" w:cs="Arial"/>
          <w:b/>
          <w:sz w:val="22"/>
          <w:szCs w:val="22"/>
          <w:lang w:val="sl-SI"/>
        </w:rPr>
        <w:t>2</w:t>
      </w:r>
      <w:r w:rsidR="00B6378C">
        <w:rPr>
          <w:rFonts w:ascii="Arial" w:hAnsi="Arial" w:cs="Arial"/>
          <w:b/>
          <w:sz w:val="22"/>
          <w:szCs w:val="22"/>
          <w:lang w:val="sl-SI"/>
        </w:rPr>
        <w:t>8</w:t>
      </w:r>
      <w:r w:rsidR="00BA3E83">
        <w:rPr>
          <w:rFonts w:ascii="Arial" w:hAnsi="Arial" w:cs="Arial"/>
          <w:b/>
          <w:sz w:val="22"/>
          <w:szCs w:val="22"/>
          <w:lang w:val="sl-SI"/>
        </w:rPr>
        <w:t>/</w:t>
      </w:r>
      <w:r w:rsidR="00202C9F">
        <w:rPr>
          <w:rFonts w:ascii="Arial" w:hAnsi="Arial" w:cs="Arial"/>
          <w:b/>
          <w:sz w:val="22"/>
          <w:szCs w:val="22"/>
          <w:lang w:val="sl-SI"/>
        </w:rPr>
        <w:t>20</w:t>
      </w:r>
      <w:r w:rsidR="00592C5E">
        <w:rPr>
          <w:rFonts w:ascii="Arial" w:hAnsi="Arial" w:cs="Arial"/>
          <w:b/>
          <w:sz w:val="22"/>
          <w:szCs w:val="22"/>
          <w:lang w:val="sl-SI"/>
        </w:rPr>
        <w:t>2</w:t>
      </w:r>
      <w:r w:rsidR="00267343">
        <w:rPr>
          <w:rFonts w:ascii="Arial" w:hAnsi="Arial" w:cs="Arial"/>
          <w:b/>
          <w:sz w:val="22"/>
          <w:szCs w:val="22"/>
          <w:lang w:val="sl-SI"/>
        </w:rPr>
        <w:t>3</w:t>
      </w:r>
    </w:p>
    <w:p w14:paraId="54124201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p w14:paraId="5B7B0E0F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45E7C459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1AD72C4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bookmarkStart w:id="2" w:name="Text1"/>
        <w:tc>
          <w:tcPr>
            <w:tcW w:w="6660" w:type="dxa"/>
            <w:tcBorders>
              <w:top w:val="single" w:sz="18" w:space="0" w:color="auto"/>
            </w:tcBorders>
          </w:tcPr>
          <w:p w14:paraId="4BCB00B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7B6775" w:rsidRPr="00767FF0" w14:paraId="5B9EA041" w14:textId="77777777" w:rsidTr="001403E0">
        <w:tc>
          <w:tcPr>
            <w:tcW w:w="2700" w:type="dxa"/>
          </w:tcPr>
          <w:p w14:paraId="67646FEF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bookmarkStart w:id="3" w:name="Text2"/>
        <w:tc>
          <w:tcPr>
            <w:tcW w:w="6660" w:type="dxa"/>
          </w:tcPr>
          <w:p w14:paraId="1327095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7B6775" w:rsidRPr="00767FF0" w14:paraId="777C0A0C" w14:textId="77777777" w:rsidTr="001403E0">
        <w:tc>
          <w:tcPr>
            <w:tcW w:w="2700" w:type="dxa"/>
          </w:tcPr>
          <w:p w14:paraId="6F76C04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39BBDF8D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0FD922C" w14:textId="77777777" w:rsidTr="001403E0">
        <w:tc>
          <w:tcPr>
            <w:tcW w:w="2700" w:type="dxa"/>
            <w:tcBorders>
              <w:bottom w:val="single" w:sz="18" w:space="0" w:color="auto"/>
            </w:tcBorders>
          </w:tcPr>
          <w:p w14:paraId="6C9A68C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bookmarkStart w:id="4" w:name="Text5"/>
        <w:tc>
          <w:tcPr>
            <w:tcW w:w="6660" w:type="dxa"/>
            <w:tcBorders>
              <w:bottom w:val="single" w:sz="18" w:space="0" w:color="auto"/>
            </w:tcBorders>
          </w:tcPr>
          <w:p w14:paraId="7AB30617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5ADD7886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7B6775" w:rsidRPr="00767FF0" w14:paraId="5C73755A" w14:textId="77777777" w:rsidTr="001403E0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7D65A503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bookmarkStart w:id="5" w:name="Text7"/>
          <w:p w14:paraId="3F78595A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0708B5E1" w14:textId="77777777" w:rsidR="007B6775" w:rsidRPr="00767FF0" w:rsidRDefault="007B6775" w:rsidP="0010092B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Naslov na katerega želite, da vam pošiljamo pošto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767FF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74362697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469D955" w14:textId="77777777" w:rsidR="007B6775" w:rsidRPr="00767FF0" w:rsidRDefault="007B6775" w:rsidP="00E42482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7B6775" w:rsidRPr="00767FF0" w14:paraId="0DB3FE38" w14:textId="77777777" w:rsidTr="001403E0">
        <w:tc>
          <w:tcPr>
            <w:tcW w:w="2700" w:type="dxa"/>
            <w:tcBorders>
              <w:top w:val="single" w:sz="18" w:space="0" w:color="auto"/>
            </w:tcBorders>
          </w:tcPr>
          <w:p w14:paraId="7BC3715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13DFD9D2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1CB3B889" w14:textId="77777777" w:rsidTr="001403E0">
        <w:tc>
          <w:tcPr>
            <w:tcW w:w="2700" w:type="dxa"/>
            <w:tcBorders>
              <w:bottom w:val="single" w:sz="18" w:space="0" w:color="auto"/>
            </w:tcBorders>
          </w:tcPr>
          <w:p w14:paraId="4D2C7546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3D9BCA7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5BB302B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6933B7A3" w14:textId="77777777" w:rsidR="007B6775" w:rsidRPr="008F7EFA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8F7EFA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0018D624" w14:textId="77777777" w:rsidR="007B6775" w:rsidRPr="008F7EFA" w:rsidRDefault="007B6775" w:rsidP="0010092B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8F7EFA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53DBC219" w14:textId="77777777" w:rsidR="007B6775" w:rsidRPr="00767FF0" w:rsidRDefault="007B6775" w:rsidP="00E42482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3BB1F9DA" w14:textId="77777777" w:rsidTr="001403E0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B21A91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7B6775" w:rsidRPr="00202C9F" w14:paraId="5FA92A16" w14:textId="77777777" w:rsidTr="001403E0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5CAFD7B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bookmarkStart w:id="6" w:name="Text16"/>
          <w:p w14:paraId="476B36FE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772989E8" w14:textId="77777777" w:rsidR="007B6775" w:rsidRPr="008F7EFA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F9C8F1B" w14:textId="77777777" w:rsidR="007B6775" w:rsidRPr="00202C9F" w:rsidRDefault="00202C9F" w:rsidP="0010092B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Vrsta zaposlitve </w:t>
            </w:r>
            <w:r w:rsidRPr="00202C9F">
              <w:rPr>
                <w:rFonts w:ascii="Arial" w:hAnsi="Arial" w:cs="Arial"/>
                <w:sz w:val="22"/>
                <w:szCs w:val="22"/>
                <w:lang w:val="sl-SI"/>
              </w:rPr>
              <w:t>(npr. delovno razmerje, študentsko delo, avtorska pogodba, podjemna pogodba…..)</w:t>
            </w:r>
            <w:r w:rsidR="007B6775" w:rsidRPr="00202C9F">
              <w:rPr>
                <w:rFonts w:ascii="Arial" w:hAnsi="Arial" w:cs="Arial"/>
                <w:sz w:val="22"/>
                <w:szCs w:val="22"/>
                <w:lang w:val="sl-SI"/>
              </w:rPr>
              <w:t>:</w:t>
            </w:r>
          </w:p>
          <w:p w14:paraId="042AC22C" w14:textId="77777777" w:rsidR="007B6775" w:rsidRPr="008F7EFA" w:rsidRDefault="007B6775" w:rsidP="0010092B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7767D0C5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4C11E02" w14:textId="77777777" w:rsidR="007B6775" w:rsidRPr="00767FF0" w:rsidRDefault="007B6775" w:rsidP="001403E0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B6378C" w14:paraId="6DA7BB95" w14:textId="77777777" w:rsidTr="001403E0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C07564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6470A5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 w:rsidR="00202C9F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bookmarkStart w:id="7" w:name="Text1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8" w:name="Text18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  <w:r w:rsidR="00291D37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="00291D37"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291D37"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291D37"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291D37"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291D37"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291D37"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291D37"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291D37"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291D37"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01423267" w14:textId="77777777" w:rsidR="007B6775" w:rsidRPr="00767FF0" w:rsidRDefault="007B6775" w:rsidP="00F13FDC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="00202C9F"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bookmarkStart w:id="9" w:name="Text1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bookmarkStart w:id="10" w:name="Text20"/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  <w:r w:rsidR="00291D37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="00291D37"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="00291D37"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="00291D37"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="00291D37"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="00291D37"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291D37"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291D37"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291D37"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="00291D37"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63943F54" w14:textId="77777777" w:rsidR="007B6775" w:rsidRPr="00767FF0" w:rsidRDefault="007B6775" w:rsidP="001403E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94E7646" w14:textId="77777777" w:rsidR="00D66DAC" w:rsidRDefault="00D66DAC" w:rsidP="00D66DAC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621C2AED" w14:textId="77777777" w:rsidR="007B6775" w:rsidRPr="00767FF0" w:rsidRDefault="00D66DAC" w:rsidP="00D66DAC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="00202C9F"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 w:rsidR="00202C9F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="00202C9F"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 w:rsidR="00202C9F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podjemne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2713F20B" w14:textId="77777777" w:rsidTr="001403E0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D43C23" w14:textId="77777777" w:rsidR="007B6775" w:rsidRPr="00767FF0" w:rsidRDefault="007B6775" w:rsidP="001403E0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bookmarkStart w:id="12" w:name="Text22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A5677E" w:rsidRPr="00767FF0" w14:paraId="009F497C" w14:textId="77777777" w:rsidTr="001403E0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3955FB" w14:textId="77777777" w:rsidR="00A5677E" w:rsidRDefault="00A5677E" w:rsidP="00A5677E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A5677E" w:rsidRPr="008D1371" w14:paraId="7328A896" w14:textId="77777777" w:rsidTr="0096043D">
              <w:tc>
                <w:tcPr>
                  <w:tcW w:w="4296" w:type="dxa"/>
                  <w:shd w:val="clear" w:color="auto" w:fill="auto"/>
                </w:tcPr>
                <w:p w14:paraId="09A44AB0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7ED206DE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A5E770C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509DFB2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16D7B5CA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6C65BF40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1666F549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06DCAEE4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5B2E0B3C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071F5A9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7EEA0758" w14:textId="77777777" w:rsidR="00A5677E" w:rsidRPr="0096043D" w:rsidRDefault="00A5677E" w:rsidP="00A5677E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79D878CD" w14:textId="77777777" w:rsidR="00A5677E" w:rsidRPr="00767FF0" w:rsidRDefault="00A5677E" w:rsidP="00A5677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A5677E" w:rsidRPr="00767FF0" w14:paraId="695224AD" w14:textId="77777777" w:rsidTr="001403E0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9D2DB02" w14:textId="77777777" w:rsidR="00A5677E" w:rsidRPr="00767FF0" w:rsidRDefault="00A5677E" w:rsidP="00A5677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2928C813" w14:textId="77777777" w:rsidR="00A5677E" w:rsidRDefault="00A5677E" w:rsidP="00A5677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C9058F2" w14:textId="77777777" w:rsidR="00631E1D" w:rsidRPr="00767FF0" w:rsidRDefault="00631E1D" w:rsidP="00A5677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8B0FFCC" w14:textId="77777777" w:rsidR="00A5677E" w:rsidRPr="00767FF0" w:rsidRDefault="00A5677E" w:rsidP="00A5677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A5677E" w:rsidRPr="00767FF0" w14:paraId="6E5CA4F5" w14:textId="77777777" w:rsidTr="001403E0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55EC73" w14:textId="77777777" w:rsidR="00A5677E" w:rsidRPr="00767FF0" w:rsidRDefault="00A5677E" w:rsidP="00A5677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bookmarkStart w:id="13" w:name="Text25"/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</w:tbl>
    <w:p w14:paraId="73313925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p w14:paraId="426A413E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7B6775" w:rsidRPr="00767FF0" w14:paraId="534C4E6B" w14:textId="77777777" w:rsidTr="001C1CC5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55CAA8" w14:textId="77777777" w:rsidR="007B6775" w:rsidRPr="00767FF0" w:rsidRDefault="00F268EF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Prejšnja</w:t>
            </w:r>
            <w:r w:rsidR="007B6775"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7B6775" w:rsidRPr="00767FF0" w14:paraId="75DAD619" w14:textId="77777777" w:rsidTr="001C1CC5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695257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30888F06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1E3B499" w14:textId="77777777" w:rsidR="007B6775" w:rsidRPr="00767FF0" w:rsidRDefault="007B6775" w:rsidP="00767FF0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793F5C6" w14:textId="77777777" w:rsidR="00EE2478" w:rsidRPr="00202C9F" w:rsidRDefault="00EE2478" w:rsidP="00EE2478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Vrsta zaposlitve </w:t>
            </w:r>
            <w:r w:rsidRPr="00202C9F">
              <w:rPr>
                <w:rFonts w:ascii="Arial" w:hAnsi="Arial" w:cs="Arial"/>
                <w:sz w:val="22"/>
                <w:szCs w:val="22"/>
                <w:lang w:val="sl-SI"/>
              </w:rPr>
              <w:t>(npr. delovno razmerje, študentsko delo, avtorska pogodba, podjemna pogodba…..):</w:t>
            </w:r>
          </w:p>
          <w:p w14:paraId="22487C82" w14:textId="77777777" w:rsidR="007B6775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1DD4DF5" w14:textId="77777777" w:rsidR="00EE2478" w:rsidRPr="00767FF0" w:rsidRDefault="00EE2478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2049BD4" w14:textId="77777777" w:rsidR="007B6775" w:rsidRPr="00767FF0" w:rsidRDefault="007B6775" w:rsidP="001C1CC5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7B6775" w:rsidRPr="00B6378C" w14:paraId="6AC967A7" w14:textId="77777777" w:rsidTr="001C1CC5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54853A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87DD8F" w14:textId="77777777" w:rsidR="00291D37" w:rsidRPr="00767FF0" w:rsidRDefault="00291D37" w:rsidP="00291D3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mesec/leto):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674B8878" w14:textId="77777777" w:rsidR="00291D37" w:rsidRPr="00767FF0" w:rsidRDefault="00291D37" w:rsidP="00291D3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DO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>dan/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mesec/leto):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57BF5569" w14:textId="77777777" w:rsidR="00291D37" w:rsidRPr="00767FF0" w:rsidRDefault="00291D37" w:rsidP="00291D3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23C739C" w14:textId="77777777" w:rsidR="00291D37" w:rsidRDefault="00291D37" w:rsidP="00291D37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442C190A" w14:textId="77777777" w:rsidR="007B6775" w:rsidRPr="00767FF0" w:rsidRDefault="00291D37" w:rsidP="00291D37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študentskega dela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,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>avtorske pogodbe,</w:t>
            </w:r>
            <w:r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podjemne pogodbe…</w:t>
            </w:r>
            <w:r w:rsidRPr="0096043D">
              <w:rPr>
                <w:rFonts w:ascii="Arial" w:hAnsi="Arial" w:cs="Arial"/>
                <w:bCs/>
                <w:color w:val="000000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7B6775" w:rsidRPr="00767FF0" w14:paraId="7ACAFAE6" w14:textId="77777777" w:rsidTr="001C1CC5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9A5566" w14:textId="77777777" w:rsidR="007B6775" w:rsidRPr="00767FF0" w:rsidRDefault="007B6775" w:rsidP="001C1CC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0D427CD1" w14:textId="77777777" w:rsidTr="001C1CC5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084962" w14:textId="77777777" w:rsidR="00F268EF" w:rsidRDefault="00F268EF" w:rsidP="00F268EF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F268EF" w:rsidRPr="008D1371" w14:paraId="6C5CB375" w14:textId="77777777" w:rsidTr="0096043D">
              <w:tc>
                <w:tcPr>
                  <w:tcW w:w="4296" w:type="dxa"/>
                  <w:shd w:val="clear" w:color="auto" w:fill="auto"/>
                </w:tcPr>
                <w:p w14:paraId="50F409F2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3D2E5E7C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36EB7F2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0379FFA5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A5115CF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13BEA13C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133C382B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08437409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1EC72968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598C2DBB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71C34C8D" w14:textId="77777777" w:rsidR="00F268EF" w:rsidRPr="0096043D" w:rsidRDefault="00F268EF" w:rsidP="00F268EF">
                  <w:pPr>
                    <w:rPr>
                      <w:rFonts w:ascii="Arial" w:eastAsia="Times New Roman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eastAsia="Times New Roman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B5D819F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46EB46CA" w14:textId="77777777" w:rsidTr="001C1CC5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ABB1F6A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7B0F5E9" w14:textId="77777777" w:rsidR="007B6775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2AD69B4D" w14:textId="77777777" w:rsidR="00631E1D" w:rsidRPr="00767FF0" w:rsidRDefault="00631E1D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610A088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7B6775" w:rsidRPr="00767FF0" w14:paraId="7CE6C82F" w14:textId="77777777" w:rsidTr="001C1CC5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0794DD" w14:textId="77777777" w:rsidR="007B6775" w:rsidRPr="00767FF0" w:rsidRDefault="007B6775" w:rsidP="001C1CC5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C9AB47A" w14:textId="77777777" w:rsidR="007B6775" w:rsidRPr="00767FF0" w:rsidRDefault="007B6775" w:rsidP="00E42482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 w:rsidRPr="00767FF0">
        <w:rPr>
          <w:bCs/>
          <w:iCs w:val="0"/>
          <w:sz w:val="22"/>
          <w:szCs w:val="22"/>
          <w:lang w:val="sl-SI"/>
        </w:rPr>
        <w:t>Opomba: Dodajte polja po potrebi.</w:t>
      </w:r>
    </w:p>
    <w:p w14:paraId="160A7A79" w14:textId="77777777" w:rsidR="007B6775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</w:p>
    <w:p w14:paraId="2B0938BE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1BD2A120" w14:textId="77777777" w:rsidR="00D66DAC" w:rsidRPr="00D02440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7A7C02C4" w14:textId="77777777" w:rsidR="00D66DAC" w:rsidRDefault="00D66DAC" w:rsidP="00D66DAC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D66DAC" w14:paraId="0AA22D6A" w14:textId="77777777" w:rsidTr="0096043D">
        <w:tc>
          <w:tcPr>
            <w:tcW w:w="4296" w:type="dxa"/>
            <w:shd w:val="clear" w:color="auto" w:fill="auto"/>
          </w:tcPr>
          <w:p w14:paraId="0283179C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7A2D7FA1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3E863A07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3E6CF6BC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75425C1E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0DD4D23A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3891C121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4AAAE275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18BE89AF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60B4B69E" w14:textId="77777777" w:rsidR="00D66DAC" w:rsidRPr="0096043D" w:rsidRDefault="00D66DAC" w:rsidP="009C7D51">
            <w:pPr>
              <w:rPr>
                <w:rFonts w:ascii="Arial" w:eastAsia="Times New Roman" w:hAnsi="Arial" w:cs="Arial"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0FCEC682" w14:textId="77777777" w:rsidR="00D66DAC" w:rsidRPr="0096043D" w:rsidRDefault="00D66DAC" w:rsidP="009C7D51">
            <w:pPr>
              <w:rPr>
                <w:rFonts w:ascii="Arial" w:eastAsia="Times New Roman" w:hAnsi="Arial" w:cs="Arial"/>
                <w:b/>
                <w:sz w:val="14"/>
                <w:szCs w:val="14"/>
                <w:lang w:val="sl-SI"/>
              </w:rPr>
            </w:pPr>
            <w:r w:rsidRPr="0096043D">
              <w:rPr>
                <w:rFonts w:ascii="Arial" w:eastAsia="Times New Roman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0AB4FA3A" w14:textId="77777777" w:rsidR="00D66DAC" w:rsidRPr="00631E1D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5BF037D2" w14:textId="77777777" w:rsidR="00D66DAC" w:rsidRPr="00631E1D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D66DAC" w:rsidRPr="00B6378C" w14:paraId="33873674" w14:textId="77777777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9A4856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D5C4F0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9F0FFC9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917844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BFB606" w14:textId="77777777" w:rsidR="00D66DAC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65B6DE9E" w14:textId="77777777" w:rsidR="00D66DAC" w:rsidRPr="002C4332" w:rsidRDefault="00D66DAC" w:rsidP="009C7D51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D66DAC" w:rsidRPr="00D02440" w14:paraId="48715633" w14:textId="77777777" w:rsidTr="009C7D5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40DEEC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B4FB53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1A4EBC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24B42E3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C51C7F8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680DBC91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04CBF4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1118EC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F5E1F0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BE9839D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86AE630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0AC138EF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07ED8D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312320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1D417E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2664176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7EA18AC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D66DAC" w:rsidRPr="00D02440" w14:paraId="64A097A2" w14:textId="77777777" w:rsidTr="009C7D5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B1D003" w14:textId="77777777" w:rsidR="00D66DAC" w:rsidRPr="00D02440" w:rsidRDefault="00D66DAC" w:rsidP="009C7D5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85DCDB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768843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5564FD9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6B422C0B" w14:textId="77777777" w:rsidR="00D66DAC" w:rsidRPr="00D02440" w:rsidRDefault="00D66DAC" w:rsidP="009C7D5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7FE60295" w14:textId="77777777" w:rsidR="00D66DAC" w:rsidRDefault="00D66DAC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35FDFB13" w14:textId="77777777" w:rsidR="00EE2478" w:rsidRDefault="00EE2478" w:rsidP="00D66DAC">
      <w:pPr>
        <w:rPr>
          <w:rFonts w:ascii="Arial" w:hAnsi="Arial" w:cs="Arial"/>
          <w:b/>
          <w:sz w:val="22"/>
          <w:szCs w:val="22"/>
          <w:lang w:val="sl-SI"/>
        </w:rPr>
      </w:pPr>
    </w:p>
    <w:p w14:paraId="6B95E5EF" w14:textId="77777777" w:rsidR="007B6775" w:rsidRPr="00767FF0" w:rsidRDefault="007B6775" w:rsidP="00E42482">
      <w:pPr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70A30073" w14:textId="77777777" w:rsidR="007B6775" w:rsidRPr="00767FF0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7B6775" w:rsidRPr="00767FF0" w14:paraId="014726F7" w14:textId="77777777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553B15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C85F7C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03DD21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7B6775" w:rsidRPr="00767FF0" w14:paraId="724EBF75" w14:textId="77777777" w:rsidTr="001403E0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AE7B78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bookmarkStart w:id="14" w:name="Besedilo33"/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C364BD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FC8A35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CCE9977" w14:textId="77777777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13F226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bookmarkStart w:id="15" w:name="Besedilo5"/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3D8560" w14:textId="77777777" w:rsidR="007B6775" w:rsidRPr="00767FF0" w:rsidRDefault="007B6775" w:rsidP="001403E0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32B174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8748613" w14:textId="77777777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E23A7B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EA48C3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F65701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454BB218" w14:textId="77777777" w:rsidTr="001403E0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485008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332789" w14:textId="77777777" w:rsidR="007B6775" w:rsidRPr="00767FF0" w:rsidRDefault="007B6775" w:rsidP="001403E0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808A70" w14:textId="77777777" w:rsidR="007B6775" w:rsidRPr="00767FF0" w:rsidRDefault="007B6775" w:rsidP="001403E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3FC2088" w14:textId="77777777" w:rsidR="007B6775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A78C4C3" w14:textId="77777777" w:rsidR="00236104" w:rsidRPr="00767FF0" w:rsidRDefault="00236104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621785C" w14:textId="77777777" w:rsidR="007B6775" w:rsidRPr="00767FF0" w:rsidRDefault="007B6775" w:rsidP="00E42482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7B6775" w:rsidRPr="00767FF0" w14:paraId="407201AB" w14:textId="77777777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131D4A" w14:textId="77777777" w:rsidR="007B6775" w:rsidRPr="00767FF0" w:rsidRDefault="007B6775" w:rsidP="001403E0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577EBD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A61737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D56AE1" w14:textId="77777777" w:rsidR="007B6775" w:rsidRPr="008F7EFA" w:rsidRDefault="007B6775" w:rsidP="001403E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8F7EFA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7B6775" w:rsidRPr="00767FF0" w14:paraId="75052229" w14:textId="77777777" w:rsidTr="008F7EFA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0B6E55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bookmarkStart w:id="16" w:name="Check18"/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89543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bookmarkStart w:id="17" w:name="Check19"/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6705D2E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bookmarkStart w:id="18" w:name="Check20"/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B38515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7B6775" w:rsidRPr="00767FF0" w14:paraId="7D120FEA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FC6D30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F5B2AA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D3F0A2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C35EA0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57CAA676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F98483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5D5CD8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BFC0B5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50AB5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2B120ABE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60E5F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PowerPoint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64150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8823AE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CDBE7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25BE3F57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E32F78F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500F4D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67DB9B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160B2F4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571794BA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90BA76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4DE9C7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0E57E1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24E0B63" w14:textId="77777777" w:rsidR="007B6775" w:rsidRPr="00767FF0" w:rsidRDefault="007B6775" w:rsidP="001403E0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592C5E" w:rsidRPr="00767FF0" w14:paraId="15A91E47" w14:textId="77777777" w:rsidTr="005679D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B19383" w14:textId="77777777" w:rsidR="00592C5E" w:rsidRPr="00767FF0" w:rsidRDefault="00592C5E" w:rsidP="00592C5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D74F0AA" w14:textId="77777777" w:rsidR="00592C5E" w:rsidRPr="00767FF0" w:rsidRDefault="00592C5E" w:rsidP="00592C5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418F10" w14:textId="77777777" w:rsidR="00592C5E" w:rsidRPr="00767FF0" w:rsidRDefault="00592C5E" w:rsidP="00592C5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1A2277" w14:textId="77777777" w:rsidR="00592C5E" w:rsidRPr="00767FF0" w:rsidRDefault="00592C5E" w:rsidP="00592C5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592C5E" w:rsidRPr="00767FF0" w14:paraId="52CA8931" w14:textId="77777777" w:rsidTr="008F7EFA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FB449D" w14:textId="77777777" w:rsidR="00592C5E" w:rsidRPr="00767FF0" w:rsidRDefault="00592C5E" w:rsidP="00592C5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840511" w14:textId="77777777" w:rsidR="00592C5E" w:rsidRPr="00767FF0" w:rsidRDefault="00592C5E" w:rsidP="00592C5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C32256" w14:textId="77777777" w:rsidR="00592C5E" w:rsidRPr="00767FF0" w:rsidRDefault="00592C5E" w:rsidP="00592C5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10909D3" w14:textId="77777777" w:rsidR="00592C5E" w:rsidRPr="00767FF0" w:rsidRDefault="00592C5E" w:rsidP="00592C5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EFDF6B7" w14:textId="77777777" w:rsidR="00EE2478" w:rsidRDefault="00EE2478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2FEEAE96" w14:textId="77777777" w:rsidR="00EE2478" w:rsidRPr="00767FF0" w:rsidRDefault="00EE2478" w:rsidP="00EE2478">
      <w:pPr>
        <w:rPr>
          <w:rFonts w:ascii="Arial" w:hAnsi="Arial" w:cs="Arial"/>
          <w:b/>
          <w:sz w:val="22"/>
          <w:szCs w:val="22"/>
          <w:lang w:val="sl-SI"/>
        </w:rPr>
      </w:pPr>
    </w:p>
    <w:p w14:paraId="72AC7DBE" w14:textId="77777777" w:rsidR="007B6775" w:rsidRDefault="007B6775" w:rsidP="00E42482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C93BE7" w:rsidRPr="00767FF0" w14:paraId="5AF129D1" w14:textId="77777777" w:rsidTr="00C93BE7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5E60C647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1A36D2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59E74F0" w14:textId="77777777" w:rsidR="002F4409" w:rsidRPr="00767FF0" w:rsidRDefault="002F4409" w:rsidP="002F4409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1AF8EEE3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C93BE7" w:rsidRPr="00767FF0" w14:paraId="17D6ACED" w14:textId="77777777" w:rsidTr="00C93BE7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70DE2F55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16CACC1D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7D052E4D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4ACE41E6" w14:textId="77777777" w:rsidR="00C93BE7" w:rsidRPr="00C93BE7" w:rsidRDefault="00C93BE7" w:rsidP="00C93BE7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65C2ED31" w14:textId="77777777" w:rsidR="00C93BE7" w:rsidRP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C93BE7"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02126C70" w14:textId="77777777" w:rsidR="00C93BE7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19" w:name="Besedilo34"/>
      <w:tr w:rsidR="00C93BE7" w:rsidRPr="00767FF0" w14:paraId="37D528D0" w14:textId="77777777" w:rsidTr="00C93BE7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21B4C855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2F76334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64991E4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612C5A1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7D88462B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6FF8D375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0" w:name="Text13"/>
      <w:tr w:rsidR="00C93BE7" w:rsidRPr="00767FF0" w14:paraId="11188D7D" w14:textId="77777777" w:rsidTr="00C93BE7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078B9067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0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102F74EC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07A52960" w14:textId="77777777" w:rsidR="00C93BE7" w:rsidRPr="00767FF0" w:rsidRDefault="00C93BE7" w:rsidP="00C93BE7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6630FEB8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00A8D78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6861F59E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1" w:name="Text14"/>
      <w:tr w:rsidR="00C93BE7" w:rsidRPr="00767FF0" w14:paraId="4C2E4DA9" w14:textId="77777777" w:rsidTr="00C93BE7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75F8A03E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1"/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5E284E54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4B51C442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1AE2E65B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0DABE463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16656DB4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bookmarkStart w:id="22" w:name="Text15"/>
      <w:tr w:rsidR="00C93BE7" w:rsidRPr="00767FF0" w14:paraId="5CA9AA9E" w14:textId="77777777" w:rsidTr="00C93BE7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276619DF" w14:textId="77777777" w:rsidR="00C93BE7" w:rsidRPr="00767FF0" w:rsidRDefault="00C93BE7" w:rsidP="00C93BE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2"/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12FB52D0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4EA49E06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1C4F2951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23F0D9C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69E04AFD" w14:textId="77777777" w:rsidR="00C93BE7" w:rsidRPr="00767FF0" w:rsidRDefault="00C93BE7" w:rsidP="00C93BE7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74036003" w14:textId="77777777" w:rsidR="00236104" w:rsidRPr="0096043D" w:rsidRDefault="00236104" w:rsidP="00236104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96043D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40875384" w14:textId="77777777" w:rsidR="00C93BE7" w:rsidRDefault="00C93BE7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29BD5AF" w14:textId="77777777" w:rsidR="00EE2478" w:rsidRPr="00767FF0" w:rsidRDefault="00EE2478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F614F2C" w14:textId="77777777" w:rsidR="007B6775" w:rsidRPr="00767FF0" w:rsidRDefault="007B6775" w:rsidP="00E42482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63273874" w14:textId="0978DC0B" w:rsidR="00D822B9" w:rsidRPr="00AA4D7D" w:rsidRDefault="00D822B9" w:rsidP="00D822B9">
      <w:pPr>
        <w:jc w:val="both"/>
        <w:rPr>
          <w:rFonts w:ascii="Arial" w:eastAsia="Times New Roman" w:hAnsi="Arial" w:cs="Arial"/>
          <w:color w:val="000000"/>
          <w:sz w:val="22"/>
          <w:szCs w:val="22"/>
          <w:lang w:val="sl-SI"/>
        </w:rPr>
      </w:pPr>
      <w:r w:rsidRPr="00AA4D7D">
        <w:rPr>
          <w:rFonts w:ascii="Arial" w:eastAsia="Times New Roman" w:hAnsi="Arial" w:cs="Arial"/>
          <w:color w:val="000000"/>
          <w:sz w:val="22"/>
          <w:szCs w:val="22"/>
          <w:lang w:val="sl-SI"/>
        </w:rPr>
        <w:t>Prosimo, označite vaša znanja in veščine ter področja dela, ki jih poznate, oziroma na katerih imate delovne izkušnje</w:t>
      </w:r>
      <w:r>
        <w:rPr>
          <w:rFonts w:ascii="Arial" w:eastAsia="Times New Roman" w:hAnsi="Arial" w:cs="Arial"/>
          <w:color w:val="000000"/>
          <w:sz w:val="22"/>
          <w:szCs w:val="22"/>
          <w:lang w:val="sl-SI"/>
        </w:rPr>
        <w:t>. V obrazcu so že vpisana znanja, ki so navedena kot p</w:t>
      </w:r>
      <w:r>
        <w:rPr>
          <w:rFonts w:ascii="Arial" w:eastAsia="Times New Roman" w:hAnsi="Arial" w:cs="Arial"/>
          <w:color w:val="000000"/>
          <w:sz w:val="22"/>
          <w:szCs w:val="22"/>
          <w:u w:val="single"/>
          <w:lang w:val="sl-SI"/>
        </w:rPr>
        <w:t xml:space="preserve">rednostni kriteriji v </w:t>
      </w:r>
      <w:r w:rsidR="00460DAA">
        <w:rPr>
          <w:rFonts w:ascii="Arial" w:eastAsia="Times New Roman" w:hAnsi="Arial" w:cs="Arial"/>
          <w:color w:val="000000"/>
          <w:sz w:val="22"/>
          <w:szCs w:val="22"/>
          <w:u w:val="single"/>
          <w:lang w:val="sl-SI"/>
        </w:rPr>
        <w:t>javni objavi</w:t>
      </w:r>
      <w:r w:rsidRPr="00AA4D7D">
        <w:rPr>
          <w:rFonts w:ascii="Arial" w:eastAsia="Times New Roman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72ADA270" w14:textId="77777777" w:rsidR="007B6775" w:rsidRPr="00767FF0" w:rsidRDefault="007B6775" w:rsidP="00E42482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7B6775" w:rsidRPr="00767FF0" w14:paraId="08FCE3E0" w14:textId="77777777" w:rsidTr="008F7EFA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8B8E0EB" w14:textId="3491F916" w:rsidR="007B6775" w:rsidRPr="00B6378C" w:rsidRDefault="00B6378C" w:rsidP="00EE2478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P</w:t>
            </w:r>
            <w:r w:rsidRPr="00B6378C">
              <w:rPr>
                <w:rFonts w:ascii="Arial" w:hAnsi="Arial" w:cs="Arial"/>
                <w:lang w:val="sl-SI"/>
              </w:rPr>
              <w:t>oznavanje delovanja javne uprave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7998E81" w14:textId="77777777"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3FB34B27" w14:textId="77777777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A3BF4B7" w14:textId="5F0D895F" w:rsidR="007B6775" w:rsidRPr="00B6378C" w:rsidRDefault="00B6378C" w:rsidP="00EE2478">
            <w:pPr>
              <w:jc w:val="both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I</w:t>
            </w:r>
            <w:r w:rsidRPr="00B6378C">
              <w:rPr>
                <w:rFonts w:ascii="Arial" w:hAnsi="Arial" w:cs="Arial"/>
                <w:lang w:val="sl-SI"/>
              </w:rPr>
              <w:t>zkušnje s komuniciranjem, sodelovanjem in soustvarjanjem z različnimi deležniki</w:t>
            </w: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9280777" w14:textId="77777777"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3ED8DC2F" w14:textId="77777777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C56F8B9" w14:textId="77777777" w:rsidR="007B6775" w:rsidRPr="00EE2478" w:rsidRDefault="007B6775" w:rsidP="00EE247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F90BE15" w14:textId="77777777"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B6775" w:rsidRPr="00767FF0" w14:paraId="25577739" w14:textId="77777777" w:rsidTr="008F7EFA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83C587" w14:textId="77777777" w:rsidR="007B6775" w:rsidRPr="00EE2478" w:rsidRDefault="007B6775" w:rsidP="00EE2478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3D8655" w14:textId="77777777" w:rsidR="007B6775" w:rsidRPr="00767FF0" w:rsidRDefault="007B6775" w:rsidP="001403E0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4336E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785816D" w14:textId="77777777" w:rsidR="007B6775" w:rsidRPr="00767FF0" w:rsidRDefault="007B6775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7C30385" w14:textId="77777777" w:rsidR="007B6775" w:rsidRPr="00767FF0" w:rsidRDefault="007B6775" w:rsidP="00E42482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1F6AE5C0" w14:textId="77777777" w:rsidR="007B6775" w:rsidRPr="00767FF0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62FCC7D2" w14:textId="77777777" w:rsidR="007B6775" w:rsidRPr="00767FF0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68AB1A9" w14:textId="77777777" w:rsidR="007B6775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1CE6939" w14:textId="77777777" w:rsidR="007B6775" w:rsidRPr="00767FF0" w:rsidRDefault="007B6775" w:rsidP="00E42482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6A79ED3" w14:textId="77777777" w:rsidR="00E4726B" w:rsidRDefault="00E4726B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2784ECCE" w14:textId="77777777" w:rsidR="00863A88" w:rsidRDefault="00863A88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17D60BF" w14:textId="77777777" w:rsidR="00EE2478" w:rsidRPr="00767FF0" w:rsidRDefault="00EE2478" w:rsidP="00E42482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1F544EC" w14:textId="77777777"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2961DACB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A13550B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2B262C9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084800D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631540F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2D72750E" w14:textId="77777777" w:rsidR="007B6775" w:rsidRPr="00767FF0" w:rsidRDefault="007B6775" w:rsidP="00E42482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1B015701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767FF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1D738EB1" w14:textId="77777777" w:rsidR="007B6775" w:rsidRPr="00767FF0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535E128" w14:textId="77777777" w:rsidR="007B6775" w:rsidRDefault="007B6775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2F0BB8F6" w14:textId="77777777" w:rsidR="005F3BD1" w:rsidRPr="00767FF0" w:rsidRDefault="005F3BD1" w:rsidP="009C4E8B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FC391E7" w14:textId="77777777" w:rsidR="007B6775" w:rsidRPr="00767FF0" w:rsidRDefault="007B6775" w:rsidP="00E42482">
      <w:pPr>
        <w:jc w:val="center"/>
        <w:rPr>
          <w:rFonts w:ascii="Arial" w:hAnsi="Arial" w:cs="Arial"/>
          <w:b/>
          <w:lang w:val="sl-SI"/>
        </w:rPr>
      </w:pPr>
      <w:r w:rsidRPr="00767FF0">
        <w:rPr>
          <w:rFonts w:ascii="Arial" w:hAnsi="Arial" w:cs="Arial"/>
          <w:lang w:val="sl-SI"/>
        </w:rPr>
        <w:br w:type="page"/>
      </w:r>
      <w:r w:rsidRPr="00767FF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3CC13145" w14:textId="77777777" w:rsidR="007B6775" w:rsidRPr="00767FF0" w:rsidRDefault="007B6775" w:rsidP="00E42482">
      <w:pPr>
        <w:rPr>
          <w:rFonts w:ascii="Arial" w:hAnsi="Arial" w:cs="Arial"/>
          <w:lang w:val="sl-SI"/>
        </w:rPr>
      </w:pPr>
    </w:p>
    <w:p w14:paraId="5A8C02B3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p w14:paraId="485076AD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7B6775" w:rsidRPr="00767FF0" w14:paraId="78FCC8B7" w14:textId="77777777" w:rsidTr="001403E0">
        <w:tc>
          <w:tcPr>
            <w:tcW w:w="2088" w:type="dxa"/>
          </w:tcPr>
          <w:p w14:paraId="51E5A90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bookmarkStart w:id="23" w:name="Besedilo19"/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72927E1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7B6775" w:rsidRPr="00767FF0" w14:paraId="48FB1E47" w14:textId="77777777" w:rsidTr="001403E0">
        <w:tc>
          <w:tcPr>
            <w:tcW w:w="2088" w:type="dxa"/>
          </w:tcPr>
          <w:p w14:paraId="14AD1EE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bookmarkStart w:id="24" w:name="Besedilo20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0863DB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7B6775" w:rsidRPr="00767FF0" w14:paraId="17AF01AA" w14:textId="77777777" w:rsidTr="001403E0">
        <w:tc>
          <w:tcPr>
            <w:tcW w:w="2088" w:type="dxa"/>
          </w:tcPr>
          <w:p w14:paraId="64C5607C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EMŠO:</w:t>
            </w:r>
          </w:p>
        </w:tc>
        <w:bookmarkStart w:id="25" w:name="Besedilo21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31354F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7B6775" w:rsidRPr="00767FF0" w14:paraId="1A0BA836" w14:textId="77777777" w:rsidTr="001403E0">
        <w:tc>
          <w:tcPr>
            <w:tcW w:w="2088" w:type="dxa"/>
          </w:tcPr>
          <w:p w14:paraId="2FDF954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bookmarkStart w:id="26" w:name="Besedilo22"/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F6D9576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7B6775" w:rsidRPr="00767FF0" w14:paraId="0F35B015" w14:textId="77777777" w:rsidTr="001403E0">
        <w:tc>
          <w:tcPr>
            <w:tcW w:w="4606" w:type="dxa"/>
            <w:gridSpan w:val="4"/>
          </w:tcPr>
          <w:p w14:paraId="4C40D903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6ED2272C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7A43A7D4" w14:textId="77777777" w:rsidTr="001403E0">
        <w:tc>
          <w:tcPr>
            <w:tcW w:w="2628" w:type="dxa"/>
            <w:gridSpan w:val="2"/>
          </w:tcPr>
          <w:p w14:paraId="19B0DB1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7" w:name="Besedilo23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30D1C37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7B6775" w:rsidRPr="00767FF0" w14:paraId="64EEB08B" w14:textId="77777777" w:rsidTr="001403E0">
        <w:tc>
          <w:tcPr>
            <w:tcW w:w="2628" w:type="dxa"/>
            <w:gridSpan w:val="2"/>
          </w:tcPr>
          <w:p w14:paraId="108A71C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28" w:name="Besedilo24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3C434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7B6775" w:rsidRPr="00767FF0" w14:paraId="466275E2" w14:textId="77777777" w:rsidTr="001403E0">
        <w:tc>
          <w:tcPr>
            <w:tcW w:w="4606" w:type="dxa"/>
            <w:gridSpan w:val="4"/>
          </w:tcPr>
          <w:p w14:paraId="33F7C0F4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42B21F2A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6EE17165" w14:textId="77777777" w:rsidTr="001403E0">
        <w:tc>
          <w:tcPr>
            <w:tcW w:w="2628" w:type="dxa"/>
            <w:gridSpan w:val="2"/>
          </w:tcPr>
          <w:p w14:paraId="4A5140F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bookmarkStart w:id="29" w:name="Besedilo25"/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2A35D963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7B6775" w:rsidRPr="00767FF0" w14:paraId="77ED7EFA" w14:textId="77777777" w:rsidTr="001403E0">
        <w:tc>
          <w:tcPr>
            <w:tcW w:w="2628" w:type="dxa"/>
            <w:gridSpan w:val="2"/>
          </w:tcPr>
          <w:p w14:paraId="59C8260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bookmarkStart w:id="30" w:name="Besedilo26"/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66C70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7B6775" w:rsidRPr="00B6378C" w14:paraId="3BD7DE5F" w14:textId="77777777" w:rsidTr="001403E0">
        <w:tc>
          <w:tcPr>
            <w:tcW w:w="4606" w:type="dxa"/>
            <w:gridSpan w:val="4"/>
          </w:tcPr>
          <w:p w14:paraId="6D2D2259" w14:textId="77777777" w:rsidR="00486D8A" w:rsidRDefault="00486D8A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</w:p>
          <w:p w14:paraId="778B8EF7" w14:textId="77777777" w:rsidR="007B6775" w:rsidRPr="00767FF0" w:rsidRDefault="007B6775" w:rsidP="001403E0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3FF8837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7B6775" w:rsidRPr="00767FF0" w14:paraId="3C691153" w14:textId="77777777" w:rsidTr="001403E0">
        <w:tc>
          <w:tcPr>
            <w:tcW w:w="3528" w:type="dxa"/>
            <w:gridSpan w:val="3"/>
          </w:tcPr>
          <w:p w14:paraId="637AA532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bookmarkStart w:id="31" w:name="Besedilo27"/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73206253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  <w:tr w:rsidR="007B6775" w:rsidRPr="00767FF0" w14:paraId="140BAA3D" w14:textId="77777777" w:rsidTr="001403E0">
        <w:tc>
          <w:tcPr>
            <w:tcW w:w="3528" w:type="dxa"/>
            <w:gridSpan w:val="3"/>
          </w:tcPr>
          <w:p w14:paraId="25CA6AB4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bookmarkStart w:id="32" w:name="Besedilo28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6C552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7B6775" w:rsidRPr="00767FF0" w14:paraId="064FC980" w14:textId="77777777" w:rsidTr="001403E0">
        <w:tc>
          <w:tcPr>
            <w:tcW w:w="3528" w:type="dxa"/>
            <w:gridSpan w:val="3"/>
          </w:tcPr>
          <w:p w14:paraId="1E8E9D4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bookmarkStart w:id="33" w:name="Besedilo29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35AD8C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7B6775" w:rsidRPr="00767FF0" w14:paraId="0B90B353" w14:textId="77777777" w:rsidTr="001403E0">
        <w:tc>
          <w:tcPr>
            <w:tcW w:w="3528" w:type="dxa"/>
            <w:gridSpan w:val="3"/>
          </w:tcPr>
          <w:p w14:paraId="3DF1EDB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bookmarkStart w:id="34" w:name="Besedilo30"/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398AD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4"/>
          </w:p>
        </w:tc>
      </w:tr>
    </w:tbl>
    <w:p w14:paraId="493C40BB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</w:p>
    <w:p w14:paraId="278C2E03" w14:textId="77777777" w:rsidR="007B6775" w:rsidRPr="00767FF0" w:rsidRDefault="007B6775" w:rsidP="00E42482">
      <w:pPr>
        <w:spacing w:line="260" w:lineRule="exact"/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7B6775" w:rsidRPr="00767FF0" w14:paraId="7F9210FD" w14:textId="77777777" w:rsidTr="001403E0">
        <w:tc>
          <w:tcPr>
            <w:tcW w:w="3528" w:type="dxa"/>
          </w:tcPr>
          <w:p w14:paraId="47CDE808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414B4490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059A7FCE" w14:textId="77777777" w:rsidTr="001403E0">
        <w:tc>
          <w:tcPr>
            <w:tcW w:w="3528" w:type="dxa"/>
          </w:tcPr>
          <w:p w14:paraId="21A2C175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7BE46F9B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1C2C020E" w14:textId="77777777" w:rsidTr="001403E0">
        <w:tc>
          <w:tcPr>
            <w:tcW w:w="3528" w:type="dxa"/>
          </w:tcPr>
          <w:p w14:paraId="1325A3EE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60EADBD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7B6775" w:rsidRPr="00767FF0" w14:paraId="381EEDC6" w14:textId="77777777" w:rsidTr="001403E0">
        <w:tc>
          <w:tcPr>
            <w:tcW w:w="3528" w:type="dxa"/>
          </w:tcPr>
          <w:p w14:paraId="5F57971F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E4D5767" w14:textId="77777777" w:rsidR="007B6775" w:rsidRPr="00767FF0" w:rsidRDefault="007B6775" w:rsidP="001403E0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1594993A" w14:textId="77777777" w:rsidR="007B6775" w:rsidRPr="00767FF0" w:rsidRDefault="007B6775" w:rsidP="00E42482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</w:p>
    <w:p w14:paraId="00C706D0" w14:textId="77777777" w:rsidR="007B6775" w:rsidRPr="00767FF0" w:rsidRDefault="007B6775" w:rsidP="00E42482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6E5D0AA3" w14:textId="77777777" w:rsidR="00486D8A" w:rsidRDefault="00486D8A" w:rsidP="00A5677E">
      <w:pPr>
        <w:spacing w:line="360" w:lineRule="auto"/>
        <w:jc w:val="both"/>
        <w:rPr>
          <w:rFonts w:ascii="Arial" w:hAnsi="Arial" w:cs="Arial"/>
          <w:lang w:val="sl-SI"/>
        </w:rPr>
      </w:pPr>
    </w:p>
    <w:p w14:paraId="026E0E73" w14:textId="77777777" w:rsidR="00A5677E" w:rsidRPr="00D02440" w:rsidRDefault="00A5677E" w:rsidP="00A5677E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532CFAC3" w14:textId="77777777" w:rsidR="00A5677E" w:rsidRDefault="00A5677E" w:rsidP="00A5677E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3B7CE7">
        <w:rPr>
          <w:rFonts w:ascii="Arial" w:hAnsi="Arial" w:cs="Arial"/>
          <w:lang w:val="sl-SI"/>
        </w:rPr>
        <w:t>so vsi navedeni podatki resnični in točni,</w:t>
      </w:r>
    </w:p>
    <w:p w14:paraId="7F9CF264" w14:textId="77777777" w:rsidR="00A5677E" w:rsidRPr="003B7CE7" w:rsidRDefault="00A5677E" w:rsidP="00A5677E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3B7CE7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430BD838" w14:textId="77777777" w:rsidR="00A5677E" w:rsidRPr="00D02440" w:rsidRDefault="00A5677E" w:rsidP="00A5677E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8D7D59">
        <w:rPr>
          <w:rFonts w:ascii="Arial" w:hAnsi="Arial" w:cs="Arial"/>
          <w:lang w:val="sl-SI"/>
        </w:rPr>
        <w:t>za namen tega natečajnega postopka dovoljujem Ministrstvu za javno upravo pridobitev podatkov iz centralne kadrovske evidence oziroma iz kadrovske evidence organa, v katerem opravljam delo</w:t>
      </w:r>
      <w:r w:rsidRPr="00D02440">
        <w:rPr>
          <w:rFonts w:ascii="Arial" w:hAnsi="Arial" w:cs="Arial"/>
          <w:lang w:val="sl-SI"/>
        </w:rPr>
        <w:t>.</w:t>
      </w:r>
    </w:p>
    <w:p w14:paraId="3872B9C8" w14:textId="77777777"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244DF48A" w14:textId="77777777" w:rsidR="007B6775" w:rsidRPr="00767FF0" w:rsidRDefault="007B6775" w:rsidP="00E42482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7B6775" w:rsidRPr="00767FF0" w14:paraId="115C0A41" w14:textId="77777777" w:rsidTr="001403E0">
        <w:tc>
          <w:tcPr>
            <w:tcW w:w="1728" w:type="dxa"/>
          </w:tcPr>
          <w:p w14:paraId="5DAB2587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bookmarkStart w:id="35" w:name="Besedilo32"/>
        <w:tc>
          <w:tcPr>
            <w:tcW w:w="1956" w:type="dxa"/>
            <w:tcBorders>
              <w:bottom w:val="single" w:sz="4" w:space="0" w:color="auto"/>
            </w:tcBorders>
          </w:tcPr>
          <w:p w14:paraId="09CB8C41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5"/>
          </w:p>
        </w:tc>
        <w:tc>
          <w:tcPr>
            <w:tcW w:w="1842" w:type="dxa"/>
          </w:tcPr>
          <w:p w14:paraId="60D055C7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bookmarkStart w:id="36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3377AE07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lang w:val="sl-SI"/>
              </w:rPr>
            </w:r>
            <w:r w:rsidRPr="00767FF0">
              <w:rPr>
                <w:rFonts w:ascii="Arial" w:hAnsi="Arial" w:cs="Arial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noProof/>
                <w:lang w:val="sl-SI"/>
              </w:rPr>
              <w:t> </w:t>
            </w:r>
            <w:r w:rsidRPr="00767FF0">
              <w:rPr>
                <w:rFonts w:ascii="Arial" w:hAnsi="Arial" w:cs="Arial"/>
                <w:lang w:val="sl-SI"/>
              </w:rPr>
              <w:fldChar w:fldCharType="end"/>
            </w:r>
            <w:bookmarkEnd w:id="36"/>
          </w:p>
        </w:tc>
      </w:tr>
      <w:tr w:rsidR="007B6775" w:rsidRPr="00767FF0" w14:paraId="506AF460" w14:textId="77777777" w:rsidTr="001403E0">
        <w:tc>
          <w:tcPr>
            <w:tcW w:w="1728" w:type="dxa"/>
          </w:tcPr>
          <w:p w14:paraId="13020C93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50A91647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</w:tcPr>
          <w:p w14:paraId="01C88873" w14:textId="77777777" w:rsidR="007B6775" w:rsidRPr="00767FF0" w:rsidRDefault="007B6775" w:rsidP="001403E0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0527516A" w14:textId="77777777" w:rsidR="007B6775" w:rsidRPr="00767FF0" w:rsidRDefault="007B6775" w:rsidP="001403E0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322DDF6F" w14:textId="77777777" w:rsidR="007B6775" w:rsidRPr="00767FF0" w:rsidRDefault="007B6775">
      <w:pPr>
        <w:rPr>
          <w:lang w:val="sl-SI"/>
        </w:rPr>
      </w:pPr>
    </w:p>
    <w:sectPr w:rsidR="007B6775" w:rsidRPr="00767FF0" w:rsidSect="009C4E8B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CB7C2" w14:textId="77777777" w:rsidR="006C4120" w:rsidRDefault="006C4120" w:rsidP="00F13FDC">
      <w:r>
        <w:separator/>
      </w:r>
    </w:p>
  </w:endnote>
  <w:endnote w:type="continuationSeparator" w:id="0">
    <w:p w14:paraId="6A442C41" w14:textId="77777777" w:rsidR="006C4120" w:rsidRDefault="006C4120" w:rsidP="00F13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16457" w14:textId="77777777" w:rsidR="006C4120" w:rsidRDefault="006C4120" w:rsidP="00F13FDC">
      <w:r>
        <w:separator/>
      </w:r>
    </w:p>
  </w:footnote>
  <w:footnote w:type="continuationSeparator" w:id="0">
    <w:p w14:paraId="41A151FE" w14:textId="77777777" w:rsidR="006C4120" w:rsidRDefault="006C4120" w:rsidP="00F13F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9738D"/>
    <w:multiLevelType w:val="hybridMultilevel"/>
    <w:tmpl w:val="704C84AA"/>
    <w:lvl w:ilvl="0" w:tplc="E0E2DB92">
      <w:start w:val="5"/>
      <w:numFmt w:val="bullet"/>
      <w:lvlText w:val="‒"/>
      <w:lvlJc w:val="left"/>
      <w:pPr>
        <w:ind w:left="360" w:hanging="360"/>
      </w:pPr>
      <w:rPr>
        <w:rFonts w:ascii="Arial" w:eastAsia="Times New Roman" w:hAnsi="Arial" w:cs="Times New Roman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034CC"/>
    <w:multiLevelType w:val="hybridMultilevel"/>
    <w:tmpl w:val="81A05B54"/>
    <w:lvl w:ilvl="0" w:tplc="38B859B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9350057">
    <w:abstractNumId w:val="1"/>
  </w:num>
  <w:num w:numId="2" w16cid:durableId="1266184728">
    <w:abstractNumId w:val="2"/>
  </w:num>
  <w:num w:numId="3" w16cid:durableId="690107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482"/>
    <w:rsid w:val="0001091A"/>
    <w:rsid w:val="00032B2D"/>
    <w:rsid w:val="00070EA4"/>
    <w:rsid w:val="00077DDB"/>
    <w:rsid w:val="000C3E25"/>
    <w:rsid w:val="000D2F22"/>
    <w:rsid w:val="000D40D8"/>
    <w:rsid w:val="0010092B"/>
    <w:rsid w:val="0011141C"/>
    <w:rsid w:val="00131180"/>
    <w:rsid w:val="001363F1"/>
    <w:rsid w:val="001403E0"/>
    <w:rsid w:val="00184DED"/>
    <w:rsid w:val="001C11DC"/>
    <w:rsid w:val="001C1CC5"/>
    <w:rsid w:val="001F560F"/>
    <w:rsid w:val="00202C9F"/>
    <w:rsid w:val="00236104"/>
    <w:rsid w:val="00236E5D"/>
    <w:rsid w:val="0024336E"/>
    <w:rsid w:val="00263F83"/>
    <w:rsid w:val="00266D34"/>
    <w:rsid w:val="00267343"/>
    <w:rsid w:val="00291D37"/>
    <w:rsid w:val="002C5B4B"/>
    <w:rsid w:val="002F4409"/>
    <w:rsid w:val="00312912"/>
    <w:rsid w:val="00350692"/>
    <w:rsid w:val="00355E08"/>
    <w:rsid w:val="003B7790"/>
    <w:rsid w:val="003D728E"/>
    <w:rsid w:val="003F0EA7"/>
    <w:rsid w:val="00460DAA"/>
    <w:rsid w:val="0048188C"/>
    <w:rsid w:val="00486D8A"/>
    <w:rsid w:val="004F342E"/>
    <w:rsid w:val="005117C1"/>
    <w:rsid w:val="005416A9"/>
    <w:rsid w:val="00550D85"/>
    <w:rsid w:val="00552AEC"/>
    <w:rsid w:val="005679DA"/>
    <w:rsid w:val="00572BC4"/>
    <w:rsid w:val="00592C5E"/>
    <w:rsid w:val="005A3FBE"/>
    <w:rsid w:val="005D27A6"/>
    <w:rsid w:val="005F393A"/>
    <w:rsid w:val="005F3BD1"/>
    <w:rsid w:val="006019AC"/>
    <w:rsid w:val="00606562"/>
    <w:rsid w:val="00631E1D"/>
    <w:rsid w:val="00651CE7"/>
    <w:rsid w:val="006977D9"/>
    <w:rsid w:val="006C4120"/>
    <w:rsid w:val="006E3287"/>
    <w:rsid w:val="007421EB"/>
    <w:rsid w:val="00765A35"/>
    <w:rsid w:val="00767FF0"/>
    <w:rsid w:val="007B49B3"/>
    <w:rsid w:val="007B6775"/>
    <w:rsid w:val="00834E66"/>
    <w:rsid w:val="00845E1C"/>
    <w:rsid w:val="00863A88"/>
    <w:rsid w:val="008F771C"/>
    <w:rsid w:val="008F7EFA"/>
    <w:rsid w:val="00936EF2"/>
    <w:rsid w:val="00937353"/>
    <w:rsid w:val="00946587"/>
    <w:rsid w:val="0096043D"/>
    <w:rsid w:val="009A7C29"/>
    <w:rsid w:val="009C4E8B"/>
    <w:rsid w:val="009C7D51"/>
    <w:rsid w:val="009E2181"/>
    <w:rsid w:val="00A00024"/>
    <w:rsid w:val="00A20AD1"/>
    <w:rsid w:val="00A5677E"/>
    <w:rsid w:val="00A92339"/>
    <w:rsid w:val="00AA5E3E"/>
    <w:rsid w:val="00B063A3"/>
    <w:rsid w:val="00B43065"/>
    <w:rsid w:val="00B6378C"/>
    <w:rsid w:val="00B71F5A"/>
    <w:rsid w:val="00BA3E83"/>
    <w:rsid w:val="00C93BE7"/>
    <w:rsid w:val="00CA0C92"/>
    <w:rsid w:val="00CB6D88"/>
    <w:rsid w:val="00CD65D3"/>
    <w:rsid w:val="00CE1C48"/>
    <w:rsid w:val="00CF318E"/>
    <w:rsid w:val="00D66DAC"/>
    <w:rsid w:val="00D822B9"/>
    <w:rsid w:val="00DA563A"/>
    <w:rsid w:val="00DB2FF0"/>
    <w:rsid w:val="00DD27F8"/>
    <w:rsid w:val="00DD7A28"/>
    <w:rsid w:val="00E22713"/>
    <w:rsid w:val="00E42482"/>
    <w:rsid w:val="00E4726B"/>
    <w:rsid w:val="00E55A62"/>
    <w:rsid w:val="00E96FA6"/>
    <w:rsid w:val="00ED6217"/>
    <w:rsid w:val="00EE180A"/>
    <w:rsid w:val="00EE2478"/>
    <w:rsid w:val="00F10E4E"/>
    <w:rsid w:val="00F13FDC"/>
    <w:rsid w:val="00F16B08"/>
    <w:rsid w:val="00F268EF"/>
    <w:rsid w:val="00F412EC"/>
    <w:rsid w:val="00F43DD1"/>
    <w:rsid w:val="00F5692D"/>
    <w:rsid w:val="00F62972"/>
    <w:rsid w:val="00F90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0685CB"/>
  <w14:defaultImageDpi w14:val="0"/>
  <w15:docId w15:val="{7C44B50D-EA00-4FC0-A207-7BA513BC6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42482"/>
    <w:rPr>
      <w:rFonts w:ascii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uiPriority w:val="99"/>
    <w:qFormat/>
    <w:rsid w:val="00E4248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uiPriority w:val="99"/>
    <w:locked/>
    <w:rsid w:val="00E42482"/>
    <w:rPr>
      <w:rFonts w:ascii="Arial" w:hAnsi="Arial" w:cs="Arial"/>
      <w:b/>
      <w:sz w:val="30"/>
      <w:szCs w:val="30"/>
      <w:u w:val="single"/>
      <w:lang w:val="en-GB" w:eastAsia="x-none"/>
    </w:rPr>
  </w:style>
  <w:style w:type="paragraph" w:styleId="Telobesedila">
    <w:name w:val="Body Text"/>
    <w:basedOn w:val="Navaden"/>
    <w:link w:val="TelobesedilaZnak"/>
    <w:uiPriority w:val="99"/>
    <w:rsid w:val="00E4248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uiPriority w:val="99"/>
    <w:locked/>
    <w:rsid w:val="00E42482"/>
    <w:rPr>
      <w:rFonts w:ascii="Arial" w:hAnsi="Arial" w:cs="Arial"/>
      <w:iCs/>
      <w:sz w:val="28"/>
      <w:szCs w:val="28"/>
      <w:lang w:val="en-GB" w:eastAsia="x-none"/>
    </w:rPr>
  </w:style>
  <w:style w:type="table" w:styleId="Tabelamrea">
    <w:name w:val="Table Grid"/>
    <w:basedOn w:val="Navadnatabela"/>
    <w:uiPriority w:val="99"/>
    <w:rsid w:val="001403E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Noga">
    <w:name w:val="footer"/>
    <w:basedOn w:val="Navaden"/>
    <w:link w:val="NogaZnak"/>
    <w:uiPriority w:val="99"/>
    <w:rsid w:val="00F13FDC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locked/>
    <w:rsid w:val="00F13FDC"/>
    <w:rPr>
      <w:rFonts w:ascii="Times New Roman" w:hAnsi="Times New Roman" w:cs="Times New Roman"/>
      <w:sz w:val="20"/>
      <w:szCs w:val="20"/>
      <w:lang w:val="en-GB" w:eastAsia="x-none"/>
    </w:rPr>
  </w:style>
  <w:style w:type="paragraph" w:styleId="Odstavekseznama">
    <w:name w:val="List Paragraph"/>
    <w:basedOn w:val="Navaden"/>
    <w:uiPriority w:val="99"/>
    <w:qFormat/>
    <w:rsid w:val="00F13F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0785E74-79CF-4D24-82A6-E029C025A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788</Words>
  <Characters>7191</Characters>
  <Application>Microsoft Office Word</Application>
  <DocSecurity>0</DocSecurity>
  <Lines>59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/>
  <LinksUpToDate>false</LinksUpToDate>
  <CharactersWithSpaces>7964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Kaja Rems</dc:creator>
  <cp:keywords/>
  <dc:description/>
  <cp:lastModifiedBy>Mateja Arko Košec</cp:lastModifiedBy>
  <cp:revision>7</cp:revision>
  <dcterms:created xsi:type="dcterms:W3CDTF">2023-02-03T08:30:00Z</dcterms:created>
  <dcterms:modified xsi:type="dcterms:W3CDTF">2023-04-11T11:46:00Z</dcterms:modified>
</cp:coreProperties>
</file>