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4475981B" w14:textId="0765A22F" w:rsidR="00E50A35" w:rsidRPr="00E50A35" w:rsidRDefault="00E50A35" w:rsidP="00E50A35">
      <w:pPr>
        <w:spacing w:line="260" w:lineRule="exact"/>
        <w:jc w:val="both"/>
        <w:rPr>
          <w:rFonts w:ascii="Arial" w:hAnsi="Arial" w:cs="Arial"/>
          <w:b/>
        </w:rPr>
      </w:pPr>
      <w:bookmarkStart w:id="3" w:name="_Hlk115683321"/>
      <w:bookmarkStart w:id="4" w:name="_Hlk123634946"/>
      <w:bookmarkEnd w:id="2"/>
      <w:r w:rsidRPr="00E50A35">
        <w:rPr>
          <w:rFonts w:ascii="Arial" w:hAnsi="Arial" w:cs="Arial"/>
          <w:b/>
          <w:bCs/>
        </w:rPr>
        <w:t>PODSEKRETAR (</w:t>
      </w:r>
      <w:r w:rsidRPr="00E50A35">
        <w:rPr>
          <w:rFonts w:ascii="Arial" w:hAnsi="Arial" w:cs="Arial"/>
          <w:b/>
        </w:rPr>
        <w:t xml:space="preserve">šifra DM: </w:t>
      </w:r>
      <w:r w:rsidRPr="00E50A35">
        <w:rPr>
          <w:rFonts w:ascii="Arial" w:hAnsi="Arial" w:cs="Arial"/>
          <w:b/>
          <w:bCs/>
        </w:rPr>
        <w:t>59426)</w:t>
      </w:r>
      <w:r w:rsidRPr="00E50A35">
        <w:rPr>
          <w:rFonts w:ascii="Arial" w:hAnsi="Arial" w:cs="Arial"/>
          <w:b/>
        </w:rPr>
        <w:t xml:space="preserve"> </w:t>
      </w:r>
      <w:bookmarkStart w:id="5" w:name="_Hlk115682883"/>
      <w:r w:rsidRPr="00E50A35">
        <w:rPr>
          <w:rFonts w:ascii="Arial" w:hAnsi="Arial" w:cs="Arial"/>
          <w:b/>
        </w:rPr>
        <w:t xml:space="preserve">v </w:t>
      </w:r>
      <w:bookmarkStart w:id="6" w:name="_Hlk95897168"/>
      <w:r w:rsidRPr="00E50A35">
        <w:rPr>
          <w:rFonts w:ascii="Arial" w:hAnsi="Arial" w:cs="Arial"/>
          <w:b/>
        </w:rPr>
        <w:t>Direktoratu za javni sektor, Sektorju za razvoj kadrov v javnem sektorju</w:t>
      </w:r>
      <w:bookmarkEnd w:id="6"/>
      <w:r w:rsidRPr="00E50A35">
        <w:rPr>
          <w:rFonts w:ascii="Arial" w:hAnsi="Arial" w:cs="Arial"/>
          <w:b/>
        </w:rPr>
        <w:t>, za določen čas do vrnitve začasno odsotnega javnega uslužbenca</w:t>
      </w:r>
      <w:bookmarkEnd w:id="3"/>
      <w:r w:rsidRPr="00E50A35">
        <w:rPr>
          <w:rFonts w:ascii="Arial" w:hAnsi="Arial" w:cs="Arial"/>
          <w:b/>
        </w:rPr>
        <w:t>, s 3-mesečnim poskusnim delom</w:t>
      </w:r>
      <w:bookmarkEnd w:id="4"/>
    </w:p>
    <w:bookmarkEnd w:id="5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08146417" w:rsidR="00840D41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6A734E">
        <w:rPr>
          <w:rFonts w:ascii="Arial" w:hAnsi="Arial" w:cs="Arial"/>
          <w:b/>
        </w:rPr>
        <w:t>15</w:t>
      </w:r>
      <w:r w:rsidR="00E50A35">
        <w:rPr>
          <w:rFonts w:ascii="Arial" w:hAnsi="Arial" w:cs="Arial"/>
          <w:b/>
        </w:rPr>
        <w:t>2</w:t>
      </w:r>
      <w:r w:rsidR="00B94BFA" w:rsidRPr="00A87A5D">
        <w:rPr>
          <w:rFonts w:ascii="Arial" w:hAnsi="Arial" w:cs="Arial"/>
          <w:b/>
        </w:rPr>
        <w:t>/202</w:t>
      </w:r>
      <w:r w:rsidR="00A3509E" w:rsidRPr="00A87A5D">
        <w:rPr>
          <w:rFonts w:ascii="Arial" w:hAnsi="Arial" w:cs="Arial"/>
          <w:b/>
        </w:rPr>
        <w:t>2</w:t>
      </w:r>
    </w:p>
    <w:p w14:paraId="11508021" w14:textId="77777777" w:rsidR="000F5563" w:rsidRPr="00A87A5D" w:rsidRDefault="000F5563" w:rsidP="00840D41">
      <w:pPr>
        <w:rPr>
          <w:rFonts w:ascii="Arial" w:hAnsi="Arial" w:cs="Arial"/>
          <w:b/>
        </w:rPr>
      </w:pP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1FA2F153" w:rsidR="00840D41" w:rsidRPr="0071252E" w:rsidRDefault="00840D41" w:rsidP="000F5563">
      <w:pPr>
        <w:pStyle w:val="Odstavekseznama"/>
        <w:numPr>
          <w:ilvl w:val="0"/>
          <w:numId w:val="12"/>
        </w:numPr>
        <w:spacing w:after="120"/>
        <w:ind w:left="426" w:hanging="426"/>
        <w:rPr>
          <w:rFonts w:ascii="Arial" w:hAnsi="Arial" w:cs="Arial"/>
          <w:b/>
          <w:sz w:val="20"/>
          <w:szCs w:val="20"/>
        </w:rPr>
      </w:pPr>
      <w:r w:rsidRPr="0071252E">
        <w:rPr>
          <w:rFonts w:ascii="Arial" w:hAnsi="Arial" w:cs="Arial"/>
          <w:b/>
          <w:sz w:val="20"/>
          <w:szCs w:val="20"/>
        </w:rPr>
        <w:t xml:space="preserve">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11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3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4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4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6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7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8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6986DF51" w:rsidR="00840D41" w:rsidRDefault="00840D41" w:rsidP="00840D41">
      <w:pPr>
        <w:rPr>
          <w:rFonts w:ascii="Arial" w:hAnsi="Arial" w:cs="Arial"/>
          <w:b/>
        </w:rPr>
      </w:pPr>
    </w:p>
    <w:p w14:paraId="7632146B" w14:textId="77777777" w:rsidR="004F400A" w:rsidRPr="00A87A5D" w:rsidRDefault="004F400A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128197F7" w:rsidR="00840D41" w:rsidRPr="00E50A35" w:rsidRDefault="00840D41" w:rsidP="00E50A35">
      <w:pPr>
        <w:pStyle w:val="Odstavekseznama"/>
        <w:numPr>
          <w:ilvl w:val="0"/>
          <w:numId w:val="9"/>
        </w:numPr>
        <w:spacing w:after="120"/>
        <w:rPr>
          <w:rFonts w:ascii="Arial" w:hAnsi="Arial" w:cs="Arial"/>
          <w:b/>
        </w:rPr>
      </w:pPr>
      <w:r w:rsidRPr="00E50A35">
        <w:rPr>
          <w:rFonts w:ascii="Arial" w:hAnsi="Arial" w:cs="Arial"/>
          <w:b/>
        </w:rPr>
        <w:t>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9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20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20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3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E50A35" w:rsidRPr="00A87A5D" w14:paraId="049E7596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B09968" w14:textId="202A0C7F" w:rsidR="00E50A35" w:rsidRPr="00A87A5D" w:rsidRDefault="00E50A35" w:rsidP="00E50A35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F9F0FE" w14:textId="6D914952" w:rsidR="00E50A35" w:rsidRPr="00A87A5D" w:rsidRDefault="00E50A35" w:rsidP="00E50A3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9EFB51" w14:textId="79B6B3F0" w:rsidR="00E50A35" w:rsidRPr="00A87A5D" w:rsidRDefault="00E50A35" w:rsidP="00E50A3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1C315B" w14:textId="712206C7" w:rsidR="00E50A35" w:rsidRPr="00A87A5D" w:rsidRDefault="00E50A35" w:rsidP="00E50A3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73423437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44F96FD6" w:rsidR="00840D41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30444CBE" w14:textId="77777777" w:rsidR="004F400A" w:rsidRPr="00A87A5D" w:rsidRDefault="004F400A" w:rsidP="00840D41">
      <w:pPr>
        <w:jc w:val="both"/>
        <w:rPr>
          <w:rFonts w:ascii="Arial" w:hAnsi="Arial" w:cs="Arial"/>
          <w:color w:val="000000"/>
        </w:rPr>
      </w:pP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7BD87E" w14:textId="134854AE" w:rsidR="00180BC3" w:rsidRPr="00E50A35" w:rsidRDefault="008C4E6F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E50A35">
              <w:rPr>
                <w:rFonts w:ascii="Arial" w:hAnsi="Arial" w:cs="Arial"/>
                <w:bCs/>
              </w:rPr>
              <w:t xml:space="preserve">Izkušnje s področja </w:t>
            </w:r>
            <w:r w:rsidR="00E50A35" w:rsidRPr="00E50A35">
              <w:rPr>
                <w:rFonts w:ascii="Arial" w:hAnsi="Arial" w:cs="Arial"/>
                <w:lang w:eastAsia="sl-SI"/>
              </w:rPr>
              <w:t>opravljanja strokovnih nalog kadrovske funkcije v sistemu MFERAC</w:t>
            </w:r>
            <w:r w:rsidR="00180BC3" w:rsidRPr="00E50A35">
              <w:rPr>
                <w:rFonts w:ascii="Arial" w:hAnsi="Arial" w:cs="Arial"/>
              </w:rPr>
              <w:t>.</w:t>
            </w:r>
            <w:r w:rsidR="00180BC3" w:rsidRPr="00E50A35">
              <w:rPr>
                <w:rFonts w:ascii="Arial" w:hAnsi="Arial" w:cs="Arial"/>
                <w:u w:val="single"/>
              </w:rPr>
              <w:t xml:space="preserve"> </w:t>
            </w:r>
          </w:p>
          <w:p w14:paraId="426FDE5A" w14:textId="77777777" w:rsidR="00180BC3" w:rsidRDefault="00180BC3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B249EF7" w14:textId="5FAD2B45" w:rsid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 w:rsidR="00E50A35"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62D41259" w14:textId="77777777" w:rsidR="00180BC3" w:rsidRDefault="00180BC3" w:rsidP="00180BC3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51365BD1" w14:textId="2D6D34E2" w:rsidR="00180BC3" w:rsidRDefault="00180BC3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6F31A96" w14:textId="2CB82E89" w:rsidR="00E50A35" w:rsidRPr="00A87A5D" w:rsidRDefault="00E50A35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62F04CF7" w:rsidR="00A87A5D" w:rsidRPr="00E50A35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0A35">
              <w:rPr>
                <w:rFonts w:ascii="Arial" w:hAnsi="Arial" w:cs="Arial"/>
                <w:sz w:val="20"/>
                <w:szCs w:val="20"/>
              </w:rPr>
              <w:t>Izkušnje</w:t>
            </w:r>
            <w:r w:rsidR="008C4E6F" w:rsidRPr="00E50A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50A35" w:rsidRPr="00E50A35">
              <w:rPr>
                <w:rFonts w:ascii="Arial" w:hAnsi="Arial" w:cs="Arial"/>
                <w:bCs/>
                <w:sz w:val="20"/>
                <w:szCs w:val="20"/>
              </w:rPr>
              <w:t xml:space="preserve">z vodenjem in </w:t>
            </w:r>
            <w:r w:rsidR="00E50A35" w:rsidRPr="00E50A35">
              <w:rPr>
                <w:rFonts w:ascii="Arial" w:hAnsi="Arial" w:cs="Arial"/>
                <w:sz w:val="20"/>
                <w:szCs w:val="20"/>
                <w:lang w:eastAsia="sl-SI"/>
              </w:rPr>
              <w:t>sodelovanjem v projektnih skupinah za oblikovanje in uvajanje sistemskih rešitev s  področja razvoja kadrov</w:t>
            </w:r>
            <w:r w:rsidR="00A87A5D" w:rsidRPr="00E50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54CCC5" w14:textId="7F548650" w:rsidR="00180BC3" w:rsidRDefault="00180BC3" w:rsidP="00180BC3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 w:rsidR="00E50A35"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23648877" w14:textId="77777777" w:rsidR="00180BC3" w:rsidRDefault="00180BC3" w:rsidP="00180BC3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844D616" w14:textId="65FCDC7C" w:rsid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30A361EE" w14:textId="77777777" w:rsidR="00180BC3" w:rsidRDefault="00180BC3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432952" w14:textId="46BA7B46" w:rsidR="00180BC3" w:rsidRPr="00A87A5D" w:rsidRDefault="00180BC3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lastRenderedPageBreak/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91341">
              <w:rPr>
                <w:rFonts w:ascii="Arial" w:hAnsi="Arial" w:cs="Arial"/>
                <w:b/>
                <w:color w:val="000000"/>
              </w:rPr>
            </w:r>
            <w:r w:rsidR="00A9134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F599D2" w14:textId="77777777" w:rsid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  <w:p w14:paraId="18644E38" w14:textId="77777777" w:rsidR="00180BC3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BC15C4" w14:textId="5EEBDCDC" w:rsidR="00180BC3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27F66576" w14:textId="08335111" w:rsidR="00180BC3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81D529" w14:textId="77777777" w:rsidR="00E50A35" w:rsidRDefault="00E50A35" w:rsidP="00E50A35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33B9A2C3" w14:textId="73A5E568" w:rsidR="00E50A35" w:rsidRDefault="00E50A35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DB7551" w14:textId="77777777" w:rsidR="00E50A35" w:rsidRDefault="00E50A35" w:rsidP="00E50A35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3E5ECD6E" w14:textId="77777777" w:rsidR="00E50A35" w:rsidRDefault="00E50A35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61190" w14:textId="1C9C019B" w:rsidR="00180BC3" w:rsidRPr="00A87A5D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05FA3FF0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C738498" w14:textId="26B2B414" w:rsidR="00772375" w:rsidRDefault="00772375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0B33CA8" w14:textId="672AC741" w:rsidR="00772375" w:rsidRDefault="00772375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F2AFABA" w14:textId="77777777" w:rsidR="00772375" w:rsidRPr="00A87A5D" w:rsidRDefault="00772375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4740F35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21C4DE33" w14:textId="77777777" w:rsidR="004F400A" w:rsidRDefault="004F400A" w:rsidP="00840D41">
      <w:pPr>
        <w:rPr>
          <w:rFonts w:ascii="Arial" w:hAnsi="Arial" w:cs="Arial"/>
          <w:b/>
          <w:color w:val="000000"/>
        </w:rPr>
      </w:pPr>
    </w:p>
    <w:p w14:paraId="0AA2E822" w14:textId="77777777" w:rsidR="00180BC3" w:rsidRDefault="00180BC3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5EE1A3E9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115A02AE" w14:textId="4525894E" w:rsidR="00772375" w:rsidRDefault="00772375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1142BD" w14:textId="4D3A187D" w:rsidR="00772375" w:rsidRDefault="00772375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8CA465B" w14:textId="77777777" w:rsidR="00772375" w:rsidRPr="00A87A5D" w:rsidRDefault="00772375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4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5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6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7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8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9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0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1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2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3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4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5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5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3BA950A0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6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7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7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F3E70"/>
    <w:multiLevelType w:val="hybridMultilevel"/>
    <w:tmpl w:val="879873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973EC"/>
    <w:multiLevelType w:val="hybridMultilevel"/>
    <w:tmpl w:val="0D0CC7B0"/>
    <w:lvl w:ilvl="0" w:tplc="8730DDBC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0213A"/>
    <w:multiLevelType w:val="hybridMultilevel"/>
    <w:tmpl w:val="19D0A3C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D196B"/>
    <w:multiLevelType w:val="hybridMultilevel"/>
    <w:tmpl w:val="EC924A3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75EE6"/>
    <w:multiLevelType w:val="hybridMultilevel"/>
    <w:tmpl w:val="7E08928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D7361"/>
    <w:rsid w:val="000F5563"/>
    <w:rsid w:val="001050CD"/>
    <w:rsid w:val="001330AB"/>
    <w:rsid w:val="00165447"/>
    <w:rsid w:val="00180BC3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4F400A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6A734E"/>
    <w:rsid w:val="0071252E"/>
    <w:rsid w:val="0071678A"/>
    <w:rsid w:val="007179F8"/>
    <w:rsid w:val="007400C5"/>
    <w:rsid w:val="0077237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4E6F"/>
    <w:rsid w:val="008C698F"/>
    <w:rsid w:val="008D1371"/>
    <w:rsid w:val="008D7D59"/>
    <w:rsid w:val="00920B4E"/>
    <w:rsid w:val="00921034"/>
    <w:rsid w:val="009261F5"/>
    <w:rsid w:val="009C6261"/>
    <w:rsid w:val="00A3509E"/>
    <w:rsid w:val="00A37CDA"/>
    <w:rsid w:val="00A83047"/>
    <w:rsid w:val="00A87A5D"/>
    <w:rsid w:val="00A91341"/>
    <w:rsid w:val="00AA032F"/>
    <w:rsid w:val="00AB31E0"/>
    <w:rsid w:val="00AD65BC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50A35"/>
    <w:rsid w:val="00ED5036"/>
    <w:rsid w:val="00F27475"/>
    <w:rsid w:val="00F34460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7058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2023-01-05T08:02:00Z</dcterms:created>
  <dcterms:modified xsi:type="dcterms:W3CDTF">2023-01-05T08:02:00Z</dcterms:modified>
</cp:coreProperties>
</file>