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2C7EAA35" w:rsidR="001050CD" w:rsidRPr="00FD5A28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FD5A28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FD5A28">
        <w:rPr>
          <w:rFonts w:ascii="Arial" w:hAnsi="Arial" w:cs="Arial"/>
          <w:b/>
          <w:sz w:val="22"/>
          <w:szCs w:val="22"/>
          <w:lang w:val="sl-SI"/>
        </w:rPr>
        <w:t>59592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FD5A28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FD5A28">
        <w:rPr>
          <w:rFonts w:ascii="Arial" w:hAnsi="Arial" w:cs="Arial"/>
          <w:b/>
          <w:sz w:val="22"/>
          <w:szCs w:val="22"/>
          <w:lang w:val="sl-SI"/>
        </w:rPr>
        <w:t>Upravni akademiji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60894F92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FD5A28" w:rsidRPr="00FD5A28">
        <w:rPr>
          <w:rFonts w:ascii="Arial" w:hAnsi="Arial" w:cs="Arial"/>
          <w:b/>
          <w:sz w:val="22"/>
          <w:szCs w:val="22"/>
          <w:lang w:val="sl-SI"/>
        </w:rPr>
        <w:t>137/2022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D5A28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D5A28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D5A28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D5A2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ED1D56" w:rsidRPr="00AF3382" w14:paraId="0E2DF269" w14:textId="77777777" w:rsidTr="00ED1D56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ED1D56" w:rsidRPr="00E60D03" w:rsidRDefault="00ED1D56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FB8111B" w14:textId="77777777" w:rsidR="00ED1D56" w:rsidRPr="00E60D03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ED1D56" w:rsidRPr="001F0990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ED1D56" w:rsidRPr="00767FF0" w14:paraId="3DA645E3" w14:textId="77777777" w:rsidTr="00ED1D56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5E281726" w:rsidR="00ED1D56" w:rsidRPr="00FD5A28" w:rsidRDefault="00FD5A28" w:rsidP="00ED1D56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izkušnj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e</w:t>
            </w: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s področja organizacije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različnih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dogodkov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in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usposabljanj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v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živo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in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na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daljavo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v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zadnjih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dveh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letih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E977D9" w14:textId="5450FA1B" w:rsidR="00ED1D56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381B5F3" wp14:editId="27892B5B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ED998" id="Rectangle 8" o:spid="_x0000_s1026" style="position:absolute;margin-left:23.95pt;margin-top:5.45pt;width:9.65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FA79387" w14:textId="7836BA0A" w:rsidR="00ED1D56" w:rsidRPr="00800084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22DDE01" wp14:editId="74A1A4A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8BF23D" id="Rectangle 9" o:spid="_x0000_s1026" style="position:absolute;margin-left:23.95pt;margin-top:4.85pt;width:9.6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221678D3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470ADB56" w:rsidR="00ED1D56" w:rsidRPr="00800084" w:rsidRDefault="00FD5A28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izkušnj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e</w:t>
            </w: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s področja priprave in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organiziranja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strokovnih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izpitov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F7FBDD" w14:textId="4B8F5DB3" w:rsidR="00ED1D56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4AAA513" wp14:editId="0D9295F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795" r="10795" b="8255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772C22" id="Rectangle 10" o:spid="_x0000_s1026" style="position:absolute;margin-left:23.95pt;margin-top:5.45pt;width:9.6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E861AE9" w14:textId="1010C38B" w:rsidR="00ED1D56" w:rsidRPr="00800084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8BCC80" wp14:editId="0E9F4B1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795" r="10795" b="8255"/>
                      <wp:wrapNone/>
                      <wp:docPr id="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15977" id="Rectangle 11" o:spid="_x0000_s1026" style="position:absolute;margin-left:23.95pt;margin-top:4.85pt;width:9.6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160C0870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65B4C3C9" w:rsidR="00ED1D56" w:rsidRPr="00800084" w:rsidRDefault="00FD5A28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z izkušnj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e</w:t>
            </w:r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pri tehnični in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didaktični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podpori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za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uporabo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informacijsko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komunikacijske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opreme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za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izvedbe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usposabljanj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na</w:t>
            </w:r>
            <w:proofErr w:type="spellEnd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FD5A28">
              <w:rPr>
                <w:rFonts w:ascii="Arial" w:hAnsi="Arial" w:cs="Arial"/>
                <w:color w:val="000000"/>
                <w:sz w:val="18"/>
                <w:szCs w:val="18"/>
                <w:lang w:val="sl-SI"/>
              </w:rPr>
              <w:t>daljavo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12EFEAD" w14:textId="653C0391" w:rsidR="00ED1D56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313B6A" wp14:editId="6AB60DCB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B54DE" id="Rectangle 12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2ED13E2" w14:textId="39194F0B" w:rsidR="00ED1D56" w:rsidRPr="00800084" w:rsidRDefault="00AF3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C14772" wp14:editId="1A36885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F35A2" id="Rectangle 13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 w:rsidR="00ED1D5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06E6972C" w14:textId="77777777" w:rsidTr="00ED1D56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ED1D56" w:rsidRPr="00800084" w:rsidRDefault="00ED1D56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938E04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2CC66348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ED1D56" w:rsidRPr="00800084" w:rsidRDefault="00ED1D56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A354C7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D1D56" w:rsidRPr="00767FF0" w14:paraId="4C281D54" w14:textId="77777777" w:rsidTr="00ED1D56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ED1D56" w:rsidRPr="00800084" w:rsidRDefault="00ED1D56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ECB94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ED1D56" w:rsidRPr="00800084" w:rsidRDefault="00ED1D56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FD5A28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B7CE7"/>
    <w:rsid w:val="003C3AFE"/>
    <w:rsid w:val="0040463F"/>
    <w:rsid w:val="004C0CF8"/>
    <w:rsid w:val="0052205C"/>
    <w:rsid w:val="005264FF"/>
    <w:rsid w:val="0056022D"/>
    <w:rsid w:val="00564F57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AF3382"/>
    <w:rsid w:val="00B6723B"/>
    <w:rsid w:val="00B90F47"/>
    <w:rsid w:val="00C20D62"/>
    <w:rsid w:val="00C50EA9"/>
    <w:rsid w:val="00C77465"/>
    <w:rsid w:val="00CF3680"/>
    <w:rsid w:val="00D64867"/>
    <w:rsid w:val="00E24E7B"/>
    <w:rsid w:val="00ED1D56"/>
    <w:rsid w:val="00F53CC2"/>
    <w:rsid w:val="00F76A0B"/>
    <w:rsid w:val="00F77320"/>
    <w:rsid w:val="00F93B8A"/>
    <w:rsid w:val="00F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3</cp:revision>
  <cp:lastPrinted>2019-09-10T11:10:00Z</cp:lastPrinted>
  <dcterms:created xsi:type="dcterms:W3CDTF">2022-11-16T12:16:00Z</dcterms:created>
  <dcterms:modified xsi:type="dcterms:W3CDTF">2022-11-16T12:18:00Z</dcterms:modified>
</cp:coreProperties>
</file>