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5F8D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03969B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59A52B2" w14:textId="0B967D07" w:rsidR="00B90F47" w:rsidRPr="00850613" w:rsidRDefault="00840D41" w:rsidP="00920B4E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D56A0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0B462D">
        <w:rPr>
          <w:rFonts w:ascii="Arial" w:hAnsi="Arial" w:cs="Arial"/>
          <w:b/>
          <w:sz w:val="22"/>
          <w:szCs w:val="22"/>
          <w:lang w:val="sl-SI"/>
        </w:rPr>
        <w:t>20021</w:t>
      </w:r>
      <w:r w:rsidRPr="00850613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850613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="00AD56A0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B462D">
        <w:rPr>
          <w:rFonts w:ascii="Arial" w:hAnsi="Arial" w:cs="Arial"/>
          <w:b/>
          <w:sz w:val="22"/>
          <w:szCs w:val="22"/>
          <w:lang w:val="sl-SI"/>
        </w:rPr>
        <w:t>Direktoratu za stvarno premoženje, Sektorju za izvajanje javnih naročil, Oddelku za izvajanje javnih naročil s področja informatike</w:t>
      </w:r>
    </w:p>
    <w:p w14:paraId="1C636B1B" w14:textId="77777777" w:rsidR="00920B4E" w:rsidRPr="00850613" w:rsidRDefault="00920B4E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10A8A0" w14:textId="36CEEBDB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854172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920B4E">
        <w:rPr>
          <w:rFonts w:ascii="Arial" w:hAnsi="Arial" w:cs="Arial"/>
          <w:b/>
          <w:sz w:val="22"/>
          <w:szCs w:val="22"/>
          <w:lang w:val="sl-SI"/>
        </w:rPr>
        <w:t>št: 110-</w:t>
      </w:r>
      <w:r w:rsidR="000B462D">
        <w:rPr>
          <w:rFonts w:ascii="Arial" w:hAnsi="Arial" w:cs="Arial"/>
          <w:b/>
          <w:sz w:val="22"/>
          <w:szCs w:val="22"/>
          <w:lang w:val="sl-SI"/>
        </w:rPr>
        <w:t>82</w:t>
      </w:r>
      <w:r w:rsidR="003C3AFE">
        <w:rPr>
          <w:rFonts w:ascii="Arial" w:hAnsi="Arial" w:cs="Arial"/>
          <w:b/>
          <w:sz w:val="22"/>
          <w:szCs w:val="22"/>
          <w:lang w:val="sl-SI"/>
        </w:rPr>
        <w:t>/20</w:t>
      </w:r>
      <w:r w:rsidR="001D4869">
        <w:rPr>
          <w:rFonts w:ascii="Arial" w:hAnsi="Arial" w:cs="Arial"/>
          <w:b/>
          <w:sz w:val="22"/>
          <w:szCs w:val="22"/>
          <w:lang w:val="sl-SI"/>
        </w:rPr>
        <w:t>2</w:t>
      </w:r>
      <w:r w:rsidR="00700DED">
        <w:rPr>
          <w:rFonts w:ascii="Arial" w:hAnsi="Arial" w:cs="Arial"/>
          <w:b/>
          <w:sz w:val="22"/>
          <w:szCs w:val="22"/>
          <w:lang w:val="sl-SI"/>
        </w:rPr>
        <w:t>4</w:t>
      </w:r>
      <w:r w:rsidR="00E92070">
        <w:rPr>
          <w:rFonts w:ascii="Arial" w:hAnsi="Arial" w:cs="Arial"/>
          <w:b/>
          <w:sz w:val="22"/>
          <w:szCs w:val="22"/>
          <w:lang w:val="sl-SI"/>
        </w:rPr>
        <w:t>-3131</w:t>
      </w:r>
    </w:p>
    <w:p w14:paraId="7321D6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428CE1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E03756F" w14:textId="77777777" w:rsidTr="00886C3E">
        <w:tc>
          <w:tcPr>
            <w:tcW w:w="2700" w:type="dxa"/>
          </w:tcPr>
          <w:p w14:paraId="5C7797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2EBE0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714B67D" w14:textId="77777777" w:rsidTr="00886C3E">
        <w:tc>
          <w:tcPr>
            <w:tcW w:w="2700" w:type="dxa"/>
          </w:tcPr>
          <w:p w14:paraId="45BD1C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030BCF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9D5576" w14:textId="77777777" w:rsidTr="00886C3E">
        <w:tc>
          <w:tcPr>
            <w:tcW w:w="2700" w:type="dxa"/>
          </w:tcPr>
          <w:p w14:paraId="70A9D3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E1FAF8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C773F9" w14:textId="77777777" w:rsidTr="00886C3E">
        <w:tc>
          <w:tcPr>
            <w:tcW w:w="2700" w:type="dxa"/>
          </w:tcPr>
          <w:p w14:paraId="0EE469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6B9E379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1B8E2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CCEDC2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728289FA" w14:textId="77777777" w:rsidTr="00886C3E">
        <w:trPr>
          <w:trHeight w:val="812"/>
        </w:trPr>
        <w:tc>
          <w:tcPr>
            <w:tcW w:w="9360" w:type="dxa"/>
          </w:tcPr>
          <w:p w14:paraId="26E0636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0952A9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3417FD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2D14CF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F42B6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63160A2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77145E2" w14:textId="77777777" w:rsidTr="00886C3E">
        <w:tc>
          <w:tcPr>
            <w:tcW w:w="2700" w:type="dxa"/>
          </w:tcPr>
          <w:p w14:paraId="5F5527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E1F49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FBBF20" w14:textId="77777777" w:rsidTr="00886C3E">
        <w:tc>
          <w:tcPr>
            <w:tcW w:w="2700" w:type="dxa"/>
          </w:tcPr>
          <w:p w14:paraId="2F92C0B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BF765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0DFFA0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B86C7D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CAE387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2B9C6AA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C072486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63856D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10E6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56E6873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027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97F006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840A3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DE844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84AFC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658D4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CD4BE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16094" w14:paraId="0587396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DDDA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F01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10A6F1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6F8B05A0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4363B45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309AEE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4D39D3F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1A5FE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2A74AB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6A57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55C125C" w14:textId="77777777" w:rsidTr="008C698F">
              <w:tc>
                <w:tcPr>
                  <w:tcW w:w="4296" w:type="dxa"/>
                  <w:shd w:val="clear" w:color="auto" w:fill="auto"/>
                </w:tcPr>
                <w:p w14:paraId="4E87B40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71267E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828F05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59846B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DDEA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2FBEE1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5E9C2F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E8888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CB130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BA638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2D6613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83920A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5AF627C0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EB0F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2CBD3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08AE1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5CF15D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FC9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0BCC068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84F586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7EB1D2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230B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474C9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F6BFF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D33A3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1169B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B5AAB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70F17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16094" w14:paraId="18CB813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CADF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E931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325BF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A2DB9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72E611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9504DF4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18EEAE0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96403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70FE9F9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97A581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4942A070" w14:textId="77777777" w:rsidTr="008C698F">
              <w:tc>
                <w:tcPr>
                  <w:tcW w:w="4296" w:type="dxa"/>
                  <w:shd w:val="clear" w:color="auto" w:fill="auto"/>
                </w:tcPr>
                <w:p w14:paraId="2FB5009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E523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A98AC9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2175F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4B77A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DE4087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025E0B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82B003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4B4CE4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75A0A0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4407E8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C11C6A6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1656FB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3DB3D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129BB6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906B54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897428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B69D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DE0197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93D138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2368E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47C429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E14023B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0EFD8E28" w14:textId="77777777" w:rsidTr="008C698F">
        <w:tc>
          <w:tcPr>
            <w:tcW w:w="4296" w:type="dxa"/>
            <w:shd w:val="clear" w:color="auto" w:fill="auto"/>
          </w:tcPr>
          <w:p w14:paraId="60A68E0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0A3F22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C8E41F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885CC1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FF378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5A4F9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B358D1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0716F5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ACA006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27D488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B5535CA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30434D1A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0F1BD9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E16094" w14:paraId="4C7BC7E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3B10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A816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41B6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0CDC7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3BAF2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5D7A257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41683E01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1FD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95E1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ADB3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C89E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72A67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AE728E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F76F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4C4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F57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FBE19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0AC2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33767C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19A47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6AA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6C1D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998681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DD4F4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B8CD9B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5295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FC59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2C540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9F60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474E1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8A501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62FB58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F5321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33FE7C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571"/>
        <w:gridCol w:w="3452"/>
      </w:tblGrid>
      <w:tr w:rsidR="00840D41" w:rsidRPr="00D02440" w14:paraId="77F4613D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C8A4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1815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C8FC6" w14:textId="39B8327C" w:rsidR="00840D41" w:rsidRPr="00D02440" w:rsidRDefault="00700DED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Številka in d</w:t>
            </w:r>
            <w:r w:rsidR="00840D41"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atum</w:t>
            </w:r>
          </w:p>
        </w:tc>
      </w:tr>
      <w:tr w:rsidR="00840D41" w:rsidRPr="00D02440" w14:paraId="3D5CE089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357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DEEE2" w14:textId="3B3B1124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21FD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2A256B5" w14:textId="77777777" w:rsidTr="00B42E7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EC8A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48330" w14:textId="640D7116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99E1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ACC69D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E04DE4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55B6FD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CC7BBE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ED66B5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6B8032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A96A2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18"/>
        <w:gridCol w:w="1417"/>
        <w:gridCol w:w="1418"/>
      </w:tblGrid>
      <w:tr w:rsidR="00840D41" w:rsidRPr="00D02440" w14:paraId="5AE40107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9546B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8844E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892DB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B6B25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A5C901C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08528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27E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E5CB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8658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D02440" w14:paraId="3CAFD3EB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183B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F72C4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6B1C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3D5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0823C8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1B39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2894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CA68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6982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0F3F2B6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15CB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DB9C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DCA6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AAC6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26BB24A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B2F20E" w14:textId="6AD60F17" w:rsidR="002548F2" w:rsidRPr="00767FF0" w:rsidRDefault="00B42E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FCD6E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CE579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0420D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572B423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2DF9D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D7B6A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6176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DA1B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AB5FD39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592C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8DDED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AB07E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5AA69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1609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2C02BA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41587FF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8B5151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B32D53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82A83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20AAF3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F06DE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C1C3944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5F76CA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00FECD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FE4B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95D6A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257D8E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29A7ED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2DB1AFA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1CDD48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5EE5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8541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A25B3F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767BB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37461D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6F1AAD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AA6AB6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70B872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04CEE76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264F2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5A66D4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CBB427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E7C905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034E62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86F63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43F87B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446157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FB1C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37D719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BBA408F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34B777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327E40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4A5DC936" w14:textId="4B42D8F9" w:rsidR="00052B9B" w:rsidRPr="00D02440" w:rsidRDefault="00052B9B" w:rsidP="00052B9B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E16094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0D3E6659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1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276"/>
      </w:tblGrid>
      <w:tr w:rsidR="00E4436F" w:rsidRPr="00E16094" w14:paraId="39BB3EE1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D93C94" w14:textId="77777777" w:rsidR="00E4436F" w:rsidRPr="00C46D2C" w:rsidRDefault="00E4436F" w:rsidP="00F52C8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F5CCB6" w14:textId="3FF2E8C2" w:rsidR="00E4436F" w:rsidRPr="00E16094" w:rsidRDefault="00E4436F" w:rsidP="00F52C86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46D2C" w:rsidRPr="00E16094" w14:paraId="103E7379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BB9249" w14:textId="77777777" w:rsidR="00C46D2C" w:rsidRPr="00C46D2C" w:rsidRDefault="00C46D2C" w:rsidP="00C46D2C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E7B603" w14:textId="64D82720" w:rsidR="00C46D2C" w:rsidRPr="00E16094" w:rsidRDefault="00C46D2C" w:rsidP="00C46D2C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46D2C" w:rsidRPr="00E16094" w14:paraId="1291FF42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DDADC" w14:textId="77777777" w:rsidR="00C46D2C" w:rsidRPr="00C46D2C" w:rsidRDefault="00C46D2C" w:rsidP="00C46D2C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1F286" w14:textId="5361EFDC" w:rsidR="00C46D2C" w:rsidRPr="00E16094" w:rsidRDefault="00C46D2C" w:rsidP="00C46D2C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5F6812A1" w14:textId="77777777" w:rsidR="00E4436F" w:rsidRPr="00E16094" w:rsidRDefault="00E4436F" w:rsidP="00E4436F">
      <w:pPr>
        <w:rPr>
          <w:rFonts w:ascii="Arial" w:hAnsi="Arial" w:cs="Arial"/>
          <w:color w:val="000000"/>
          <w:lang w:val="sl-SI"/>
        </w:rPr>
      </w:pPr>
    </w:p>
    <w:p w14:paraId="5FDB6199" w14:textId="3F11FD01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023F56B" w14:textId="6E8ACC7B" w:rsidR="00887A93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87A93" w:rsidRPr="00D02440" w14:paraId="0AFB5C5F" w14:textId="77777777" w:rsidTr="00887A93">
        <w:tc>
          <w:tcPr>
            <w:tcW w:w="7524" w:type="dxa"/>
          </w:tcPr>
          <w:p w14:paraId="4270115F" w14:textId="77777777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256BE67" w14:textId="7EAAA90A" w:rsid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8697618" w14:textId="7423D326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1D685603" w14:textId="46B878A5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589EC2E0" w14:textId="77777777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E4F45FE" w14:textId="5DA6F313" w:rsidR="00887A93" w:rsidRP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523D0BD2" w14:textId="77777777" w:rsidR="00887A93" w:rsidRPr="00D02440" w:rsidRDefault="00887A93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DD376E1" w14:textId="77777777" w:rsidR="00887A93" w:rsidRPr="00D02440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F44A4B" w14:textId="763524BD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FCF5866" w14:textId="77777777" w:rsidR="00052B9B" w:rsidRPr="00D02440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308B827C" w14:textId="77777777" w:rsidTr="00270341">
        <w:tc>
          <w:tcPr>
            <w:tcW w:w="7524" w:type="dxa"/>
          </w:tcPr>
          <w:p w14:paraId="479516E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D9CFEA7" w14:textId="1379A162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792873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B5AEFD3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7AAF4232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bookmarkEnd w:id="0"/>
      <w:bookmarkEnd w:id="1"/>
    </w:tbl>
    <w:p w14:paraId="2B706450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C6EBB4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B2011B" w14:textId="51DB605C" w:rsidR="00840D41" w:rsidRDefault="00840D41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</w:t>
      </w:r>
      <w:r w:rsidR="00052B9B">
        <w:rPr>
          <w:rFonts w:ascii="Arial" w:hAnsi="Arial" w:cs="Arial"/>
          <w:b/>
          <w:color w:val="000000"/>
          <w:sz w:val="22"/>
          <w:szCs w:val="22"/>
          <w:lang w:val="sl-SI"/>
        </w:rPr>
        <w:t>o</w:t>
      </w:r>
    </w:p>
    <w:p w14:paraId="680C9B3C" w14:textId="46AC49A1" w:rsidR="00052B9B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28A5A474" w14:textId="77777777" w:rsidTr="00270341">
        <w:tc>
          <w:tcPr>
            <w:tcW w:w="7524" w:type="dxa"/>
          </w:tcPr>
          <w:p w14:paraId="189564C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648A37A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BB45018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717B36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90C64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201418DE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E0ACC99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3F57DC27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A91707D" w14:textId="77777777" w:rsidR="00052B9B" w:rsidRPr="00D02440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F3119C" w14:textId="77777777" w:rsidR="00840D41" w:rsidRPr="00CD0174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CD0174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BF769FD" w14:textId="77777777" w:rsidR="00840D41" w:rsidRPr="00A5128D" w:rsidRDefault="00840D41" w:rsidP="00840D41">
      <w:pPr>
        <w:rPr>
          <w:rFonts w:ascii="Arial" w:hAnsi="Arial" w:cs="Arial"/>
          <w:sz w:val="18"/>
          <w:szCs w:val="18"/>
          <w:lang w:val="sl-SI"/>
        </w:rPr>
      </w:pPr>
    </w:p>
    <w:p w14:paraId="2D7BF2DB" w14:textId="098EC740" w:rsidR="0024222C" w:rsidRDefault="00840D41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Podpisani/a:</w:t>
      </w:r>
    </w:p>
    <w:p w14:paraId="38A02818" w14:textId="77777777" w:rsidR="0008769F" w:rsidRDefault="0008769F" w:rsidP="0024222C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24222C" w14:paraId="14A39D33" w14:textId="77777777" w:rsidTr="0008769F">
        <w:tc>
          <w:tcPr>
            <w:tcW w:w="2063" w:type="dxa"/>
            <w:shd w:val="clear" w:color="auto" w:fill="auto"/>
          </w:tcPr>
          <w:p w14:paraId="3CAFEFD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9148D3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7" w:name="Besedilo1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24222C" w14:paraId="317E0524" w14:textId="77777777" w:rsidTr="0008769F">
        <w:tc>
          <w:tcPr>
            <w:tcW w:w="2063" w:type="dxa"/>
            <w:shd w:val="clear" w:color="auto" w:fill="auto"/>
          </w:tcPr>
          <w:p w14:paraId="63D2592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2629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8" w:name="Besedilo2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24222C" w14:paraId="44190DC1" w14:textId="77777777" w:rsidTr="0008769F">
        <w:tc>
          <w:tcPr>
            <w:tcW w:w="2063" w:type="dxa"/>
            <w:shd w:val="clear" w:color="auto" w:fill="auto"/>
          </w:tcPr>
          <w:p w14:paraId="4A98035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491C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9" w:name="Besedilo2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24222C" w14:paraId="11715D49" w14:textId="77777777" w:rsidTr="0008769F">
        <w:tc>
          <w:tcPr>
            <w:tcW w:w="2063" w:type="dxa"/>
            <w:shd w:val="clear" w:color="auto" w:fill="auto"/>
          </w:tcPr>
          <w:p w14:paraId="1031812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38490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0" w:name="Besedilo2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24222C" w14:paraId="25D7412F" w14:textId="77777777" w:rsidTr="0008769F">
        <w:tc>
          <w:tcPr>
            <w:tcW w:w="4490" w:type="dxa"/>
            <w:gridSpan w:val="4"/>
            <w:shd w:val="clear" w:color="auto" w:fill="auto"/>
          </w:tcPr>
          <w:p w14:paraId="62080918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5146C3F" w14:textId="4EDF27D6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B89859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51A38404" w14:textId="77777777" w:rsidTr="0008769F">
        <w:tc>
          <w:tcPr>
            <w:tcW w:w="2584" w:type="dxa"/>
            <w:gridSpan w:val="2"/>
            <w:shd w:val="clear" w:color="auto" w:fill="auto"/>
          </w:tcPr>
          <w:p w14:paraId="4DEC728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2F37A3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1" w:name="Besedilo23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24222C" w14:paraId="7152F71D" w14:textId="77777777" w:rsidTr="0008769F">
        <w:tc>
          <w:tcPr>
            <w:tcW w:w="2584" w:type="dxa"/>
            <w:gridSpan w:val="2"/>
            <w:shd w:val="clear" w:color="auto" w:fill="auto"/>
          </w:tcPr>
          <w:p w14:paraId="090C5B9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3251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2" w:name="Besedilo24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24222C" w14:paraId="6E410A2F" w14:textId="77777777" w:rsidTr="0008769F">
        <w:tc>
          <w:tcPr>
            <w:tcW w:w="4490" w:type="dxa"/>
            <w:gridSpan w:val="4"/>
            <w:shd w:val="clear" w:color="auto" w:fill="auto"/>
          </w:tcPr>
          <w:p w14:paraId="7F82D48A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16DEF4DF" w14:textId="6951BB14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0264C0B1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4955A930" w14:textId="77777777" w:rsidTr="0008769F">
        <w:tc>
          <w:tcPr>
            <w:tcW w:w="2584" w:type="dxa"/>
            <w:gridSpan w:val="2"/>
            <w:shd w:val="clear" w:color="auto" w:fill="auto"/>
          </w:tcPr>
          <w:p w14:paraId="50309CA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3F6422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3" w:name="Besedilo25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24222C" w14:paraId="2DAF98B8" w14:textId="77777777" w:rsidTr="0008769F">
        <w:tc>
          <w:tcPr>
            <w:tcW w:w="2584" w:type="dxa"/>
            <w:gridSpan w:val="2"/>
            <w:shd w:val="clear" w:color="auto" w:fill="auto"/>
          </w:tcPr>
          <w:p w14:paraId="7648858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880B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4" w:name="Besedilo26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E16094" w14:paraId="402CE492" w14:textId="77777777" w:rsidTr="0008769F">
        <w:tc>
          <w:tcPr>
            <w:tcW w:w="4490" w:type="dxa"/>
            <w:gridSpan w:val="4"/>
            <w:shd w:val="clear" w:color="auto" w:fill="auto"/>
          </w:tcPr>
          <w:p w14:paraId="560D42EC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4829E50" w14:textId="0BF344C9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Podatki o pridobljeni izobrazbi, zahtevani z</w:t>
            </w:r>
            <w:r w:rsidR="0024222C">
              <w:rPr>
                <w:rFonts w:ascii="Arial" w:hAnsi="Arial" w:cs="Arial"/>
                <w:b/>
                <w:lang w:val="sl-SI"/>
              </w:rPr>
              <w:t xml:space="preserve">a </w:t>
            </w:r>
            <w:r w:rsidRPr="0024222C">
              <w:rPr>
                <w:rFonts w:ascii="Arial" w:hAnsi="Arial" w:cs="Arial"/>
                <w:b/>
                <w:lang w:val="sl-SI"/>
              </w:rPr>
              <w:t>zasedbo delovnega mesta</w:t>
            </w:r>
          </w:p>
        </w:tc>
        <w:tc>
          <w:tcPr>
            <w:tcW w:w="4440" w:type="dxa"/>
            <w:shd w:val="clear" w:color="auto" w:fill="auto"/>
          </w:tcPr>
          <w:p w14:paraId="62004A3D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0F3CB7F9" w14:textId="77777777" w:rsidTr="0008769F">
        <w:tc>
          <w:tcPr>
            <w:tcW w:w="3451" w:type="dxa"/>
            <w:gridSpan w:val="3"/>
            <w:shd w:val="clear" w:color="auto" w:fill="auto"/>
          </w:tcPr>
          <w:p w14:paraId="154989C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37A83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5" w:name="Besedilo27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24222C" w14:paraId="1A26B1AC" w14:textId="77777777" w:rsidTr="0008769F">
        <w:tc>
          <w:tcPr>
            <w:tcW w:w="3451" w:type="dxa"/>
            <w:gridSpan w:val="3"/>
            <w:shd w:val="clear" w:color="auto" w:fill="auto"/>
          </w:tcPr>
          <w:p w14:paraId="276A803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5464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6" w:name="Besedilo28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24222C" w14:paraId="54676DAD" w14:textId="77777777" w:rsidTr="0008769F">
        <w:tc>
          <w:tcPr>
            <w:tcW w:w="3451" w:type="dxa"/>
            <w:gridSpan w:val="3"/>
            <w:shd w:val="clear" w:color="auto" w:fill="auto"/>
          </w:tcPr>
          <w:p w14:paraId="597AC1B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6661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7" w:name="Besedilo2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24222C" w14:paraId="4360834C" w14:textId="77777777" w:rsidTr="0008769F">
        <w:tc>
          <w:tcPr>
            <w:tcW w:w="3451" w:type="dxa"/>
            <w:gridSpan w:val="3"/>
            <w:shd w:val="clear" w:color="auto" w:fill="auto"/>
          </w:tcPr>
          <w:p w14:paraId="1EE7603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2D3B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8" w:name="Besedilo3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3DC830FF" w14:textId="77777777" w:rsidR="0024222C" w:rsidRDefault="00CD0174" w:rsidP="0024222C">
      <w:pPr>
        <w:spacing w:line="260" w:lineRule="exact"/>
        <w:rPr>
          <w:rFonts w:ascii="Arial" w:hAnsi="Arial" w:cs="Arial"/>
          <w:b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</w:p>
    <w:p w14:paraId="6F1F20F7" w14:textId="7F296F76" w:rsidR="00840D41" w:rsidRPr="0024222C" w:rsidRDefault="00CD0174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  <w:r w:rsidR="0024222C">
        <w:rPr>
          <w:rFonts w:ascii="Arial" w:hAnsi="Arial" w:cs="Arial"/>
          <w:b/>
          <w:lang w:val="sl-SI"/>
        </w:rPr>
        <w:t xml:space="preserve"> </w:t>
      </w:r>
      <w:r w:rsidR="00840D41" w:rsidRPr="0024222C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24222C" w14:paraId="5EE2F12D" w14:textId="77777777" w:rsidTr="00886C3E">
        <w:tc>
          <w:tcPr>
            <w:tcW w:w="3528" w:type="dxa"/>
            <w:shd w:val="clear" w:color="auto" w:fill="auto"/>
          </w:tcPr>
          <w:p w14:paraId="18409F4A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22BA198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665858BB" w14:textId="77777777" w:rsidTr="00886C3E">
        <w:tc>
          <w:tcPr>
            <w:tcW w:w="3528" w:type="dxa"/>
            <w:shd w:val="clear" w:color="auto" w:fill="auto"/>
          </w:tcPr>
          <w:p w14:paraId="434B249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78C26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7F8CD178" w14:textId="77777777" w:rsidTr="00886C3E">
        <w:tc>
          <w:tcPr>
            <w:tcW w:w="3528" w:type="dxa"/>
            <w:shd w:val="clear" w:color="auto" w:fill="auto"/>
          </w:tcPr>
          <w:p w14:paraId="6650F05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16E2F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2642D8A0" w14:textId="77777777" w:rsidTr="00886C3E">
        <w:tc>
          <w:tcPr>
            <w:tcW w:w="3528" w:type="dxa"/>
            <w:shd w:val="clear" w:color="auto" w:fill="auto"/>
          </w:tcPr>
          <w:p w14:paraId="584CE4F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9126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1CDF5A3" w14:textId="43CC9126" w:rsidR="00A5128D" w:rsidRPr="0024222C" w:rsidRDefault="00A5128D" w:rsidP="0024222C">
      <w:pPr>
        <w:spacing w:before="120"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Izjavljam, da:</w:t>
      </w:r>
    </w:p>
    <w:p w14:paraId="41EDE222" w14:textId="7D862B9C" w:rsidR="00CD0174" w:rsidRPr="0024222C" w:rsidRDefault="00CD0174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so vsi podatki resnični in točni,</w:t>
      </w:r>
    </w:p>
    <w:p w14:paraId="45553C5D" w14:textId="6A39AEA5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71F9A6EE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da sem državljan/-</w:t>
      </w:r>
      <w:proofErr w:type="spellStart"/>
      <w:r w:rsidRPr="0024222C">
        <w:rPr>
          <w:rFonts w:ascii="Arial" w:hAnsi="Arial" w:cs="Arial"/>
          <w:lang w:val="sl-SI"/>
        </w:rPr>
        <w:t>ka</w:t>
      </w:r>
      <w:proofErr w:type="spellEnd"/>
      <w:r w:rsidRPr="0024222C">
        <w:rPr>
          <w:rFonts w:ascii="Arial" w:hAnsi="Arial" w:cs="Arial"/>
          <w:lang w:val="sl-SI"/>
        </w:rPr>
        <w:t xml:space="preserve"> Republike Slovenije,</w:t>
      </w:r>
    </w:p>
    <w:p w14:paraId="1185EEED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A2BB451" w14:textId="77777777" w:rsidR="00A5128D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5B39675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693EDFEB" w14:textId="77777777" w:rsidR="00A5128D" w:rsidRPr="0024222C" w:rsidRDefault="00A5128D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24222C" w14:paraId="1E584051" w14:textId="77777777" w:rsidTr="00886C3E">
        <w:tc>
          <w:tcPr>
            <w:tcW w:w="1728" w:type="dxa"/>
            <w:shd w:val="clear" w:color="auto" w:fill="auto"/>
          </w:tcPr>
          <w:p w14:paraId="2C211FAD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DC8F981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9" w:name="Besedilo3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1842" w:type="dxa"/>
            <w:shd w:val="clear" w:color="auto" w:fill="auto"/>
          </w:tcPr>
          <w:p w14:paraId="7218928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3BABFAE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0" w:name="Besedilo3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24222C" w14:paraId="21DABAB0" w14:textId="77777777" w:rsidTr="00886C3E">
        <w:tc>
          <w:tcPr>
            <w:tcW w:w="1728" w:type="dxa"/>
            <w:shd w:val="clear" w:color="auto" w:fill="auto"/>
          </w:tcPr>
          <w:p w14:paraId="3AA82F8E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135230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4E8E2946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ED238D3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F38C914" w14:textId="77777777" w:rsidR="00886C3E" w:rsidRDefault="00886C3E" w:rsidP="0024222C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84C00AE"/>
    <w:multiLevelType w:val="hybridMultilevel"/>
    <w:tmpl w:val="73981B6C"/>
    <w:lvl w:ilvl="0" w:tplc="E0E2DB92">
      <w:start w:val="5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54677451">
    <w:abstractNumId w:val="0"/>
  </w:num>
  <w:num w:numId="2" w16cid:durableId="2020303961">
    <w:abstractNumId w:val="1"/>
  </w:num>
  <w:num w:numId="3" w16cid:durableId="187989906">
    <w:abstractNumId w:val="3"/>
  </w:num>
  <w:num w:numId="4" w16cid:durableId="1981877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52B9B"/>
    <w:rsid w:val="00062CD2"/>
    <w:rsid w:val="00070C61"/>
    <w:rsid w:val="0008769F"/>
    <w:rsid w:val="000B462D"/>
    <w:rsid w:val="000C1BDC"/>
    <w:rsid w:val="001330AB"/>
    <w:rsid w:val="0019752B"/>
    <w:rsid w:val="001A1C8A"/>
    <w:rsid w:val="001D4869"/>
    <w:rsid w:val="001D534C"/>
    <w:rsid w:val="00241F48"/>
    <w:rsid w:val="0024222C"/>
    <w:rsid w:val="002548F2"/>
    <w:rsid w:val="002C4332"/>
    <w:rsid w:val="00311839"/>
    <w:rsid w:val="003375C5"/>
    <w:rsid w:val="00381E20"/>
    <w:rsid w:val="003B7659"/>
    <w:rsid w:val="003B7CE7"/>
    <w:rsid w:val="003C3AFE"/>
    <w:rsid w:val="003C6B37"/>
    <w:rsid w:val="0040463F"/>
    <w:rsid w:val="0045508C"/>
    <w:rsid w:val="00492F1F"/>
    <w:rsid w:val="004C0CF8"/>
    <w:rsid w:val="0052205C"/>
    <w:rsid w:val="005264FF"/>
    <w:rsid w:val="0056022D"/>
    <w:rsid w:val="00700DED"/>
    <w:rsid w:val="007179F8"/>
    <w:rsid w:val="007400C5"/>
    <w:rsid w:val="00776422"/>
    <w:rsid w:val="007D7651"/>
    <w:rsid w:val="00801B86"/>
    <w:rsid w:val="00816464"/>
    <w:rsid w:val="00830AFB"/>
    <w:rsid w:val="00840D41"/>
    <w:rsid w:val="00850613"/>
    <w:rsid w:val="00854172"/>
    <w:rsid w:val="008664DA"/>
    <w:rsid w:val="00886C3E"/>
    <w:rsid w:val="00887A93"/>
    <w:rsid w:val="008A79F6"/>
    <w:rsid w:val="008C698F"/>
    <w:rsid w:val="008D1371"/>
    <w:rsid w:val="008D7D59"/>
    <w:rsid w:val="00920B4E"/>
    <w:rsid w:val="00923309"/>
    <w:rsid w:val="00961CDB"/>
    <w:rsid w:val="009B1159"/>
    <w:rsid w:val="00A5128D"/>
    <w:rsid w:val="00A83047"/>
    <w:rsid w:val="00AD56A0"/>
    <w:rsid w:val="00AD65BC"/>
    <w:rsid w:val="00B42E70"/>
    <w:rsid w:val="00B6723B"/>
    <w:rsid w:val="00B90F47"/>
    <w:rsid w:val="00BA21B2"/>
    <w:rsid w:val="00C12E02"/>
    <w:rsid w:val="00C20D62"/>
    <w:rsid w:val="00C46D2C"/>
    <w:rsid w:val="00C50EA9"/>
    <w:rsid w:val="00C77465"/>
    <w:rsid w:val="00C77F80"/>
    <w:rsid w:val="00CD0174"/>
    <w:rsid w:val="00CF3680"/>
    <w:rsid w:val="00D14D61"/>
    <w:rsid w:val="00D64867"/>
    <w:rsid w:val="00E16094"/>
    <w:rsid w:val="00E24E7B"/>
    <w:rsid w:val="00E4436F"/>
    <w:rsid w:val="00E56A2D"/>
    <w:rsid w:val="00E92070"/>
    <w:rsid w:val="00F76A0B"/>
    <w:rsid w:val="00F77320"/>
    <w:rsid w:val="00F933C3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930E"/>
  <w15:chartTrackingRefBased/>
  <w15:docId w15:val="{E7D36677-27FE-4332-9FEF-81D74833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2024-07-12T07:44:00Z</dcterms:created>
  <dcterms:modified xsi:type="dcterms:W3CDTF">2024-07-12T11:55:00Z</dcterms:modified>
</cp:coreProperties>
</file>