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84"/>
        <w:gridCol w:w="1220"/>
        <w:gridCol w:w="1300"/>
        <w:gridCol w:w="1360"/>
        <w:gridCol w:w="1320"/>
      </w:tblGrid>
      <w:tr w:rsidR="00FB0066" w:rsidRPr="00FB0066" w14:paraId="7477D708" w14:textId="77777777" w:rsidTr="008B63B2">
        <w:trPr>
          <w:trHeight w:val="300"/>
          <w:jc w:val="center"/>
        </w:trPr>
        <w:tc>
          <w:tcPr>
            <w:tcW w:w="100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989ACF" w14:textId="77777777" w:rsidR="00FB0066" w:rsidRPr="00FB0066" w:rsidRDefault="00FB0066" w:rsidP="00FB00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l-SI"/>
                <w14:ligatures w14:val="none"/>
              </w:rPr>
            </w:pPr>
            <w:r w:rsidRPr="00FB0066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l-SI"/>
                <w14:ligatures w14:val="none"/>
              </w:rPr>
              <w:t>PRILOGA: Obrazec za pripravo tabelarnega dela kadrovskega načrta</w:t>
            </w:r>
          </w:p>
        </w:tc>
      </w:tr>
      <w:tr w:rsidR="00FB0066" w:rsidRPr="00FB0066" w14:paraId="5BB32720" w14:textId="77777777" w:rsidTr="008B63B2">
        <w:trPr>
          <w:trHeight w:val="300"/>
          <w:jc w:val="center"/>
        </w:trPr>
        <w:tc>
          <w:tcPr>
            <w:tcW w:w="1008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8133F6" w14:textId="77777777" w:rsidR="00FB0066" w:rsidRPr="00FB0066" w:rsidRDefault="00FB0066" w:rsidP="00FB006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FB0066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Predlagatelj skupnega kadrovskega načrta: Ministrstvo za javno upravo</w:t>
            </w:r>
          </w:p>
        </w:tc>
      </w:tr>
      <w:tr w:rsidR="00FB0066" w:rsidRPr="00FB0066" w14:paraId="682B421E" w14:textId="77777777" w:rsidTr="008B63B2">
        <w:trPr>
          <w:trHeight w:val="1692"/>
          <w:jc w:val="center"/>
        </w:trPr>
        <w:tc>
          <w:tcPr>
            <w:tcW w:w="4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2F0F0C3" w14:textId="77777777" w:rsidR="00FB0066" w:rsidRPr="00FB0066" w:rsidRDefault="00FB0066" w:rsidP="00FB006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FB0066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Organi oz. skupine organov, za katere velja predlog kadrovskega načrta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0511F29" w14:textId="77777777" w:rsidR="00FB0066" w:rsidRPr="00FB0066" w:rsidRDefault="00FB0066" w:rsidP="00FB006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FB0066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 xml:space="preserve">Število zaposlenih na dan </w:t>
            </w:r>
            <w:r w:rsidRPr="00FB0066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br/>
              <w:t>31. december 2024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3255C2F" w14:textId="77777777" w:rsidR="00FB0066" w:rsidRPr="00FB0066" w:rsidRDefault="00FB0066" w:rsidP="00FB006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FB0066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 xml:space="preserve">Dovoljeno število zaposlenih na dan </w:t>
            </w:r>
            <w:r w:rsidRPr="00FB0066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br/>
              <w:t xml:space="preserve">31. december 2024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B4E6464" w14:textId="77777777" w:rsidR="00FB0066" w:rsidRPr="00FB0066" w:rsidRDefault="00FB0066" w:rsidP="00FB006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FB0066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 xml:space="preserve">Predlog dovoljenega števila zaposlenih </w:t>
            </w:r>
            <w:r w:rsidRPr="00FB0066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br/>
              <w:t xml:space="preserve">na dan </w:t>
            </w:r>
            <w:r w:rsidRPr="00FB0066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br/>
              <w:t xml:space="preserve">31. december 2025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96E5122" w14:textId="77777777" w:rsidR="00FB0066" w:rsidRPr="00FB0066" w:rsidRDefault="00FB0066" w:rsidP="00FB006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FB0066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Predlog dovoljenega števila zaposlenih</w:t>
            </w:r>
            <w:r w:rsidRPr="00FB0066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br/>
              <w:t xml:space="preserve">na dan </w:t>
            </w:r>
            <w:r w:rsidRPr="00FB0066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br/>
              <w:t>31. december 2026</w:t>
            </w:r>
          </w:p>
        </w:tc>
      </w:tr>
      <w:tr w:rsidR="00FB0066" w:rsidRPr="00FB0066" w14:paraId="0A68FF1C" w14:textId="77777777" w:rsidTr="008B63B2">
        <w:trPr>
          <w:trHeight w:val="480"/>
          <w:jc w:val="center"/>
        </w:trPr>
        <w:tc>
          <w:tcPr>
            <w:tcW w:w="4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945EA6" w14:textId="77777777" w:rsidR="00FB0066" w:rsidRPr="00FB0066" w:rsidRDefault="00FB0066" w:rsidP="00FB006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FB0066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VLADNE SLUŽBE ODGOVORNE PREDSEDNIKU VLADE RS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FFF9C4" w14:textId="77777777" w:rsidR="00FB0066" w:rsidRPr="00FB0066" w:rsidRDefault="00FB0066" w:rsidP="00FB006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FB0066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695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1DD0E3" w14:textId="77777777" w:rsidR="00FB0066" w:rsidRPr="00FB0066" w:rsidRDefault="00FB0066" w:rsidP="00FB006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FB0066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755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E35188" w14:textId="77777777" w:rsidR="00FB0066" w:rsidRPr="00FB0066" w:rsidRDefault="00FB0066" w:rsidP="00FB006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FB0066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755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BBA9AD" w14:textId="77777777" w:rsidR="00FB0066" w:rsidRPr="00FB0066" w:rsidRDefault="00FB0066" w:rsidP="00FB006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FB0066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758</w:t>
            </w:r>
          </w:p>
        </w:tc>
      </w:tr>
      <w:tr w:rsidR="00FB0066" w:rsidRPr="00FB0066" w14:paraId="0B6550F1" w14:textId="77777777" w:rsidTr="008B63B2">
        <w:trPr>
          <w:trHeight w:val="480"/>
          <w:jc w:val="center"/>
        </w:trPr>
        <w:tc>
          <w:tcPr>
            <w:tcW w:w="4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0F7D8E" w14:textId="77777777" w:rsidR="00FB0066" w:rsidRPr="00FB0066" w:rsidRDefault="00FB0066" w:rsidP="00FB006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FB0066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VLADNE SLUŽBE ODGOVORNE GENERALNEMU SEKRETARJU VLADE RS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50AD1D" w14:textId="77777777" w:rsidR="00FB0066" w:rsidRPr="00FB0066" w:rsidRDefault="00FB0066" w:rsidP="00FB006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FB0066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323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E2D8B" w14:textId="77777777" w:rsidR="00FB0066" w:rsidRPr="00FB0066" w:rsidRDefault="00FB0066" w:rsidP="00FB006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FB0066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359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5F893" w14:textId="77777777" w:rsidR="00FB0066" w:rsidRPr="00FB0066" w:rsidRDefault="00FB0066" w:rsidP="00FB006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FB0066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364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DF964" w14:textId="77777777" w:rsidR="00FB0066" w:rsidRPr="00FB0066" w:rsidRDefault="00FB0066" w:rsidP="00FB006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FB0066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364</w:t>
            </w:r>
          </w:p>
        </w:tc>
      </w:tr>
      <w:tr w:rsidR="00FB0066" w:rsidRPr="00FB0066" w14:paraId="6C5F1B56" w14:textId="77777777" w:rsidTr="008B63B2">
        <w:trPr>
          <w:trHeight w:val="480"/>
          <w:jc w:val="center"/>
        </w:trPr>
        <w:tc>
          <w:tcPr>
            <w:tcW w:w="4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DED856" w14:textId="77777777" w:rsidR="00FB0066" w:rsidRPr="00FB0066" w:rsidRDefault="00FB0066" w:rsidP="00FB006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FB0066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URAD VLADE RS ZA SLOVENCE V ZAMEJSTVU IN PO SVETU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1E2A38" w14:textId="77777777" w:rsidR="00FB0066" w:rsidRPr="00FB0066" w:rsidRDefault="00FB0066" w:rsidP="00FB006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FB0066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466B0E" w14:textId="77777777" w:rsidR="00FB0066" w:rsidRPr="00FB0066" w:rsidRDefault="00FB0066" w:rsidP="00FB006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FB0066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23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85C138" w14:textId="77777777" w:rsidR="00FB0066" w:rsidRPr="00FB0066" w:rsidRDefault="00FB0066" w:rsidP="00FB006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FB0066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23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523F9D" w14:textId="77777777" w:rsidR="00FB0066" w:rsidRPr="00FB0066" w:rsidRDefault="00FB0066" w:rsidP="00FB006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FB0066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23</w:t>
            </w:r>
          </w:p>
        </w:tc>
      </w:tr>
      <w:tr w:rsidR="00FB0066" w:rsidRPr="00FB0066" w14:paraId="576D6CED" w14:textId="77777777" w:rsidTr="008B63B2">
        <w:trPr>
          <w:trHeight w:val="300"/>
          <w:jc w:val="center"/>
        </w:trPr>
        <w:tc>
          <w:tcPr>
            <w:tcW w:w="4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A8A004" w14:textId="77777777" w:rsidR="00FB0066" w:rsidRPr="00FB0066" w:rsidRDefault="00FB0066" w:rsidP="00FB00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l-SI"/>
                <w14:ligatures w14:val="none"/>
              </w:rPr>
            </w:pPr>
            <w:r w:rsidRPr="00FB0066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l-SI"/>
                <w14:ligatures w14:val="none"/>
              </w:rPr>
              <w:t>SKUPAJ (vladne službe)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0F70FA" w14:textId="77777777" w:rsidR="00FB0066" w:rsidRPr="00FB0066" w:rsidRDefault="00FB0066" w:rsidP="00FB00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l-SI"/>
                <w14:ligatures w14:val="none"/>
              </w:rPr>
            </w:pPr>
            <w:r w:rsidRPr="00FB0066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l-SI"/>
                <w14:ligatures w14:val="none"/>
              </w:rPr>
              <w:t>1.038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6DF126" w14:textId="77777777" w:rsidR="00FB0066" w:rsidRPr="00FB0066" w:rsidRDefault="00FB0066" w:rsidP="00FB00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l-SI"/>
                <w14:ligatures w14:val="none"/>
              </w:rPr>
            </w:pPr>
            <w:r w:rsidRPr="00FB0066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l-SI"/>
                <w14:ligatures w14:val="none"/>
              </w:rPr>
              <w:t>1.137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C91FD6" w14:textId="77777777" w:rsidR="00FB0066" w:rsidRPr="00FB0066" w:rsidRDefault="00FB0066" w:rsidP="00FB00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l-SI"/>
                <w14:ligatures w14:val="none"/>
              </w:rPr>
            </w:pPr>
            <w:r w:rsidRPr="00FB0066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l-SI"/>
                <w14:ligatures w14:val="none"/>
              </w:rPr>
              <w:t>1.142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D73733" w14:textId="77777777" w:rsidR="00FB0066" w:rsidRPr="00FB0066" w:rsidRDefault="00FB0066" w:rsidP="00FB00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l-SI"/>
                <w14:ligatures w14:val="none"/>
              </w:rPr>
            </w:pPr>
            <w:r w:rsidRPr="00FB0066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l-SI"/>
                <w14:ligatures w14:val="none"/>
              </w:rPr>
              <w:t>1.145</w:t>
            </w:r>
          </w:p>
        </w:tc>
      </w:tr>
      <w:tr w:rsidR="00FB0066" w:rsidRPr="00FB0066" w14:paraId="4E81A8C9" w14:textId="77777777" w:rsidTr="008B63B2">
        <w:trPr>
          <w:trHeight w:val="300"/>
          <w:jc w:val="center"/>
        </w:trPr>
        <w:tc>
          <w:tcPr>
            <w:tcW w:w="4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F8B24A" w14:textId="77777777" w:rsidR="00FB0066" w:rsidRPr="00FB0066" w:rsidRDefault="00FB0066" w:rsidP="00FB006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FB0066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MINISTRSTVO ZA FINANCE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DC93D4" w14:textId="77777777" w:rsidR="00FB0066" w:rsidRPr="00FB0066" w:rsidRDefault="00FB0066" w:rsidP="00FB006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FB0066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4.172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2008C6" w14:textId="77777777" w:rsidR="00FB0066" w:rsidRPr="00FB0066" w:rsidRDefault="00FB0066" w:rsidP="00FB006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FB0066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4.341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FD8F2F" w14:textId="77777777" w:rsidR="00FB0066" w:rsidRPr="00FB0066" w:rsidRDefault="00FB0066" w:rsidP="00FB006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FB0066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4.342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6AF690" w14:textId="77777777" w:rsidR="00FB0066" w:rsidRPr="00FB0066" w:rsidRDefault="00FB0066" w:rsidP="00FB006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FB0066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4.342</w:t>
            </w:r>
          </w:p>
        </w:tc>
      </w:tr>
      <w:tr w:rsidR="00FB0066" w:rsidRPr="00FB0066" w14:paraId="02605F4E" w14:textId="77777777" w:rsidTr="008B63B2">
        <w:trPr>
          <w:trHeight w:val="283"/>
          <w:jc w:val="center"/>
        </w:trPr>
        <w:tc>
          <w:tcPr>
            <w:tcW w:w="4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3502E1" w14:textId="77777777" w:rsidR="00FB0066" w:rsidRPr="00FB0066" w:rsidRDefault="00FB0066" w:rsidP="00FB006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FB0066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MINISTRSTVO ZA KOHEZIJO IN REGIONALNI RAZVOJ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BC661B" w14:textId="77777777" w:rsidR="00FB0066" w:rsidRPr="00FB0066" w:rsidRDefault="00FB0066" w:rsidP="00FB006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FB0066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235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5D0A8" w14:textId="77777777" w:rsidR="00FB0066" w:rsidRPr="00FB0066" w:rsidRDefault="00FB0066" w:rsidP="00FB006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FB0066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265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2955E" w14:textId="77777777" w:rsidR="00FB0066" w:rsidRPr="00FB0066" w:rsidRDefault="00FB0066" w:rsidP="00FB006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FB0066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267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93D46" w14:textId="77777777" w:rsidR="00FB0066" w:rsidRPr="00FB0066" w:rsidRDefault="00FB0066" w:rsidP="00FB006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FB0066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267</w:t>
            </w:r>
          </w:p>
        </w:tc>
      </w:tr>
      <w:tr w:rsidR="00FB0066" w:rsidRPr="00FB0066" w14:paraId="4670F32A" w14:textId="77777777" w:rsidTr="008B63B2">
        <w:trPr>
          <w:trHeight w:val="300"/>
          <w:jc w:val="center"/>
        </w:trPr>
        <w:tc>
          <w:tcPr>
            <w:tcW w:w="4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34E1A4" w14:textId="77777777" w:rsidR="00FB0066" w:rsidRPr="00FB0066" w:rsidRDefault="00FB0066" w:rsidP="00FB006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FB0066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MINISTRSTVO ZA ZUNANJE IN EVROPSKE ZADEVE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C13428" w14:textId="77777777" w:rsidR="00FB0066" w:rsidRPr="00FB0066" w:rsidRDefault="00FB0066" w:rsidP="00FB006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FB0066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731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AE2BD" w14:textId="77777777" w:rsidR="00FB0066" w:rsidRPr="00FB0066" w:rsidRDefault="00FB0066" w:rsidP="00FB006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FB0066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760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9180C" w14:textId="77777777" w:rsidR="00FB0066" w:rsidRPr="00FB0066" w:rsidRDefault="00FB0066" w:rsidP="00FB006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FB0066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772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C3E5A" w14:textId="77777777" w:rsidR="00FB0066" w:rsidRPr="00FB0066" w:rsidRDefault="00FB0066" w:rsidP="00FB006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FB0066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772</w:t>
            </w:r>
          </w:p>
        </w:tc>
      </w:tr>
      <w:tr w:rsidR="00FB0066" w:rsidRPr="00FB0066" w14:paraId="7A15D32C" w14:textId="77777777" w:rsidTr="008B63B2">
        <w:trPr>
          <w:trHeight w:val="300"/>
          <w:jc w:val="center"/>
        </w:trPr>
        <w:tc>
          <w:tcPr>
            <w:tcW w:w="4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2D5E75" w14:textId="77777777" w:rsidR="00FB0066" w:rsidRPr="00FB0066" w:rsidRDefault="00FB0066" w:rsidP="00FB006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FB0066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 xml:space="preserve">MINISTRSTVO ZA PRAVOSODJE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8DA44B" w14:textId="77777777" w:rsidR="00FB0066" w:rsidRPr="00FB0066" w:rsidRDefault="00FB0066" w:rsidP="00FB006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FB0066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268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49966" w14:textId="77777777" w:rsidR="00FB0066" w:rsidRPr="00FB0066" w:rsidRDefault="00FB0066" w:rsidP="00FB006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FB0066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292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DDB30" w14:textId="77777777" w:rsidR="00FB0066" w:rsidRPr="00FB0066" w:rsidRDefault="00FB0066" w:rsidP="00FB006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FB0066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302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E80F4" w14:textId="77777777" w:rsidR="00FB0066" w:rsidRPr="00FB0066" w:rsidRDefault="00FB0066" w:rsidP="00FB006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FB0066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302</w:t>
            </w:r>
          </w:p>
        </w:tc>
      </w:tr>
      <w:tr w:rsidR="00FB0066" w:rsidRPr="00FB0066" w14:paraId="3CCD4597" w14:textId="77777777" w:rsidTr="008B63B2">
        <w:trPr>
          <w:trHeight w:val="480"/>
          <w:jc w:val="center"/>
        </w:trPr>
        <w:tc>
          <w:tcPr>
            <w:tcW w:w="4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534A94" w14:textId="77777777" w:rsidR="00FB0066" w:rsidRPr="00FB0066" w:rsidRDefault="00FB0066" w:rsidP="00FB006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FB0066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MINISTRSTVO ZA GOSPODARSTVO, TURIZEM IN ŠPORT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60D287" w14:textId="77777777" w:rsidR="00FB0066" w:rsidRPr="00FB0066" w:rsidRDefault="00FB0066" w:rsidP="00FB006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FB0066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488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958D0" w14:textId="77777777" w:rsidR="00FB0066" w:rsidRPr="00FB0066" w:rsidRDefault="00FB0066" w:rsidP="00FB006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FB0066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515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10040" w14:textId="77777777" w:rsidR="00FB0066" w:rsidRPr="00FB0066" w:rsidRDefault="00FB0066" w:rsidP="00FB006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FB0066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514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3652D" w14:textId="77777777" w:rsidR="00FB0066" w:rsidRPr="00FB0066" w:rsidRDefault="00FB0066" w:rsidP="00FB006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FB0066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514</w:t>
            </w:r>
          </w:p>
        </w:tc>
      </w:tr>
      <w:tr w:rsidR="00FB0066" w:rsidRPr="00FB0066" w14:paraId="19622686" w14:textId="77777777" w:rsidTr="008B63B2">
        <w:trPr>
          <w:trHeight w:val="480"/>
          <w:jc w:val="center"/>
        </w:trPr>
        <w:tc>
          <w:tcPr>
            <w:tcW w:w="4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F38E52" w14:textId="77777777" w:rsidR="00FB0066" w:rsidRPr="00FB0066" w:rsidRDefault="00FB0066" w:rsidP="00FB006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FB0066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MINISTRSTVO ZA KMETIJSTVO, GOZDARSTVO IN PREHRANO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A798CE" w14:textId="77777777" w:rsidR="00FB0066" w:rsidRPr="00FB0066" w:rsidRDefault="00FB0066" w:rsidP="00FB006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FB0066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1.061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9E1FCE" w14:textId="77777777" w:rsidR="00FB0066" w:rsidRPr="00FB0066" w:rsidRDefault="00FB0066" w:rsidP="00FB006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FB0066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1.103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6FD2C" w14:textId="77777777" w:rsidR="00FB0066" w:rsidRPr="00FB0066" w:rsidRDefault="00FB0066" w:rsidP="00FB006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FB0066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1.114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B6AEF" w14:textId="77777777" w:rsidR="00FB0066" w:rsidRPr="00FB0066" w:rsidRDefault="00FB0066" w:rsidP="00FB006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FB0066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1.129</w:t>
            </w:r>
          </w:p>
        </w:tc>
      </w:tr>
      <w:tr w:rsidR="00FB0066" w:rsidRPr="00FB0066" w14:paraId="2A5FF82F" w14:textId="77777777" w:rsidTr="008B63B2">
        <w:trPr>
          <w:trHeight w:val="300"/>
          <w:jc w:val="center"/>
        </w:trPr>
        <w:tc>
          <w:tcPr>
            <w:tcW w:w="4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6C9208" w14:textId="77777777" w:rsidR="00FB0066" w:rsidRPr="00FB0066" w:rsidRDefault="00FB0066" w:rsidP="00FB006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FB0066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 xml:space="preserve">MINISTRSTVO ZA INFRASTRUKTURO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2B3552" w14:textId="77777777" w:rsidR="00FB0066" w:rsidRPr="00FB0066" w:rsidRDefault="00FB0066" w:rsidP="00FB006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FB0066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346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93A4B" w14:textId="77777777" w:rsidR="00FB0066" w:rsidRPr="00FB0066" w:rsidRDefault="00FB0066" w:rsidP="00FB006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FB0066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410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E2F3B" w14:textId="77777777" w:rsidR="00FB0066" w:rsidRPr="00FB0066" w:rsidRDefault="00FB0066" w:rsidP="00FB006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FB0066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449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6B80F" w14:textId="77777777" w:rsidR="00FB0066" w:rsidRPr="00FB0066" w:rsidRDefault="00FB0066" w:rsidP="00FB006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FB0066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449</w:t>
            </w:r>
          </w:p>
        </w:tc>
      </w:tr>
      <w:tr w:rsidR="00FB0066" w:rsidRPr="00FB0066" w14:paraId="5224C6D5" w14:textId="77777777" w:rsidTr="008B63B2">
        <w:trPr>
          <w:trHeight w:val="300"/>
          <w:jc w:val="center"/>
        </w:trPr>
        <w:tc>
          <w:tcPr>
            <w:tcW w:w="4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C0E9A8" w14:textId="77777777" w:rsidR="00FB0066" w:rsidRPr="00FB0066" w:rsidRDefault="00FB0066" w:rsidP="00FB006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FB0066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MINISTRSTVO ZA NARAVNE VIRE IN PROSTOR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D0AFEC" w14:textId="77777777" w:rsidR="00FB0066" w:rsidRPr="00FB0066" w:rsidRDefault="00FB0066" w:rsidP="00FB006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FB0066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1.033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994B4" w14:textId="77777777" w:rsidR="00FB0066" w:rsidRPr="00FB0066" w:rsidRDefault="00FB0066" w:rsidP="00FB006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FB0066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1.098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A780F" w14:textId="77777777" w:rsidR="00FB0066" w:rsidRPr="00FB0066" w:rsidRDefault="00FB0066" w:rsidP="00FB006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FB0066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1.111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CB9E7" w14:textId="77777777" w:rsidR="00FB0066" w:rsidRPr="00FB0066" w:rsidRDefault="00FB0066" w:rsidP="00FB006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FB0066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1.111</w:t>
            </w:r>
          </w:p>
        </w:tc>
      </w:tr>
      <w:tr w:rsidR="00FB0066" w:rsidRPr="00FB0066" w14:paraId="26C4BCF2" w14:textId="77777777" w:rsidTr="008B63B2">
        <w:trPr>
          <w:trHeight w:val="340"/>
          <w:jc w:val="center"/>
        </w:trPr>
        <w:tc>
          <w:tcPr>
            <w:tcW w:w="4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ECB324" w14:textId="77777777" w:rsidR="00FB0066" w:rsidRPr="00FB0066" w:rsidRDefault="00FB0066" w:rsidP="00FB006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FB0066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MINISTRSTVO ZA OKOLJE, PODNEBJE IN ENERGIJO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A15D24" w14:textId="77777777" w:rsidR="00FB0066" w:rsidRPr="00FB0066" w:rsidRDefault="00FB0066" w:rsidP="00FB006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FB0066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624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7F31F5" w14:textId="77777777" w:rsidR="00FB0066" w:rsidRPr="00FB0066" w:rsidRDefault="00FB0066" w:rsidP="00FB006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FB0066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636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C2B7E" w14:textId="77777777" w:rsidR="00FB0066" w:rsidRPr="00FB0066" w:rsidRDefault="00FB0066" w:rsidP="00FB006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FB0066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646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D500B" w14:textId="77777777" w:rsidR="00FB0066" w:rsidRPr="00FB0066" w:rsidRDefault="00FB0066" w:rsidP="00FB006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FB0066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646</w:t>
            </w:r>
          </w:p>
        </w:tc>
      </w:tr>
      <w:tr w:rsidR="00FB0066" w:rsidRPr="00FB0066" w14:paraId="2348D3DA" w14:textId="77777777" w:rsidTr="008B63B2">
        <w:trPr>
          <w:trHeight w:val="480"/>
          <w:jc w:val="center"/>
        </w:trPr>
        <w:tc>
          <w:tcPr>
            <w:tcW w:w="4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9148A2" w14:textId="77777777" w:rsidR="00FB0066" w:rsidRPr="00FB0066" w:rsidRDefault="00FB0066" w:rsidP="00FB006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FB0066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 xml:space="preserve">MINISTRSTVO ZA DELO, DRUŽINO, SOCIALNE ZADEVE IN ENAKE MOŽNOSTI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9C5BF3" w14:textId="77777777" w:rsidR="00FB0066" w:rsidRPr="00FB0066" w:rsidRDefault="00FB0066" w:rsidP="00FB006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FB0066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412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803EBC" w14:textId="77777777" w:rsidR="00FB0066" w:rsidRPr="00FB0066" w:rsidRDefault="00FB0066" w:rsidP="00FB006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FB0066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469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39ABF" w14:textId="77777777" w:rsidR="00FB0066" w:rsidRPr="00FB0066" w:rsidRDefault="00FB0066" w:rsidP="00FB006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FB0066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469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47351" w14:textId="77777777" w:rsidR="00FB0066" w:rsidRPr="00FB0066" w:rsidRDefault="00FB0066" w:rsidP="00FB006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FB0066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469</w:t>
            </w:r>
          </w:p>
        </w:tc>
      </w:tr>
      <w:tr w:rsidR="00FB0066" w:rsidRPr="00FB0066" w14:paraId="2DFBD5EC" w14:textId="77777777" w:rsidTr="008B63B2">
        <w:trPr>
          <w:trHeight w:val="300"/>
          <w:jc w:val="center"/>
        </w:trPr>
        <w:tc>
          <w:tcPr>
            <w:tcW w:w="4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F41B8D" w14:textId="77777777" w:rsidR="00FB0066" w:rsidRPr="00FB0066" w:rsidRDefault="00FB0066" w:rsidP="00FB006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FB0066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MINISTRSTVO ZA ZDRAVJE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D1C365" w14:textId="77777777" w:rsidR="00FB0066" w:rsidRPr="00FB0066" w:rsidRDefault="00FB0066" w:rsidP="00FB006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FB0066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361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41C4FE" w14:textId="77777777" w:rsidR="00FB0066" w:rsidRPr="00FB0066" w:rsidRDefault="00FB0066" w:rsidP="00FB006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FB0066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398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F332B" w14:textId="77777777" w:rsidR="00FB0066" w:rsidRPr="00FB0066" w:rsidRDefault="00FB0066" w:rsidP="00FB006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FB0066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393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ACBDD" w14:textId="77777777" w:rsidR="00FB0066" w:rsidRPr="00FB0066" w:rsidRDefault="00FB0066" w:rsidP="00FB006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FB0066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393</w:t>
            </w:r>
          </w:p>
        </w:tc>
      </w:tr>
      <w:tr w:rsidR="00FB0066" w:rsidRPr="00FB0066" w14:paraId="7CEEEFA9" w14:textId="77777777" w:rsidTr="008B63B2">
        <w:trPr>
          <w:trHeight w:val="300"/>
          <w:jc w:val="center"/>
        </w:trPr>
        <w:tc>
          <w:tcPr>
            <w:tcW w:w="4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4A834C" w14:textId="77777777" w:rsidR="00FB0066" w:rsidRPr="00FB0066" w:rsidRDefault="00FB0066" w:rsidP="00FB006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FB0066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MINISTRSTVO ZA SOLIDARNO PRIHODNOST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9BB5CE" w14:textId="77777777" w:rsidR="00FB0066" w:rsidRPr="00FB0066" w:rsidRDefault="00FB0066" w:rsidP="00FB006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FB0066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109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9A6657" w14:textId="77777777" w:rsidR="00FB0066" w:rsidRPr="00FB0066" w:rsidRDefault="00FB0066" w:rsidP="00FB006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FB0066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112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514E4" w14:textId="77777777" w:rsidR="00FB0066" w:rsidRPr="00FB0066" w:rsidRDefault="00FB0066" w:rsidP="00FB006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FB0066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117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F16EB" w14:textId="77777777" w:rsidR="00FB0066" w:rsidRPr="00FB0066" w:rsidRDefault="00FB0066" w:rsidP="00FB006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FB0066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117</w:t>
            </w:r>
          </w:p>
        </w:tc>
      </w:tr>
      <w:tr w:rsidR="00FB0066" w:rsidRPr="00FB0066" w14:paraId="19A8F4F5" w14:textId="77777777" w:rsidTr="008B63B2">
        <w:trPr>
          <w:trHeight w:val="300"/>
          <w:jc w:val="center"/>
        </w:trPr>
        <w:tc>
          <w:tcPr>
            <w:tcW w:w="4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6D32BB" w14:textId="77777777" w:rsidR="00FB0066" w:rsidRPr="00FB0066" w:rsidRDefault="00FB0066" w:rsidP="00FB006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FB0066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MINISTRSTVO ZA JAVNO UPRAVO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403860" w14:textId="77777777" w:rsidR="00FB0066" w:rsidRPr="00FB0066" w:rsidRDefault="00FB0066" w:rsidP="00FB006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FB0066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323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BFB23D" w14:textId="77777777" w:rsidR="00FB0066" w:rsidRPr="00FB0066" w:rsidRDefault="00FB0066" w:rsidP="00FB006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FB0066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372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58F45" w14:textId="77777777" w:rsidR="00FB0066" w:rsidRPr="00FB0066" w:rsidRDefault="00FB0066" w:rsidP="00FB006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FB0066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372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6445A" w14:textId="77777777" w:rsidR="00FB0066" w:rsidRPr="00FB0066" w:rsidRDefault="00FB0066" w:rsidP="00FB006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FB0066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372</w:t>
            </w:r>
          </w:p>
        </w:tc>
      </w:tr>
      <w:tr w:rsidR="00FB0066" w:rsidRPr="00FB0066" w14:paraId="722A2F92" w14:textId="77777777" w:rsidTr="008B63B2">
        <w:trPr>
          <w:trHeight w:val="300"/>
          <w:jc w:val="center"/>
        </w:trPr>
        <w:tc>
          <w:tcPr>
            <w:tcW w:w="4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CA20B1" w14:textId="77777777" w:rsidR="00FB0066" w:rsidRPr="00FB0066" w:rsidRDefault="00FB0066" w:rsidP="00FB006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FB0066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MINISTRSTVO ZA DIGITALNO PREOBRAZBO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54D6EE" w14:textId="77777777" w:rsidR="00FB0066" w:rsidRPr="00FB0066" w:rsidRDefault="00FB0066" w:rsidP="00FB006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FB0066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266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C63DE2" w14:textId="77777777" w:rsidR="00FB0066" w:rsidRPr="00FB0066" w:rsidRDefault="00FB0066" w:rsidP="00FB006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FB0066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293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0D448" w14:textId="77777777" w:rsidR="00FB0066" w:rsidRPr="00FB0066" w:rsidRDefault="00FB0066" w:rsidP="00FB006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FB0066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311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C8514" w14:textId="77777777" w:rsidR="00FB0066" w:rsidRPr="00FB0066" w:rsidRDefault="00FB0066" w:rsidP="00FB006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FB0066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311</w:t>
            </w:r>
          </w:p>
        </w:tc>
      </w:tr>
      <w:tr w:rsidR="00FB0066" w:rsidRPr="00FB0066" w14:paraId="74496B40" w14:textId="77777777" w:rsidTr="008B63B2">
        <w:trPr>
          <w:trHeight w:val="300"/>
          <w:jc w:val="center"/>
        </w:trPr>
        <w:tc>
          <w:tcPr>
            <w:tcW w:w="4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6FF60A" w14:textId="77777777" w:rsidR="00FB0066" w:rsidRPr="00FB0066" w:rsidRDefault="00FB0066" w:rsidP="00FB006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FB0066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MINISTRSTVO ZA KULTURO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3EBD2A" w14:textId="77777777" w:rsidR="00FB0066" w:rsidRPr="00FB0066" w:rsidRDefault="00FB0066" w:rsidP="00FB006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FB0066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234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EBE4CC" w14:textId="77777777" w:rsidR="00FB0066" w:rsidRPr="00FB0066" w:rsidRDefault="00FB0066" w:rsidP="00FB006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FB0066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244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55FB7" w14:textId="77777777" w:rsidR="00FB0066" w:rsidRPr="00FB0066" w:rsidRDefault="00FB0066" w:rsidP="00FB006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FB0066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246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5E831" w14:textId="77777777" w:rsidR="00FB0066" w:rsidRPr="00FB0066" w:rsidRDefault="00FB0066" w:rsidP="00FB006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FB0066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246</w:t>
            </w:r>
          </w:p>
        </w:tc>
      </w:tr>
      <w:tr w:rsidR="00FB0066" w:rsidRPr="00FB0066" w14:paraId="59BD9A36" w14:textId="77777777" w:rsidTr="008B63B2">
        <w:trPr>
          <w:trHeight w:val="300"/>
          <w:jc w:val="center"/>
        </w:trPr>
        <w:tc>
          <w:tcPr>
            <w:tcW w:w="4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A47315" w14:textId="77777777" w:rsidR="00FB0066" w:rsidRPr="00FB0066" w:rsidRDefault="00FB0066" w:rsidP="00FB006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FB0066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MINISTRSTVO ZA VZGOJO IN IZOBRAŽEVANJE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DFB7C9" w14:textId="77777777" w:rsidR="00FB0066" w:rsidRPr="00FB0066" w:rsidRDefault="00FB0066" w:rsidP="00FB006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FB0066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271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9A549C" w14:textId="77777777" w:rsidR="00FB0066" w:rsidRPr="00FB0066" w:rsidRDefault="00FB0066" w:rsidP="00FB006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FB0066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291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CE685" w14:textId="77777777" w:rsidR="00FB0066" w:rsidRPr="00FB0066" w:rsidRDefault="00FB0066" w:rsidP="00FB006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FB0066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296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47448" w14:textId="77777777" w:rsidR="00FB0066" w:rsidRPr="00FB0066" w:rsidRDefault="00FB0066" w:rsidP="00FB006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FB0066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296</w:t>
            </w:r>
          </w:p>
        </w:tc>
      </w:tr>
      <w:tr w:rsidR="00FB0066" w:rsidRPr="00FB0066" w14:paraId="7ACF21C5" w14:textId="77777777" w:rsidTr="008B63B2">
        <w:trPr>
          <w:trHeight w:val="480"/>
          <w:jc w:val="center"/>
        </w:trPr>
        <w:tc>
          <w:tcPr>
            <w:tcW w:w="4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D20253" w14:textId="77777777" w:rsidR="00FB0066" w:rsidRPr="00FB0066" w:rsidRDefault="00FB0066" w:rsidP="00FB006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FB0066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MINISTRSTVO ZA VISOKO ŠOLSTVO, ZNANOST IN INOVACIJE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B01BE4" w14:textId="77777777" w:rsidR="00FB0066" w:rsidRPr="00FB0066" w:rsidRDefault="00FB0066" w:rsidP="00FB006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FB0066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137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2AEFB1" w14:textId="77777777" w:rsidR="00FB0066" w:rsidRPr="00FB0066" w:rsidRDefault="00FB0066" w:rsidP="00FB006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FB0066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144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A286D" w14:textId="77777777" w:rsidR="00FB0066" w:rsidRPr="00FB0066" w:rsidRDefault="00FB0066" w:rsidP="00FB006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FB0066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149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DB03F" w14:textId="77777777" w:rsidR="00FB0066" w:rsidRPr="00FB0066" w:rsidRDefault="00FB0066" w:rsidP="00FB006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FB0066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149</w:t>
            </w:r>
          </w:p>
        </w:tc>
      </w:tr>
      <w:tr w:rsidR="00FB0066" w:rsidRPr="00FB0066" w14:paraId="3458188C" w14:textId="77777777" w:rsidTr="008B63B2">
        <w:trPr>
          <w:trHeight w:val="300"/>
          <w:jc w:val="center"/>
        </w:trPr>
        <w:tc>
          <w:tcPr>
            <w:tcW w:w="4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4F8E4E" w14:textId="77777777" w:rsidR="00FB0066" w:rsidRPr="00FB0066" w:rsidRDefault="00FB0066" w:rsidP="00FB006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FB0066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 xml:space="preserve">MINISTRSTVO ZA NOTRANJE ZADEVE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133D66" w14:textId="77777777" w:rsidR="00FB0066" w:rsidRPr="00FB0066" w:rsidRDefault="00FB0066" w:rsidP="00FB006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FB0066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634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273DA7" w14:textId="77777777" w:rsidR="00FB0066" w:rsidRPr="00FB0066" w:rsidRDefault="00FB0066" w:rsidP="00FB006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FB0066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684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53A70" w14:textId="77777777" w:rsidR="00FB0066" w:rsidRPr="00FB0066" w:rsidRDefault="00FB0066" w:rsidP="00FB006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FB0066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688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F9D73" w14:textId="77777777" w:rsidR="00FB0066" w:rsidRPr="00FB0066" w:rsidRDefault="00FB0066" w:rsidP="00FB006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FB0066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687</w:t>
            </w:r>
          </w:p>
        </w:tc>
      </w:tr>
      <w:tr w:rsidR="00FB0066" w:rsidRPr="00FB0066" w14:paraId="3FD3992A" w14:textId="77777777" w:rsidTr="008B63B2">
        <w:trPr>
          <w:trHeight w:val="300"/>
          <w:jc w:val="center"/>
        </w:trPr>
        <w:tc>
          <w:tcPr>
            <w:tcW w:w="4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B28F8C" w14:textId="77777777" w:rsidR="00FB0066" w:rsidRPr="00FB0066" w:rsidRDefault="00FB0066" w:rsidP="00FB006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FB0066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MINISTRSTVO ZA OBRAMBO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39BBCA" w14:textId="77777777" w:rsidR="00FB0066" w:rsidRPr="00FB0066" w:rsidRDefault="00FB0066" w:rsidP="00FB006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FB0066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1.230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E5E443" w14:textId="77777777" w:rsidR="00FB0066" w:rsidRPr="00FB0066" w:rsidRDefault="00FB0066" w:rsidP="00FB006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FB0066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1.235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2BACE" w14:textId="77777777" w:rsidR="00FB0066" w:rsidRPr="00FB0066" w:rsidRDefault="00FB0066" w:rsidP="00FB006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FB0066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1.263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529DC" w14:textId="77777777" w:rsidR="00FB0066" w:rsidRPr="00FB0066" w:rsidRDefault="00FB0066" w:rsidP="00FB006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FB0066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1.281</w:t>
            </w:r>
          </w:p>
        </w:tc>
      </w:tr>
      <w:tr w:rsidR="00FB0066" w:rsidRPr="00FB0066" w14:paraId="5A48D447" w14:textId="77777777" w:rsidTr="008B63B2">
        <w:trPr>
          <w:trHeight w:val="300"/>
          <w:jc w:val="center"/>
        </w:trPr>
        <w:tc>
          <w:tcPr>
            <w:tcW w:w="4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A7BB99" w14:textId="77777777" w:rsidR="00FB0066" w:rsidRPr="00FB0066" w:rsidRDefault="00FB0066" w:rsidP="00FB006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FB0066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UPRAVNE ENOTE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D4A02B" w14:textId="77777777" w:rsidR="00FB0066" w:rsidRPr="00FB0066" w:rsidRDefault="00FB0066" w:rsidP="00FB006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FB0066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2.295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116551" w14:textId="77777777" w:rsidR="00FB0066" w:rsidRPr="00FB0066" w:rsidRDefault="00FB0066" w:rsidP="00FB006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FB0066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2.406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8AA25" w14:textId="77777777" w:rsidR="00FB0066" w:rsidRPr="00FB0066" w:rsidRDefault="00FB0066" w:rsidP="00FB006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FB0066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2.414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41F7C" w14:textId="77777777" w:rsidR="00FB0066" w:rsidRPr="00FB0066" w:rsidRDefault="00FB0066" w:rsidP="00FB006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FB0066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2.414</w:t>
            </w:r>
          </w:p>
        </w:tc>
      </w:tr>
      <w:tr w:rsidR="00FB0066" w:rsidRPr="00FB0066" w14:paraId="1B64E433" w14:textId="77777777" w:rsidTr="008B63B2">
        <w:trPr>
          <w:trHeight w:val="300"/>
          <w:jc w:val="center"/>
        </w:trPr>
        <w:tc>
          <w:tcPr>
            <w:tcW w:w="4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0487ED" w14:textId="77777777" w:rsidR="00FB0066" w:rsidRPr="00FB0066" w:rsidRDefault="00FB0066" w:rsidP="00FB006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FB0066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NERAZPOREJENO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DF6AA9" w14:textId="77777777" w:rsidR="00FB0066" w:rsidRPr="00FB0066" w:rsidRDefault="00FB0066" w:rsidP="00FB006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FB0066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/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BADE2" w14:textId="77777777" w:rsidR="00FB0066" w:rsidRPr="00FB0066" w:rsidRDefault="00FB0066" w:rsidP="00FB006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FB0066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AA4CB" w14:textId="77777777" w:rsidR="00FB0066" w:rsidRPr="00FB0066" w:rsidRDefault="00FB0066" w:rsidP="00FB006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FB0066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0FCF4" w14:textId="77777777" w:rsidR="00FB0066" w:rsidRPr="00FB0066" w:rsidRDefault="00FB0066" w:rsidP="00FB006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FB0066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10</w:t>
            </w:r>
          </w:p>
        </w:tc>
      </w:tr>
      <w:tr w:rsidR="00FB0066" w:rsidRPr="00FB0066" w14:paraId="2312E492" w14:textId="77777777" w:rsidTr="008B63B2">
        <w:trPr>
          <w:trHeight w:val="300"/>
          <w:jc w:val="center"/>
        </w:trPr>
        <w:tc>
          <w:tcPr>
            <w:tcW w:w="4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933DEA" w14:textId="77777777" w:rsidR="00FB0066" w:rsidRPr="00FB0066" w:rsidRDefault="00FB0066" w:rsidP="00FB00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l-SI"/>
                <w14:ligatures w14:val="none"/>
              </w:rPr>
            </w:pPr>
            <w:r w:rsidRPr="00FB0066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l-SI"/>
                <w14:ligatures w14:val="none"/>
              </w:rPr>
              <w:t>SKUPAJ (civilni del)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BAF521" w14:textId="77777777" w:rsidR="00FB0066" w:rsidRPr="00FB0066" w:rsidRDefault="00FB0066" w:rsidP="00FB00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l-SI"/>
                <w14:ligatures w14:val="none"/>
              </w:rPr>
            </w:pPr>
            <w:r w:rsidRPr="00FB0066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l-SI"/>
                <w14:ligatures w14:val="none"/>
              </w:rPr>
              <w:t>16.268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5AB288" w14:textId="77777777" w:rsidR="00FB0066" w:rsidRPr="00FB0066" w:rsidRDefault="00FB0066" w:rsidP="00FB00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l-SI"/>
                <w14:ligatures w14:val="none"/>
              </w:rPr>
            </w:pPr>
            <w:r w:rsidRPr="00FB0066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l-SI"/>
                <w14:ligatures w14:val="none"/>
              </w:rPr>
              <w:t>17.215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FC014" w14:textId="77777777" w:rsidR="00FB0066" w:rsidRPr="00FB0066" w:rsidRDefault="00FB0066" w:rsidP="00FB00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l-SI"/>
                <w14:ligatures w14:val="none"/>
              </w:rPr>
            </w:pPr>
            <w:r w:rsidRPr="00FB0066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l-SI"/>
                <w14:ligatures w14:val="none"/>
              </w:rPr>
              <w:t>17.387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8B3B5" w14:textId="77777777" w:rsidR="00FB0066" w:rsidRPr="00FB0066" w:rsidRDefault="00FB0066" w:rsidP="00FB00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l-SI"/>
                <w14:ligatures w14:val="none"/>
              </w:rPr>
            </w:pPr>
            <w:r w:rsidRPr="00FB0066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l-SI"/>
                <w14:ligatures w14:val="none"/>
              </w:rPr>
              <w:t>17.422</w:t>
            </w:r>
          </w:p>
        </w:tc>
      </w:tr>
      <w:tr w:rsidR="00FB0066" w:rsidRPr="00FB0066" w14:paraId="27D0DD53" w14:textId="77777777" w:rsidTr="008B63B2">
        <w:trPr>
          <w:trHeight w:val="300"/>
          <w:jc w:val="center"/>
        </w:trPr>
        <w:tc>
          <w:tcPr>
            <w:tcW w:w="4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D78943" w14:textId="77777777" w:rsidR="00FB0066" w:rsidRPr="00FB0066" w:rsidRDefault="00FB0066" w:rsidP="00FB006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FB0066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Policija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B9891C" w14:textId="77777777" w:rsidR="00FB0066" w:rsidRPr="00FB0066" w:rsidRDefault="00FB0066" w:rsidP="00FB006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FB0066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7.886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CDD2BC" w14:textId="77777777" w:rsidR="00FB0066" w:rsidRPr="00FB0066" w:rsidRDefault="00FB0066" w:rsidP="00FB006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FB0066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8.239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A4EC9" w14:textId="77777777" w:rsidR="00FB0066" w:rsidRPr="00FB0066" w:rsidRDefault="00FB0066" w:rsidP="00FB006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FB0066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8.254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D62B8" w14:textId="77777777" w:rsidR="00FB0066" w:rsidRPr="00FB0066" w:rsidRDefault="00FB0066" w:rsidP="00FB006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FB0066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8.255</w:t>
            </w:r>
          </w:p>
        </w:tc>
      </w:tr>
      <w:tr w:rsidR="00FB0066" w:rsidRPr="00FB0066" w14:paraId="6CD78A13" w14:textId="77777777" w:rsidTr="008B63B2">
        <w:trPr>
          <w:trHeight w:val="300"/>
          <w:jc w:val="center"/>
        </w:trPr>
        <w:tc>
          <w:tcPr>
            <w:tcW w:w="4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C780A3" w14:textId="77777777" w:rsidR="00FB0066" w:rsidRPr="00FB0066" w:rsidRDefault="00FB0066" w:rsidP="00FB006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FB0066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Slovenska vojska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9EABA2" w14:textId="77777777" w:rsidR="00FB0066" w:rsidRPr="00FB0066" w:rsidRDefault="00FB0066" w:rsidP="00FB006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FB0066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6.196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B2518" w14:textId="77777777" w:rsidR="00FB0066" w:rsidRPr="00FB0066" w:rsidRDefault="00FB0066" w:rsidP="00FB006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FB0066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7.146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AC8E3" w14:textId="77777777" w:rsidR="00FB0066" w:rsidRPr="00FB0066" w:rsidRDefault="00FB0066" w:rsidP="00FB006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FB0066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7.138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964AA" w14:textId="77777777" w:rsidR="00FB0066" w:rsidRPr="00FB0066" w:rsidRDefault="00FB0066" w:rsidP="00FB006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FB0066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7.135</w:t>
            </w:r>
          </w:p>
        </w:tc>
      </w:tr>
      <w:tr w:rsidR="00FB0066" w:rsidRPr="00FB0066" w14:paraId="159BF955" w14:textId="77777777" w:rsidTr="008B63B2">
        <w:trPr>
          <w:trHeight w:val="300"/>
          <w:jc w:val="center"/>
        </w:trPr>
        <w:tc>
          <w:tcPr>
            <w:tcW w:w="4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D8DD36" w14:textId="77777777" w:rsidR="00FB0066" w:rsidRPr="00FB0066" w:rsidRDefault="00FB0066" w:rsidP="00FB006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FB0066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Uprava RS za izvrševanje kazenskih sankcij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AB2015" w14:textId="77777777" w:rsidR="00FB0066" w:rsidRPr="00FB0066" w:rsidRDefault="00FB0066" w:rsidP="00FB006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FB0066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879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A99B3" w14:textId="77777777" w:rsidR="00FB0066" w:rsidRPr="00FB0066" w:rsidRDefault="00FB0066" w:rsidP="00FB006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FB0066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969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73A3A" w14:textId="77777777" w:rsidR="00FB0066" w:rsidRPr="00FB0066" w:rsidRDefault="00FB0066" w:rsidP="00FB006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FB0066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969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18083" w14:textId="77777777" w:rsidR="00FB0066" w:rsidRPr="00FB0066" w:rsidRDefault="00FB0066" w:rsidP="00FB006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FB0066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969</w:t>
            </w:r>
          </w:p>
        </w:tc>
      </w:tr>
      <w:tr w:rsidR="00FB0066" w:rsidRPr="00FB0066" w14:paraId="5638F1A9" w14:textId="77777777" w:rsidTr="008B63B2">
        <w:trPr>
          <w:trHeight w:val="300"/>
          <w:jc w:val="center"/>
        </w:trPr>
        <w:tc>
          <w:tcPr>
            <w:tcW w:w="4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B90042" w14:textId="77777777" w:rsidR="00FB0066" w:rsidRPr="00FB0066" w:rsidRDefault="00FB0066" w:rsidP="00FB00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l-SI"/>
                <w14:ligatures w14:val="none"/>
              </w:rPr>
            </w:pPr>
            <w:r w:rsidRPr="00FB0066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l-SI"/>
                <w14:ligatures w14:val="none"/>
              </w:rPr>
              <w:t>SKUPAJ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4B974E" w14:textId="77777777" w:rsidR="00FB0066" w:rsidRPr="00FB0066" w:rsidRDefault="00FB0066" w:rsidP="00FB00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l-SI"/>
                <w14:ligatures w14:val="none"/>
              </w:rPr>
            </w:pPr>
            <w:r w:rsidRPr="00FB0066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l-SI"/>
                <w14:ligatures w14:val="none"/>
              </w:rPr>
              <w:t>31.229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F84F13" w14:textId="77777777" w:rsidR="00FB0066" w:rsidRPr="00FB0066" w:rsidRDefault="00FB0066" w:rsidP="00FB00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l-SI"/>
                <w14:ligatures w14:val="none"/>
              </w:rPr>
            </w:pPr>
            <w:r w:rsidRPr="00FB0066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l-SI"/>
                <w14:ligatures w14:val="none"/>
              </w:rPr>
              <w:t>33.569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FE472C" w14:textId="77777777" w:rsidR="00FB0066" w:rsidRPr="00FB0066" w:rsidRDefault="00FB0066" w:rsidP="00FB00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l-SI"/>
                <w14:ligatures w14:val="none"/>
              </w:rPr>
            </w:pPr>
            <w:r w:rsidRPr="00FB0066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l-SI"/>
                <w14:ligatures w14:val="none"/>
              </w:rPr>
              <w:t>33.748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FD3076" w14:textId="77777777" w:rsidR="00FB0066" w:rsidRPr="00FB0066" w:rsidRDefault="00FB0066" w:rsidP="00FB00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l-SI"/>
                <w14:ligatures w14:val="none"/>
              </w:rPr>
            </w:pPr>
            <w:r w:rsidRPr="00FB0066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l-SI"/>
                <w14:ligatures w14:val="none"/>
              </w:rPr>
              <w:t>33.781</w:t>
            </w:r>
          </w:p>
        </w:tc>
      </w:tr>
      <w:tr w:rsidR="00FB0066" w:rsidRPr="00FB0066" w14:paraId="325D9244" w14:textId="77777777" w:rsidTr="008B63B2">
        <w:trPr>
          <w:trHeight w:val="525"/>
          <w:jc w:val="center"/>
        </w:trPr>
        <w:tc>
          <w:tcPr>
            <w:tcW w:w="1008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9BD595" w14:textId="77777777" w:rsidR="00FB0066" w:rsidRPr="00FB0066" w:rsidRDefault="00FB0066" w:rsidP="00FB00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</w:pPr>
            <w:r w:rsidRPr="00FB006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sl-SI"/>
                <w14:ligatures w14:val="none"/>
              </w:rPr>
              <w:t>Število zaposlenih na dan 31. decembra v posameznem letu vključuje število zaposlenih po četrtem odstavku 8. člena Pravilnika o vsebinah in postopkih za pripravo in predložitev kadrovskih načrtov (Ur.l.RS, št. 60/06, 83/06, 70/07 in 96/09).</w:t>
            </w:r>
          </w:p>
        </w:tc>
      </w:tr>
    </w:tbl>
    <w:p w14:paraId="2144BEA8" w14:textId="77777777" w:rsidR="006A7391" w:rsidRDefault="006A7391"/>
    <w:sectPr w:rsidR="006A73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1E32"/>
    <w:rsid w:val="00111E32"/>
    <w:rsid w:val="00270176"/>
    <w:rsid w:val="004B1017"/>
    <w:rsid w:val="005A003A"/>
    <w:rsid w:val="00690CC8"/>
    <w:rsid w:val="006A7391"/>
    <w:rsid w:val="006C47A3"/>
    <w:rsid w:val="008371A1"/>
    <w:rsid w:val="008B63B2"/>
    <w:rsid w:val="00930F08"/>
    <w:rsid w:val="00A57D8F"/>
    <w:rsid w:val="00A8044E"/>
    <w:rsid w:val="00AF052E"/>
    <w:rsid w:val="00B27936"/>
    <w:rsid w:val="00C22CC0"/>
    <w:rsid w:val="00D2241B"/>
    <w:rsid w:val="00FB0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37BEC"/>
  <w15:chartTrackingRefBased/>
  <w15:docId w15:val="{9B0EF664-746C-4E61-8AC8-1A562472F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111E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111E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111E3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111E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111E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111E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111E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111E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111E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111E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111E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111E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111E32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111E32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111E32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111E32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111E32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111E32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111E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111E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111E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111E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111E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111E32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111E32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111E32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111E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111E32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111E3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390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9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8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339</Words>
  <Characters>1938</Characters>
  <Application>Microsoft Office Word</Application>
  <DocSecurity>0</DocSecurity>
  <Lines>16</Lines>
  <Paragraphs>4</Paragraphs>
  <ScaleCrop>false</ScaleCrop>
  <Company>MJU</Company>
  <LinksUpToDate>false</LinksUpToDate>
  <CharactersWithSpaces>2273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Jasminka Dedić</dc:creator>
  <cp:keywords/>
  <dc:description/>
  <cp:lastModifiedBy>Jasminka Dedić</cp:lastModifiedBy>
  <cp:revision>2</cp:revision>
  <dcterms:created xsi:type="dcterms:W3CDTF">2025-05-22T11:32:00Z</dcterms:created>
  <dcterms:modified xsi:type="dcterms:W3CDTF">2025-05-22T11:32:00Z</dcterms:modified>
</cp:coreProperties>
</file>