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B339" w14:textId="53FB26B0" w:rsidR="00EC3474" w:rsidRPr="0027431D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27431D">
        <w:rPr>
          <w:sz w:val="20"/>
          <w:szCs w:val="20"/>
          <w:lang w:val="sl-SI"/>
        </w:rPr>
        <w:t>PRIJAVNI OBRAZEC</w:t>
      </w:r>
      <w:r w:rsidR="00CC53D0">
        <w:rPr>
          <w:sz w:val="20"/>
          <w:szCs w:val="20"/>
          <w:lang w:val="sl-SI"/>
        </w:rPr>
        <w:t xml:space="preserve"> za interni natečaj z izjavami</w:t>
      </w:r>
    </w:p>
    <w:p w14:paraId="576F4ACD" w14:textId="77777777" w:rsidR="00D02440" w:rsidRPr="0027431D" w:rsidRDefault="00EC3474" w:rsidP="00D02440">
      <w:pPr>
        <w:pStyle w:val="Naslov"/>
        <w:rPr>
          <w:sz w:val="20"/>
          <w:szCs w:val="20"/>
          <w:lang w:val="sl-SI"/>
        </w:rPr>
      </w:pPr>
      <w:r w:rsidRPr="0027431D">
        <w:rPr>
          <w:sz w:val="20"/>
          <w:szCs w:val="20"/>
          <w:lang w:val="sl-SI"/>
        </w:rPr>
        <w:t>(</w:t>
      </w:r>
      <w:r w:rsidR="00D02440" w:rsidRPr="0027431D">
        <w:rPr>
          <w:sz w:val="20"/>
          <w:szCs w:val="20"/>
          <w:lang w:val="sl-SI"/>
        </w:rPr>
        <w:t>VLOGA ZA ZAPOSLITEV</w:t>
      </w:r>
      <w:r w:rsidRPr="0027431D">
        <w:rPr>
          <w:sz w:val="20"/>
          <w:szCs w:val="20"/>
          <w:lang w:val="sl-SI"/>
        </w:rPr>
        <w:t>)</w:t>
      </w:r>
    </w:p>
    <w:p w14:paraId="6395840B" w14:textId="77777777" w:rsidR="00D02440" w:rsidRPr="0027431D" w:rsidRDefault="00D02440" w:rsidP="00D02440">
      <w:pPr>
        <w:rPr>
          <w:rFonts w:ascii="Arial" w:hAnsi="Arial" w:cs="Arial"/>
          <w:lang w:val="sl-SI"/>
        </w:rPr>
      </w:pPr>
    </w:p>
    <w:p w14:paraId="79F79793" w14:textId="77777777" w:rsidR="003905A4" w:rsidRPr="0027431D" w:rsidRDefault="003905A4" w:rsidP="00D02440">
      <w:pPr>
        <w:rPr>
          <w:rFonts w:ascii="Arial" w:hAnsi="Arial" w:cs="Arial"/>
          <w:lang w:val="sl-SI"/>
        </w:rPr>
      </w:pPr>
    </w:p>
    <w:p w14:paraId="3E6B0A9D" w14:textId="77777777" w:rsidR="00AF5D8A" w:rsidRPr="0027431D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t xml:space="preserve">Prijava na delovno mesto: </w:t>
      </w:r>
    </w:p>
    <w:p w14:paraId="2A7ECCBA" w14:textId="3FBB1A54" w:rsidR="00D02440" w:rsidRPr="0027431D" w:rsidRDefault="00AF5D8A" w:rsidP="003905A4">
      <w:pPr>
        <w:jc w:val="both"/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t xml:space="preserve">Svetovalec Državne revizijske komisije I (m/ž), šifra delovnega mesta št. 67, in sicer za nedoločen čas, za polni delovni čas, z obdobjem poskusnega dela v trajanju 5 mesecev, v Oddelku za </w:t>
      </w:r>
      <w:proofErr w:type="spellStart"/>
      <w:r w:rsidRPr="0027431D">
        <w:rPr>
          <w:rFonts w:ascii="Arial" w:hAnsi="Arial" w:cs="Arial"/>
          <w:b/>
          <w:lang w:val="sl-SI"/>
        </w:rPr>
        <w:t>prekrškovne</w:t>
      </w:r>
      <w:proofErr w:type="spellEnd"/>
      <w:r w:rsidRPr="0027431D">
        <w:rPr>
          <w:rFonts w:ascii="Arial" w:hAnsi="Arial" w:cs="Arial"/>
          <w:b/>
          <w:lang w:val="sl-SI"/>
        </w:rPr>
        <w:t xml:space="preserve"> zadeve</w:t>
      </w:r>
      <w:r w:rsidR="003905A4" w:rsidRPr="0027431D">
        <w:rPr>
          <w:rFonts w:ascii="Arial" w:hAnsi="Arial" w:cs="Arial"/>
          <w:b/>
          <w:lang w:val="sl-SI"/>
        </w:rPr>
        <w:t xml:space="preserve">; </w:t>
      </w:r>
      <w:r w:rsidR="003801D7" w:rsidRPr="0027431D">
        <w:rPr>
          <w:rFonts w:ascii="Arial" w:hAnsi="Arial" w:cs="Arial"/>
          <w:b/>
          <w:lang w:val="sl-SI"/>
        </w:rPr>
        <w:t>Zveza</w:t>
      </w:r>
      <w:r w:rsidR="00C63BC0" w:rsidRPr="0027431D">
        <w:rPr>
          <w:rFonts w:ascii="Arial" w:hAnsi="Arial" w:cs="Arial"/>
          <w:b/>
          <w:lang w:val="sl-SI"/>
        </w:rPr>
        <w:t xml:space="preserve">: </w:t>
      </w:r>
      <w:r w:rsidR="009F4EF1" w:rsidRPr="0027431D">
        <w:rPr>
          <w:rFonts w:ascii="Arial" w:hAnsi="Arial" w:cs="Arial"/>
          <w:b/>
          <w:lang w:val="sl-SI"/>
        </w:rPr>
        <w:t>dokument</w:t>
      </w:r>
      <w:r w:rsidR="00C63BC0" w:rsidRPr="0027431D">
        <w:rPr>
          <w:rFonts w:ascii="Arial" w:hAnsi="Arial" w:cs="Arial"/>
          <w:b/>
          <w:lang w:val="sl-SI"/>
        </w:rPr>
        <w:t xml:space="preserve"> št.</w:t>
      </w:r>
      <w:r w:rsidR="003801D7" w:rsidRPr="0027431D">
        <w:rPr>
          <w:rFonts w:ascii="Arial" w:hAnsi="Arial" w:cs="Arial"/>
          <w:b/>
          <w:lang w:val="sl-SI"/>
        </w:rPr>
        <w:t xml:space="preserve"> </w:t>
      </w:r>
      <w:r w:rsidR="00564FF0" w:rsidRPr="0027431D">
        <w:rPr>
          <w:rFonts w:ascii="Arial" w:hAnsi="Arial" w:cs="Arial"/>
          <w:b/>
          <w:lang w:val="sl-SI"/>
        </w:rPr>
        <w:t>110-4/2025-3</w:t>
      </w:r>
      <w:r w:rsidR="00AC1C0C" w:rsidRPr="0027431D">
        <w:rPr>
          <w:rFonts w:ascii="Arial" w:hAnsi="Arial" w:cs="Arial"/>
          <w:b/>
          <w:lang w:val="sl-SI"/>
        </w:rPr>
        <w:t>.</w:t>
      </w:r>
    </w:p>
    <w:p w14:paraId="5D80CBD1" w14:textId="77777777" w:rsidR="00D02440" w:rsidRPr="0027431D" w:rsidRDefault="00D02440" w:rsidP="00D02440">
      <w:pPr>
        <w:rPr>
          <w:rFonts w:ascii="Arial" w:hAnsi="Arial" w:cs="Arial"/>
          <w:lang w:val="sl-SI"/>
        </w:rPr>
      </w:pPr>
    </w:p>
    <w:p w14:paraId="3117FF5F" w14:textId="77777777" w:rsidR="00D02440" w:rsidRPr="0027431D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27431D" w14:paraId="35941931" w14:textId="77777777" w:rsidTr="0024598A">
        <w:tc>
          <w:tcPr>
            <w:tcW w:w="2700" w:type="dxa"/>
          </w:tcPr>
          <w:p w14:paraId="00ACAF5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BCE54B2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27431D" w14:paraId="09A8BCEB" w14:textId="77777777" w:rsidTr="0024598A">
        <w:tc>
          <w:tcPr>
            <w:tcW w:w="2700" w:type="dxa"/>
          </w:tcPr>
          <w:p w14:paraId="0D973ACE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7DB7A7AE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27431D" w14:paraId="70E9E981" w14:textId="77777777" w:rsidTr="0024598A">
        <w:tc>
          <w:tcPr>
            <w:tcW w:w="2700" w:type="dxa"/>
          </w:tcPr>
          <w:p w14:paraId="29643CD8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57EEA29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47DD006A" w14:textId="77777777" w:rsidTr="0024598A">
        <w:tc>
          <w:tcPr>
            <w:tcW w:w="2700" w:type="dxa"/>
          </w:tcPr>
          <w:p w14:paraId="58AFE60F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6F19B260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465BFF3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</w:p>
    <w:p w14:paraId="4E816DCC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27431D" w14:paraId="1CEEA44D" w14:textId="77777777" w:rsidTr="0024598A">
        <w:trPr>
          <w:trHeight w:val="812"/>
        </w:trPr>
        <w:tc>
          <w:tcPr>
            <w:tcW w:w="9360" w:type="dxa"/>
          </w:tcPr>
          <w:p w14:paraId="565DFE8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Stalni naslov:</w:t>
            </w:r>
            <w:r w:rsidRPr="0027431D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EF97B12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73F3441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27431D">
              <w:rPr>
                <w:rFonts w:ascii="Arial" w:hAnsi="Arial" w:cs="Arial"/>
                <w:b/>
                <w:lang w:val="sl-SI"/>
              </w:rPr>
              <w:t>,</w:t>
            </w:r>
            <w:r w:rsidRPr="0027431D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27431D">
              <w:rPr>
                <w:rFonts w:ascii="Arial" w:hAnsi="Arial" w:cs="Arial"/>
                <w:lang w:val="sl-SI"/>
              </w:rPr>
              <w:t>(</w:t>
            </w:r>
            <w:r w:rsidRPr="0027431D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56873AFB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A21CDC8" w14:textId="77777777" w:rsidR="00D02440" w:rsidRPr="0027431D" w:rsidRDefault="00D02440" w:rsidP="00D02440">
      <w:pPr>
        <w:rPr>
          <w:rFonts w:ascii="Arial" w:hAnsi="Arial" w:cs="Arial"/>
          <w:lang w:val="sl-SI"/>
        </w:rPr>
      </w:pPr>
    </w:p>
    <w:p w14:paraId="4DE020C9" w14:textId="77777777" w:rsidR="00D02440" w:rsidRPr="0027431D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27431D" w14:paraId="6C4C5980" w14:textId="77777777" w:rsidTr="0024598A">
        <w:tc>
          <w:tcPr>
            <w:tcW w:w="2700" w:type="dxa"/>
          </w:tcPr>
          <w:p w14:paraId="2A56A287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58A5D0E9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64DB9F7A" w14:textId="77777777" w:rsidTr="0024598A">
        <w:tc>
          <w:tcPr>
            <w:tcW w:w="2700" w:type="dxa"/>
          </w:tcPr>
          <w:p w14:paraId="4812820E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91424FC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881F38B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</w:p>
    <w:p w14:paraId="0C690EBD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</w:p>
    <w:p w14:paraId="35672A13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t>2) Prejšnje zaposlitve</w:t>
      </w:r>
    </w:p>
    <w:p w14:paraId="51C5E455" w14:textId="77777777" w:rsidR="00D02440" w:rsidRPr="0027431D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27431D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27431D">
        <w:rPr>
          <w:rFonts w:ascii="Arial" w:hAnsi="Arial" w:cs="Arial"/>
          <w:lang w:val="sl-SI"/>
        </w:rPr>
        <w:t>,</w:t>
      </w:r>
      <w:r w:rsidRPr="0027431D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27431D">
        <w:rPr>
          <w:rFonts w:ascii="Arial" w:hAnsi="Arial" w:cs="Arial"/>
          <w:lang w:val="sl-SI"/>
        </w:rPr>
        <w:t>,…</w:t>
      </w:r>
      <w:r w:rsidRPr="0027431D">
        <w:rPr>
          <w:rFonts w:ascii="Arial" w:hAnsi="Arial" w:cs="Arial"/>
          <w:lang w:val="sl-SI"/>
        </w:rPr>
        <w:t>).</w:t>
      </w:r>
    </w:p>
    <w:p w14:paraId="2FD56B05" w14:textId="77777777" w:rsidR="00D02440" w:rsidRPr="0027431D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27431D" w14:paraId="6490D6E7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776600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27431D" w14:paraId="11861C55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3915202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903D465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27431D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i/>
                <w:lang w:val="sl-SI"/>
              </w:rPr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42F7ECF9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C4AF4D5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229F6A32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i/>
                <w:lang w:val="sl-SI"/>
              </w:rPr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58B9B955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07E26B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27431D" w14:paraId="75FF5732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F9AD36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76E3A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OD</w:t>
            </w:r>
            <w:r w:rsidRPr="0027431D">
              <w:rPr>
                <w:rFonts w:ascii="Arial" w:hAnsi="Arial" w:cs="Arial"/>
                <w:lang w:val="sl-SI"/>
              </w:rPr>
              <w:t xml:space="preserve"> (mesec/leto):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27431D">
              <w:rPr>
                <w:rFonts w:ascii="Arial" w:hAnsi="Arial" w:cs="Arial"/>
                <w:lang w:val="sl-SI"/>
              </w:rPr>
              <w:t xml:space="preserve"> /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1D0790BA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27431D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27431D">
              <w:rPr>
                <w:rFonts w:ascii="Arial" w:hAnsi="Arial" w:cs="Arial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27431D">
              <w:rPr>
                <w:rFonts w:ascii="Arial" w:hAnsi="Arial" w:cs="Arial"/>
                <w:lang w:val="sl-SI"/>
              </w:rPr>
              <w:t xml:space="preserve"> /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647DF00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 xml:space="preserve">  </w:t>
            </w:r>
          </w:p>
          <w:p w14:paraId="4E42DC04" w14:textId="77777777" w:rsidR="00D02440" w:rsidRPr="0027431D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skupaj</w:t>
            </w:r>
            <w:r w:rsidRPr="0027431D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D02440" w:rsidRPr="0027431D" w14:paraId="0EF111B9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C11FE2" w14:textId="77777777" w:rsidR="00D02440" w:rsidRPr="0027431D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D02440" w:rsidRPr="0027431D" w14:paraId="5CBA3FDB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4199E8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241140" w:rsidRPr="0027431D">
              <w:rPr>
                <w:rFonts w:ascii="Arial" w:hAnsi="Arial" w:cs="Arial"/>
                <w:lang w:val="sl-SI"/>
              </w:rPr>
              <w:t>IV.         V.          VI/1.          VI/2.        VII./1        VII./2        VIII.</w:t>
            </w:r>
            <w:r w:rsidR="00241140" w:rsidRPr="0027431D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27431D" w14:paraId="011B689C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30A7F2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27431D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A7E4A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4FAB5C0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27431D" w14:paraId="05BA20BD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8E4B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</w:tbl>
    <w:p w14:paraId="5086A7BF" w14:textId="77777777" w:rsidR="00D02440" w:rsidRPr="0027431D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8DE2B9B" w14:textId="77777777" w:rsidR="00D02440" w:rsidRPr="0027431D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27431D" w14:paraId="345A1EB5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3BB9F7" w14:textId="77777777" w:rsidR="00D02440" w:rsidRPr="0027431D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27431D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27431D" w14:paraId="63D4E48A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58E7C4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DBFEDCB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712694C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85E8E0F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E7C9C4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i/>
                <w:lang w:val="sl-SI"/>
              </w:rPr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835C68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7CBFC0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27431D" w14:paraId="5EACFB0E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08062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3247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OD</w:t>
            </w:r>
            <w:r w:rsidRPr="0027431D">
              <w:rPr>
                <w:rFonts w:ascii="Arial" w:hAnsi="Arial" w:cs="Arial"/>
                <w:lang w:val="sl-SI"/>
              </w:rPr>
              <w:t xml:space="preserve"> (mesec/leto):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r w:rsidRPr="0027431D">
              <w:rPr>
                <w:rFonts w:ascii="Arial" w:hAnsi="Arial" w:cs="Arial"/>
                <w:lang w:val="sl-SI"/>
              </w:rPr>
              <w:t xml:space="preserve"> /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</w:p>
          <w:p w14:paraId="3F479F3E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27431D">
              <w:rPr>
                <w:rFonts w:ascii="Arial" w:hAnsi="Arial" w:cs="Arial"/>
                <w:lang w:val="sl-SI"/>
              </w:rPr>
              <w:t xml:space="preserve">(mesec/leto):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  <w:r w:rsidRPr="0027431D">
              <w:rPr>
                <w:rFonts w:ascii="Arial" w:hAnsi="Arial" w:cs="Arial"/>
                <w:lang w:val="sl-SI"/>
              </w:rPr>
              <w:t xml:space="preserve"> /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</w:p>
          <w:p w14:paraId="39B4D202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 xml:space="preserve">  </w:t>
            </w:r>
          </w:p>
          <w:p w14:paraId="68E97150" w14:textId="77777777" w:rsidR="00D02440" w:rsidRPr="0027431D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skupaj</w:t>
            </w:r>
            <w:r w:rsidRPr="0027431D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27431D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lang w:val="sl-SI"/>
              </w:rPr>
            </w:r>
            <w:r w:rsidRPr="0027431D">
              <w:rPr>
                <w:rFonts w:ascii="Arial" w:hAnsi="Arial" w:cs="Arial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27431D" w14:paraId="772BD875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281EA1" w14:textId="77777777" w:rsidR="00D02440" w:rsidRPr="0027431D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6C3C37D2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BF5C4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27431D">
              <w:rPr>
                <w:rFonts w:ascii="Arial" w:hAnsi="Arial" w:cs="Arial"/>
                <w:lang w:val="sl-SI"/>
              </w:rPr>
              <w:t>IV.</w:t>
            </w:r>
            <w:r w:rsidR="00241140" w:rsidRPr="0027431D">
              <w:rPr>
                <w:rFonts w:ascii="Arial" w:hAnsi="Arial" w:cs="Arial"/>
                <w:lang w:val="sl-SI"/>
              </w:rPr>
              <w:t xml:space="preserve">        </w:t>
            </w:r>
            <w:r w:rsidRPr="0027431D">
              <w:rPr>
                <w:rFonts w:ascii="Arial" w:hAnsi="Arial" w:cs="Arial"/>
                <w:lang w:val="sl-SI"/>
              </w:rPr>
              <w:t xml:space="preserve"> V.</w:t>
            </w:r>
            <w:r w:rsidR="00241140" w:rsidRPr="0027431D">
              <w:rPr>
                <w:rFonts w:ascii="Arial" w:hAnsi="Arial" w:cs="Arial"/>
                <w:lang w:val="sl-SI"/>
              </w:rPr>
              <w:t xml:space="preserve">     </w:t>
            </w:r>
            <w:r w:rsidRPr="0027431D">
              <w:rPr>
                <w:rFonts w:ascii="Arial" w:hAnsi="Arial" w:cs="Arial"/>
                <w:lang w:val="sl-SI"/>
              </w:rPr>
              <w:t xml:space="preserve">     VI/1.</w:t>
            </w:r>
            <w:r w:rsidR="00241140" w:rsidRPr="0027431D">
              <w:rPr>
                <w:rFonts w:ascii="Arial" w:hAnsi="Arial" w:cs="Arial"/>
                <w:lang w:val="sl-SI"/>
              </w:rPr>
              <w:t xml:space="preserve">    </w:t>
            </w:r>
            <w:r w:rsidRPr="0027431D">
              <w:rPr>
                <w:rFonts w:ascii="Arial" w:hAnsi="Arial" w:cs="Arial"/>
                <w:lang w:val="sl-SI"/>
              </w:rPr>
              <w:t xml:space="preserve">      VI/2.</w:t>
            </w:r>
            <w:r w:rsidR="00241140" w:rsidRPr="0027431D">
              <w:rPr>
                <w:rFonts w:ascii="Arial" w:hAnsi="Arial" w:cs="Arial"/>
                <w:lang w:val="sl-SI"/>
              </w:rPr>
              <w:t xml:space="preserve">      </w:t>
            </w:r>
            <w:r w:rsidRPr="0027431D">
              <w:rPr>
                <w:rFonts w:ascii="Arial" w:hAnsi="Arial" w:cs="Arial"/>
                <w:lang w:val="sl-SI"/>
              </w:rPr>
              <w:t xml:space="preserve">  VII.</w:t>
            </w:r>
            <w:r w:rsidR="00241140" w:rsidRPr="0027431D">
              <w:rPr>
                <w:rFonts w:ascii="Arial" w:hAnsi="Arial" w:cs="Arial"/>
                <w:lang w:val="sl-SI"/>
              </w:rPr>
              <w:t>/1</w:t>
            </w:r>
            <w:r w:rsidRPr="0027431D">
              <w:rPr>
                <w:rFonts w:ascii="Arial" w:hAnsi="Arial" w:cs="Arial"/>
                <w:lang w:val="sl-SI"/>
              </w:rPr>
              <w:t xml:space="preserve">  </w:t>
            </w:r>
            <w:r w:rsidR="00241140" w:rsidRPr="0027431D">
              <w:rPr>
                <w:rFonts w:ascii="Arial" w:hAnsi="Arial" w:cs="Arial"/>
                <w:lang w:val="sl-SI"/>
              </w:rPr>
              <w:t xml:space="preserve">   </w:t>
            </w:r>
            <w:r w:rsidRPr="0027431D">
              <w:rPr>
                <w:rFonts w:ascii="Arial" w:hAnsi="Arial" w:cs="Arial"/>
                <w:lang w:val="sl-SI"/>
              </w:rPr>
              <w:t xml:space="preserve">   </w:t>
            </w:r>
            <w:r w:rsidR="00241140" w:rsidRPr="0027431D">
              <w:rPr>
                <w:rFonts w:ascii="Arial" w:hAnsi="Arial" w:cs="Arial"/>
                <w:lang w:val="sl-SI"/>
              </w:rPr>
              <w:t>VII./2</w:t>
            </w:r>
            <w:r w:rsidRPr="0027431D">
              <w:rPr>
                <w:rFonts w:ascii="Arial" w:hAnsi="Arial" w:cs="Arial"/>
                <w:lang w:val="sl-SI"/>
              </w:rPr>
              <w:t xml:space="preserve">  </w:t>
            </w:r>
            <w:r w:rsidR="00241140" w:rsidRPr="0027431D">
              <w:rPr>
                <w:rFonts w:ascii="Arial" w:hAnsi="Arial" w:cs="Arial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lang w:val="sl-SI"/>
              </w:rPr>
              <w:t xml:space="preserve">     VIII.</w:t>
            </w:r>
          </w:p>
          <w:p w14:paraId="13B04463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27431D" w14:paraId="3602402B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6536C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27431D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082B31E0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C251778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27431D" w14:paraId="1EE543F0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488EA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C6C1A3D" w14:textId="77777777" w:rsidR="00D02440" w:rsidRPr="0027431D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27431D">
        <w:rPr>
          <w:bCs/>
          <w:iCs w:val="0"/>
          <w:sz w:val="20"/>
          <w:szCs w:val="20"/>
          <w:lang w:val="sl-SI"/>
        </w:rPr>
        <w:t>Opomba: Dodajte polja po potrebi.</w:t>
      </w:r>
    </w:p>
    <w:p w14:paraId="3A377E03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</w:p>
    <w:p w14:paraId="7DEA097C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t>3) Izobrazba</w:t>
      </w:r>
    </w:p>
    <w:p w14:paraId="167AD66E" w14:textId="77777777" w:rsidR="00D02440" w:rsidRPr="0027431D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27431D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27431D" w14:paraId="6E239A5C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10186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410B3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18482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14:paraId="7E656097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77A51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5C39D5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27431D" w14:paraId="28165159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5B088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24E04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A58E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46F19A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AFA9EB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2F1F6DCF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B86EB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3D012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20F31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4D9DAC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A6A547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1B838C89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46FF2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77747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288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D78DE6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6B9017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4C9F08EC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336DE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CA6FC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EDE34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8F1D65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67A7D9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261E74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</w:p>
    <w:p w14:paraId="2D6AFE04" w14:textId="77777777" w:rsidR="00D02440" w:rsidRPr="0027431D" w:rsidRDefault="00D02440" w:rsidP="00D02440">
      <w:pPr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t>4) Funkcionalna znanja:</w:t>
      </w:r>
    </w:p>
    <w:p w14:paraId="7C9FA9EE" w14:textId="77777777" w:rsidR="0078634F" w:rsidRPr="0027431D" w:rsidRDefault="0078634F" w:rsidP="00D02440">
      <w:pPr>
        <w:rPr>
          <w:rFonts w:ascii="Arial" w:hAnsi="Arial" w:cs="Arial"/>
          <w:b/>
          <w:lang w:val="sl-SI"/>
        </w:rPr>
      </w:pPr>
    </w:p>
    <w:p w14:paraId="1446FE6F" w14:textId="77777777" w:rsidR="00D02440" w:rsidRPr="0027431D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27431D" w14:paraId="0EB066D4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B9C41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6185F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1B52E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27431D" w14:paraId="06888C32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8093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4BA9" w14:textId="380267F5" w:rsidR="00D02440" w:rsidRPr="0027431D" w:rsidRDefault="001E3214" w:rsidP="001E3214">
            <w:pPr>
              <w:ind w:left="57"/>
              <w:jc w:val="both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Usposabljanje za imenovanje v naziv (oziroma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D7E72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4753E2A7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71728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3C32" w14:textId="7EC38BD8" w:rsidR="00D02440" w:rsidRPr="0027431D" w:rsidRDefault="00B71D36" w:rsidP="001E3214">
            <w:pPr>
              <w:ind w:left="57"/>
              <w:jc w:val="both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noProof/>
                <w:lang w:val="sl-SI"/>
              </w:rPr>
              <w:t>Preizkus znanja za vodenje in odločanje v prekrškovnem postopku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23BFB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46D9A7F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EBAB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FF882" w14:textId="77777777" w:rsidR="00D02440" w:rsidRPr="0027431D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D5099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7DA5195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E8DC5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7431D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197E1" w14:textId="77777777" w:rsidR="00D02440" w:rsidRPr="0027431D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C805B" w14:textId="77777777" w:rsidR="00D02440" w:rsidRPr="0027431D" w:rsidRDefault="00D02440" w:rsidP="0024598A">
            <w:pPr>
              <w:rPr>
                <w:rFonts w:ascii="Arial" w:hAnsi="Arial" w:cs="Arial"/>
                <w:lang w:val="sl-SI"/>
              </w:rPr>
            </w:pPr>
            <w:r w:rsidRPr="0027431D">
              <w:rPr>
                <w:rFonts w:ascii="Arial" w:hAnsi="Arial" w:cs="Arial"/>
                <w:lang w:val="sl-SI"/>
              </w:rPr>
              <w:t> 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1CB2415" w14:textId="77777777" w:rsidR="00D02440" w:rsidRPr="0027431D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29341A10" w14:textId="77777777" w:rsidR="00D02440" w:rsidRPr="0027431D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27431D" w14:paraId="57951ADD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8A8E2" w14:textId="77777777" w:rsidR="00D02440" w:rsidRPr="0027431D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D3D478" w14:textId="77777777" w:rsidR="00D02440" w:rsidRPr="0027431D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8AEECA" w14:textId="77777777" w:rsidR="00D02440" w:rsidRPr="0027431D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F78423" w14:textId="77777777" w:rsidR="00D02440" w:rsidRPr="0027431D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27431D" w14:paraId="0260C7C0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347C8F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B3F7C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DF4119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1601B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</w:tr>
      <w:tr w:rsidR="00D02440" w:rsidRPr="0027431D" w14:paraId="488D2580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BBF5B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48DF26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5A487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A57BD9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27431D" w14:paraId="03F0C93C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E46807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77CE26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2C8070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48339D" w14:textId="77777777" w:rsidR="00D02440" w:rsidRPr="0027431D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27431D" w14:paraId="375036FA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4A2F1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CBE575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2EBC53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FBC20D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27431D" w14:paraId="3948ABC7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59EEE3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2E3AAD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8DF23C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92DD82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27431D" w14:paraId="3B529A9F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F2CC2F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27431D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FE737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5EF0A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D0261A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27431D" w14:paraId="3E894CD3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2A42B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27431D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27431D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27431D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6100BA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65CA32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0AA5DA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27431D" w14:paraId="2CB718CC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551012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565F13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8A4242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1C9619" w14:textId="77777777" w:rsidR="00F06977" w:rsidRPr="0027431D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073F0A2D" w14:textId="77777777" w:rsidR="00D02440" w:rsidRPr="0027431D" w:rsidRDefault="00D02440" w:rsidP="00D02440">
      <w:pPr>
        <w:spacing w:after="120"/>
        <w:rPr>
          <w:rFonts w:ascii="Arial" w:hAnsi="Arial" w:cs="Arial"/>
          <w:b/>
          <w:lang w:val="sl-SI"/>
        </w:rPr>
      </w:pPr>
    </w:p>
    <w:p w14:paraId="18761F71" w14:textId="77777777" w:rsidR="00555818" w:rsidRPr="0027431D" w:rsidRDefault="00555818" w:rsidP="00D02440">
      <w:pPr>
        <w:spacing w:after="120"/>
        <w:rPr>
          <w:rFonts w:ascii="Arial" w:hAnsi="Arial" w:cs="Arial"/>
          <w:b/>
          <w:lang w:val="sl-SI"/>
        </w:rPr>
      </w:pPr>
    </w:p>
    <w:p w14:paraId="06A0E348" w14:textId="77777777" w:rsidR="00D02440" w:rsidRPr="0027431D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27431D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27431D" w14:paraId="75A5BFCA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C0198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A160626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9F6C927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FC5D8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17" w:name="Besedilo34"/>
      <w:tr w:rsidR="00D02440" w:rsidRPr="0027431D" w14:paraId="7136E01D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BB9DCB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2A166DD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4F3F857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14:paraId="3E8AE318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</w:tr>
      <w:tr w:rsidR="00D02440" w:rsidRPr="0027431D" w14:paraId="6C94442D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140B4EA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0A6962EE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080509D9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45784F3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09CA54FF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F0873C1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</w:tcPr>
          <w:p w14:paraId="524D5AE6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CA514B3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64180D7D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27431D" w14:paraId="6290EBD5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22B7349" w14:textId="77777777" w:rsidR="00D02440" w:rsidRPr="0027431D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27431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b/>
                <w:lang w:val="sl-SI"/>
              </w:rPr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14:paraId="47F27749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BD6F51A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085A828" w14:textId="77777777" w:rsidR="00D02440" w:rsidRPr="0027431D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7431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lang w:val="sl-SI"/>
              </w:rPr>
            </w:r>
            <w:r w:rsidR="00F622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CB43A65" w14:textId="77777777" w:rsidR="00D02440" w:rsidRPr="0027431D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593123BC" w14:textId="77777777" w:rsidR="00D02440" w:rsidRPr="0027431D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4D34C4A1" w14:textId="77777777" w:rsidR="00D02440" w:rsidRPr="0027431D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27431D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7C682C73" w14:textId="77777777" w:rsidR="00D02440" w:rsidRPr="0027431D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27431D" w14:paraId="7532CE0A" w14:textId="77777777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7E416C" w14:textId="27786720" w:rsidR="00D02440" w:rsidRPr="0027431D" w:rsidRDefault="001E3214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 xml:space="preserve">Konkretne izkušnje </w:t>
            </w:r>
            <w:r w:rsidR="00712F82" w:rsidRPr="0027431D">
              <w:rPr>
                <w:rFonts w:ascii="Arial" w:hAnsi="Arial" w:cs="Arial"/>
                <w:color w:val="000000"/>
                <w:lang w:val="sl-SI"/>
              </w:rPr>
              <w:t xml:space="preserve">s področja </w:t>
            </w:r>
            <w:proofErr w:type="spellStart"/>
            <w:r w:rsidR="00712F82" w:rsidRPr="0027431D">
              <w:rPr>
                <w:rFonts w:ascii="Arial" w:hAnsi="Arial" w:cs="Arial"/>
                <w:color w:val="000000"/>
                <w:lang w:val="sl-SI"/>
              </w:rPr>
              <w:t>prekrškovnega</w:t>
            </w:r>
            <w:proofErr w:type="spellEnd"/>
            <w:r w:rsidR="00712F82" w:rsidRPr="0027431D">
              <w:rPr>
                <w:rFonts w:ascii="Arial" w:hAnsi="Arial" w:cs="Arial"/>
                <w:color w:val="000000"/>
                <w:lang w:val="sl-SI"/>
              </w:rPr>
              <w:t xml:space="preserve"> prava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A099A2" w14:textId="77777777" w:rsidR="00D02440" w:rsidRPr="0027431D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27431D" w14:paraId="1376DBE1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7BC426" w14:textId="3E4E60B9" w:rsidR="00712F82" w:rsidRPr="0027431D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>Konkretne izkušnje s področja javnega naročanja (s poudarkom na postopkih pravnega varstva)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20A56C" w14:textId="77777777" w:rsidR="00712F82" w:rsidRPr="0027431D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27431D" w14:paraId="7B65B441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DE10B1" w14:textId="71F53CA1" w:rsidR="00712F82" w:rsidRPr="0027431D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color w:val="000000"/>
                <w:lang w:val="sl-SI"/>
              </w:rPr>
              <w:t>Konkretne izkušnje s področja pisanja upravnih ali sodnih odločb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333ADB" w14:textId="77777777" w:rsidR="00712F82" w:rsidRPr="0027431D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27431D" w14:paraId="0BD565DC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C11382" w14:textId="6823E0DA" w:rsidR="00712F82" w:rsidRPr="0027431D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16194D" w14:textId="77777777" w:rsidR="00712F82" w:rsidRPr="0027431D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27431D" w14:paraId="68BFD45C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B155F5" w14:textId="4375E87B" w:rsidR="00712F82" w:rsidRPr="0027431D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23B51D9" w14:textId="77777777" w:rsidR="00712F82" w:rsidRPr="0027431D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</w:r>
            <w:r w:rsidR="00F6225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F1FB36" w14:textId="77777777" w:rsidR="00D02440" w:rsidRPr="0027431D" w:rsidRDefault="00D02440" w:rsidP="00D02440">
      <w:pPr>
        <w:rPr>
          <w:rFonts w:ascii="Arial" w:hAnsi="Arial" w:cs="Arial"/>
          <w:color w:val="000000"/>
          <w:lang w:val="sl-SI"/>
        </w:rPr>
      </w:pPr>
    </w:p>
    <w:p w14:paraId="673F118B" w14:textId="49C4301D" w:rsidR="00D02440" w:rsidRPr="0027431D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color w:val="000000"/>
          <w:lang w:val="sl-SI"/>
        </w:rPr>
        <w:t>Prosimo opišite znanja in veščine, ki bi vam lahko pomagala pri opravljanju dela</w:t>
      </w:r>
      <w:r w:rsidR="00B91C0B" w:rsidRPr="0027431D">
        <w:rPr>
          <w:rFonts w:ascii="Arial" w:hAnsi="Arial" w:cs="Arial"/>
          <w:color w:val="000000"/>
          <w:lang w:val="sl-SI"/>
        </w:rPr>
        <w:t xml:space="preserve"> na prostem delovnem mestu</w:t>
      </w:r>
      <w:r w:rsidRPr="0027431D">
        <w:rPr>
          <w:rFonts w:ascii="Arial" w:hAnsi="Arial" w:cs="Arial"/>
          <w:color w:val="000000"/>
          <w:lang w:val="sl-SI"/>
        </w:rPr>
        <w:t xml:space="preserve">, </w:t>
      </w:r>
      <w:r w:rsidR="00B91C0B" w:rsidRPr="0027431D">
        <w:rPr>
          <w:rFonts w:ascii="Arial" w:hAnsi="Arial" w:cs="Arial"/>
          <w:color w:val="000000"/>
          <w:lang w:val="sl-SI"/>
        </w:rPr>
        <w:t>n</w:t>
      </w:r>
      <w:r w:rsidRPr="0027431D">
        <w:rPr>
          <w:rFonts w:ascii="Arial" w:hAnsi="Arial" w:cs="Arial"/>
          <w:color w:val="000000"/>
          <w:lang w:val="sl-SI"/>
        </w:rPr>
        <w:t xml:space="preserve">a katerega se </w:t>
      </w:r>
      <w:r w:rsidR="00B91C0B" w:rsidRPr="0027431D">
        <w:rPr>
          <w:rFonts w:ascii="Arial" w:hAnsi="Arial" w:cs="Arial"/>
          <w:color w:val="000000"/>
          <w:lang w:val="sl-SI"/>
        </w:rPr>
        <w:t>prijavljate</w:t>
      </w:r>
      <w:r w:rsidRPr="0027431D">
        <w:rPr>
          <w:rFonts w:ascii="Arial" w:hAnsi="Arial" w:cs="Arial"/>
          <w:b/>
          <w:color w:val="000000"/>
          <w:lang w:val="sl-SI"/>
        </w:rPr>
        <w:t>:</w:t>
      </w:r>
    </w:p>
    <w:p w14:paraId="7990F3E9" w14:textId="77777777" w:rsidR="00D02440" w:rsidRPr="0027431D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7431D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27431D">
        <w:rPr>
          <w:rFonts w:ascii="Arial" w:hAnsi="Arial" w:cs="Arial"/>
          <w:b/>
          <w:noProof/>
          <w:lang w:val="sl-SI"/>
        </w:rPr>
      </w:r>
      <w:r w:rsidRPr="0027431D">
        <w:rPr>
          <w:rFonts w:ascii="Arial" w:hAnsi="Arial" w:cs="Arial"/>
          <w:b/>
          <w:noProof/>
          <w:lang w:val="sl-SI"/>
        </w:rPr>
        <w:fldChar w:fldCharType="separate"/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fldChar w:fldCharType="end"/>
      </w:r>
    </w:p>
    <w:p w14:paraId="48EA197F" w14:textId="77777777" w:rsidR="00D02440" w:rsidRPr="0027431D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E0EDAF" w14:textId="77777777" w:rsidR="00D02440" w:rsidRPr="0027431D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0B3687" w14:textId="77777777" w:rsidR="00D02440" w:rsidRPr="0027431D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837BEB9" w14:textId="77777777" w:rsidR="00555818" w:rsidRPr="0027431D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D9C8569" w14:textId="77777777" w:rsidR="00D02440" w:rsidRPr="0027431D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8B714E9" w14:textId="77777777" w:rsidR="00D02440" w:rsidRPr="0027431D" w:rsidRDefault="00D02440" w:rsidP="00D02440">
      <w:pPr>
        <w:rPr>
          <w:rFonts w:ascii="Arial" w:hAnsi="Arial" w:cs="Arial"/>
          <w:color w:val="000000"/>
          <w:lang w:val="sl-SI"/>
        </w:rPr>
      </w:pPr>
    </w:p>
    <w:p w14:paraId="22AA33F2" w14:textId="77777777" w:rsidR="00D02440" w:rsidRPr="0027431D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b/>
          <w:color w:val="000000"/>
          <w:lang w:val="sl-SI"/>
        </w:rPr>
        <w:t>5) Življenjepis</w:t>
      </w:r>
    </w:p>
    <w:p w14:paraId="769783C8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7431D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27431D">
        <w:rPr>
          <w:rFonts w:ascii="Arial" w:hAnsi="Arial" w:cs="Arial"/>
          <w:b/>
          <w:noProof/>
          <w:lang w:val="sl-SI"/>
        </w:rPr>
      </w:r>
      <w:r w:rsidRPr="0027431D">
        <w:rPr>
          <w:rFonts w:ascii="Arial" w:hAnsi="Arial" w:cs="Arial"/>
          <w:b/>
          <w:noProof/>
          <w:lang w:val="sl-SI"/>
        </w:rPr>
        <w:fldChar w:fldCharType="separate"/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fldChar w:fldCharType="end"/>
      </w:r>
    </w:p>
    <w:p w14:paraId="2DA78AB1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8065AC" w14:textId="77777777" w:rsidR="00555818" w:rsidRPr="0027431D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BC921E5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E2620AF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7C0D941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C5B59DE" w14:textId="77777777" w:rsidR="00D02440" w:rsidRPr="0027431D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b/>
          <w:color w:val="000000"/>
          <w:lang w:val="sl-SI"/>
        </w:rPr>
        <w:t>6) Razlogi</w:t>
      </w:r>
      <w:r w:rsidR="006848BB" w:rsidRPr="0027431D">
        <w:rPr>
          <w:rFonts w:ascii="Arial" w:hAnsi="Arial" w:cs="Arial"/>
          <w:b/>
          <w:color w:val="000000"/>
          <w:lang w:val="sl-SI"/>
        </w:rPr>
        <w:t>,</w:t>
      </w:r>
      <w:r w:rsidRPr="0027431D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7938FE3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27431D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7431D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27431D">
        <w:rPr>
          <w:rFonts w:ascii="Arial" w:hAnsi="Arial" w:cs="Arial"/>
          <w:b/>
          <w:noProof/>
          <w:lang w:val="sl-SI"/>
        </w:rPr>
      </w:r>
      <w:r w:rsidRPr="0027431D">
        <w:rPr>
          <w:rFonts w:ascii="Arial" w:hAnsi="Arial" w:cs="Arial"/>
          <w:b/>
          <w:noProof/>
          <w:lang w:val="sl-SI"/>
        </w:rPr>
        <w:fldChar w:fldCharType="separate"/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t> </w:t>
      </w:r>
      <w:r w:rsidRPr="0027431D">
        <w:rPr>
          <w:rFonts w:ascii="Arial" w:hAnsi="Arial" w:cs="Arial"/>
          <w:b/>
          <w:noProof/>
          <w:lang w:val="sl-SI"/>
        </w:rPr>
        <w:fldChar w:fldCharType="end"/>
      </w:r>
    </w:p>
    <w:p w14:paraId="3303C312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25F4795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96BBB9A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508B946" w14:textId="77777777" w:rsidR="00D02440" w:rsidRPr="0027431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AB859FE" w14:textId="77777777" w:rsidR="00D02440" w:rsidRPr="0027431D" w:rsidRDefault="00D02440" w:rsidP="00D02440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27431D">
        <w:rPr>
          <w:rFonts w:ascii="Arial" w:hAnsi="Arial" w:cs="Arial"/>
          <w:lang w:val="sl-SI"/>
        </w:rPr>
        <w:br w:type="page"/>
      </w:r>
      <w:r w:rsidRPr="0027431D">
        <w:rPr>
          <w:rFonts w:ascii="Arial" w:hAnsi="Arial" w:cs="Arial"/>
          <w:b/>
          <w:sz w:val="22"/>
          <w:szCs w:val="22"/>
          <w:lang w:val="sl-SI"/>
        </w:rPr>
        <w:lastRenderedPageBreak/>
        <w:t>Izjava o izpolnjevanju pogojev</w:t>
      </w:r>
    </w:p>
    <w:p w14:paraId="4D613B84" w14:textId="77777777" w:rsidR="00D02440" w:rsidRPr="0027431D" w:rsidRDefault="00D02440" w:rsidP="00D02440">
      <w:pPr>
        <w:rPr>
          <w:rFonts w:ascii="Arial" w:hAnsi="Arial" w:cs="Arial"/>
          <w:sz w:val="22"/>
          <w:szCs w:val="22"/>
          <w:lang w:val="sl-SI"/>
        </w:rPr>
      </w:pPr>
    </w:p>
    <w:p w14:paraId="2635136B" w14:textId="77777777" w:rsidR="00D02440" w:rsidRPr="0027431D" w:rsidRDefault="00D02440" w:rsidP="00D02440">
      <w:pPr>
        <w:spacing w:line="260" w:lineRule="exact"/>
        <w:rPr>
          <w:rFonts w:ascii="Arial" w:hAnsi="Arial" w:cs="Arial"/>
          <w:b/>
          <w:sz w:val="22"/>
          <w:szCs w:val="22"/>
          <w:lang w:val="sl-SI"/>
        </w:rPr>
      </w:pPr>
      <w:r w:rsidRPr="0027431D">
        <w:rPr>
          <w:rFonts w:ascii="Arial" w:hAnsi="Arial" w:cs="Arial"/>
          <w:b/>
          <w:sz w:val="22"/>
          <w:szCs w:val="22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7"/>
        <w:gridCol w:w="520"/>
        <w:gridCol w:w="867"/>
        <w:gridCol w:w="1039"/>
        <w:gridCol w:w="4437"/>
      </w:tblGrid>
      <w:tr w:rsidR="00D02440" w:rsidRPr="0027431D" w14:paraId="59151EA9" w14:textId="77777777" w:rsidTr="0024598A">
        <w:tc>
          <w:tcPr>
            <w:tcW w:w="2088" w:type="dxa"/>
            <w:shd w:val="clear" w:color="auto" w:fill="auto"/>
          </w:tcPr>
          <w:p w14:paraId="5D36A8E4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FA1570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4" w:name="Besedilo19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</w:tr>
      <w:tr w:rsidR="00D02440" w:rsidRPr="0027431D" w14:paraId="55F3E17A" w14:textId="77777777" w:rsidTr="0024598A">
        <w:tc>
          <w:tcPr>
            <w:tcW w:w="2088" w:type="dxa"/>
            <w:shd w:val="clear" w:color="auto" w:fill="auto"/>
          </w:tcPr>
          <w:p w14:paraId="1A462359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6BAAB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5" w:name="Besedilo20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</w:tr>
      <w:tr w:rsidR="00D02440" w:rsidRPr="0027431D" w14:paraId="43060470" w14:textId="77777777" w:rsidTr="0024598A">
        <w:tc>
          <w:tcPr>
            <w:tcW w:w="2088" w:type="dxa"/>
            <w:shd w:val="clear" w:color="auto" w:fill="auto"/>
          </w:tcPr>
          <w:p w14:paraId="081DD75F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C0703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6" w:name="Besedilo21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26"/>
          </w:p>
        </w:tc>
      </w:tr>
      <w:tr w:rsidR="00D02440" w:rsidRPr="0027431D" w14:paraId="6C7EE595" w14:textId="77777777" w:rsidTr="0024598A">
        <w:tc>
          <w:tcPr>
            <w:tcW w:w="2088" w:type="dxa"/>
            <w:shd w:val="clear" w:color="auto" w:fill="auto"/>
          </w:tcPr>
          <w:p w14:paraId="58E50A63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C5FAA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7" w:name="Besedilo22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27"/>
          </w:p>
        </w:tc>
      </w:tr>
      <w:tr w:rsidR="00D02440" w:rsidRPr="0027431D" w14:paraId="2C0E5CE2" w14:textId="77777777" w:rsidTr="0024598A">
        <w:tc>
          <w:tcPr>
            <w:tcW w:w="4606" w:type="dxa"/>
            <w:gridSpan w:val="4"/>
            <w:shd w:val="clear" w:color="auto" w:fill="auto"/>
          </w:tcPr>
          <w:p w14:paraId="5B3A6363" w14:textId="77777777" w:rsidR="00D02440" w:rsidRPr="0027431D" w:rsidRDefault="00D02440" w:rsidP="0024598A">
            <w:pPr>
              <w:spacing w:before="240" w:line="260" w:lineRule="exac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6A03BA48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D02440" w:rsidRPr="0027431D" w14:paraId="71871AD0" w14:textId="77777777" w:rsidTr="0024598A">
        <w:tc>
          <w:tcPr>
            <w:tcW w:w="2628" w:type="dxa"/>
            <w:gridSpan w:val="2"/>
            <w:shd w:val="clear" w:color="auto" w:fill="auto"/>
          </w:tcPr>
          <w:p w14:paraId="3E0E2630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FDBE258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8" w:name="Besedilo23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28"/>
          </w:p>
        </w:tc>
      </w:tr>
      <w:tr w:rsidR="00D02440" w:rsidRPr="0027431D" w14:paraId="4DA7CE0D" w14:textId="77777777" w:rsidTr="0024598A">
        <w:tc>
          <w:tcPr>
            <w:tcW w:w="2628" w:type="dxa"/>
            <w:gridSpan w:val="2"/>
            <w:shd w:val="clear" w:color="auto" w:fill="auto"/>
          </w:tcPr>
          <w:p w14:paraId="671C9D63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EDAAC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9" w:name="Besedilo24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29"/>
          </w:p>
        </w:tc>
      </w:tr>
      <w:tr w:rsidR="00D02440" w:rsidRPr="0027431D" w14:paraId="793053A9" w14:textId="77777777" w:rsidTr="0024598A">
        <w:tc>
          <w:tcPr>
            <w:tcW w:w="4606" w:type="dxa"/>
            <w:gridSpan w:val="4"/>
            <w:shd w:val="clear" w:color="auto" w:fill="auto"/>
          </w:tcPr>
          <w:p w14:paraId="3998B332" w14:textId="77777777" w:rsidR="00D02440" w:rsidRPr="0027431D" w:rsidRDefault="00D02440" w:rsidP="0024598A">
            <w:pPr>
              <w:spacing w:before="240" w:line="260" w:lineRule="exac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b/>
                <w:sz w:val="22"/>
                <w:szCs w:val="22"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21F6346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D02440" w:rsidRPr="0027431D" w14:paraId="1D9FF94A" w14:textId="77777777" w:rsidTr="0024598A">
        <w:tc>
          <w:tcPr>
            <w:tcW w:w="2628" w:type="dxa"/>
            <w:gridSpan w:val="2"/>
            <w:shd w:val="clear" w:color="auto" w:fill="auto"/>
          </w:tcPr>
          <w:p w14:paraId="4E06756D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D3BA53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0" w:name="Besedilo25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0"/>
          </w:p>
        </w:tc>
      </w:tr>
      <w:tr w:rsidR="00D02440" w:rsidRPr="0027431D" w14:paraId="121376D9" w14:textId="77777777" w:rsidTr="0024598A">
        <w:tc>
          <w:tcPr>
            <w:tcW w:w="2628" w:type="dxa"/>
            <w:gridSpan w:val="2"/>
            <w:shd w:val="clear" w:color="auto" w:fill="auto"/>
          </w:tcPr>
          <w:p w14:paraId="1D2B5E62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0888E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1" w:name="Besedilo26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1"/>
          </w:p>
        </w:tc>
      </w:tr>
      <w:tr w:rsidR="00D02440" w:rsidRPr="0027431D" w14:paraId="22D56072" w14:textId="77777777" w:rsidTr="0024598A">
        <w:tc>
          <w:tcPr>
            <w:tcW w:w="4606" w:type="dxa"/>
            <w:gridSpan w:val="4"/>
            <w:shd w:val="clear" w:color="auto" w:fill="auto"/>
          </w:tcPr>
          <w:p w14:paraId="0FC30C58" w14:textId="77777777" w:rsidR="00D02440" w:rsidRPr="0027431D" w:rsidRDefault="00D02440" w:rsidP="0024598A">
            <w:pPr>
              <w:spacing w:before="240" w:line="260" w:lineRule="exac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b/>
                <w:sz w:val="22"/>
                <w:szCs w:val="22"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8BD5792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D02440" w:rsidRPr="0027431D" w14:paraId="54EADDBC" w14:textId="77777777" w:rsidTr="0024598A">
        <w:tc>
          <w:tcPr>
            <w:tcW w:w="3528" w:type="dxa"/>
            <w:gridSpan w:val="3"/>
            <w:shd w:val="clear" w:color="auto" w:fill="auto"/>
          </w:tcPr>
          <w:p w14:paraId="6EE1B82C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636A1E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2" w:name="Besedilo27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2"/>
          </w:p>
        </w:tc>
      </w:tr>
      <w:tr w:rsidR="00D02440" w:rsidRPr="0027431D" w14:paraId="235AB167" w14:textId="77777777" w:rsidTr="0024598A">
        <w:tc>
          <w:tcPr>
            <w:tcW w:w="3528" w:type="dxa"/>
            <w:gridSpan w:val="3"/>
            <w:shd w:val="clear" w:color="auto" w:fill="auto"/>
          </w:tcPr>
          <w:p w14:paraId="51495129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B5FE6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3" w:name="Besedilo28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3"/>
          </w:p>
        </w:tc>
      </w:tr>
      <w:tr w:rsidR="00D02440" w:rsidRPr="0027431D" w14:paraId="43EAFAE2" w14:textId="77777777" w:rsidTr="0024598A">
        <w:tc>
          <w:tcPr>
            <w:tcW w:w="3528" w:type="dxa"/>
            <w:gridSpan w:val="3"/>
            <w:shd w:val="clear" w:color="auto" w:fill="auto"/>
          </w:tcPr>
          <w:p w14:paraId="695494C2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BB63C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4" w:name="Besedilo29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4"/>
          </w:p>
        </w:tc>
      </w:tr>
      <w:tr w:rsidR="00D02440" w:rsidRPr="0027431D" w14:paraId="2828B7DF" w14:textId="77777777" w:rsidTr="0024598A">
        <w:tc>
          <w:tcPr>
            <w:tcW w:w="3528" w:type="dxa"/>
            <w:gridSpan w:val="3"/>
            <w:shd w:val="clear" w:color="auto" w:fill="auto"/>
          </w:tcPr>
          <w:p w14:paraId="28A776E9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99512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5" w:name="Besedilo30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5"/>
          </w:p>
        </w:tc>
      </w:tr>
    </w:tbl>
    <w:p w14:paraId="3D22A1CE" w14:textId="77777777" w:rsidR="00D02440" w:rsidRPr="0027431D" w:rsidRDefault="00D02440" w:rsidP="00D02440">
      <w:pPr>
        <w:spacing w:line="260" w:lineRule="exact"/>
        <w:rPr>
          <w:rFonts w:ascii="Arial" w:hAnsi="Arial" w:cs="Arial"/>
          <w:sz w:val="22"/>
          <w:szCs w:val="22"/>
          <w:lang w:val="sl-SI"/>
        </w:rPr>
      </w:pPr>
    </w:p>
    <w:p w14:paraId="74A633B9" w14:textId="77777777" w:rsidR="00D02440" w:rsidRPr="0027431D" w:rsidRDefault="00D02440" w:rsidP="00D02440">
      <w:pPr>
        <w:spacing w:line="260" w:lineRule="exact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b/>
          <w:sz w:val="22"/>
          <w:szCs w:val="22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27431D" w14:paraId="7B324AB4" w14:textId="77777777" w:rsidTr="002920D1">
        <w:tc>
          <w:tcPr>
            <w:tcW w:w="3441" w:type="dxa"/>
            <w:shd w:val="clear" w:color="auto" w:fill="auto"/>
          </w:tcPr>
          <w:p w14:paraId="271B42E2" w14:textId="49AA233E" w:rsidR="002920D1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Ime in sedež šole/zavoda:</w:t>
            </w:r>
          </w:p>
        </w:tc>
        <w:bookmarkStart w:id="36" w:name="_Hlk200610256"/>
        <w:tc>
          <w:tcPr>
            <w:tcW w:w="5489" w:type="dxa"/>
            <w:tcBorders>
              <w:bottom w:val="single" w:sz="4" w:space="0" w:color="auto"/>
            </w:tcBorders>
            <w:shd w:val="clear" w:color="auto" w:fill="auto"/>
          </w:tcPr>
          <w:p w14:paraId="5BE1A98C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6"/>
          </w:p>
        </w:tc>
      </w:tr>
      <w:tr w:rsidR="002920D1" w:rsidRPr="0027431D" w14:paraId="69B1BA88" w14:textId="77777777" w:rsidTr="002920D1">
        <w:tc>
          <w:tcPr>
            <w:tcW w:w="3441" w:type="dxa"/>
            <w:shd w:val="clear" w:color="auto" w:fill="auto"/>
          </w:tcPr>
          <w:p w14:paraId="44141932" w14:textId="4E4D1838" w:rsidR="002920D1" w:rsidRPr="0027431D" w:rsidRDefault="002920D1" w:rsidP="00E64833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Smer:</w:t>
            </w:r>
          </w:p>
        </w:tc>
        <w:tc>
          <w:tcPr>
            <w:tcW w:w="5489" w:type="dxa"/>
            <w:tcBorders>
              <w:bottom w:val="single" w:sz="4" w:space="0" w:color="auto"/>
            </w:tcBorders>
            <w:shd w:val="clear" w:color="auto" w:fill="auto"/>
          </w:tcPr>
          <w:p w14:paraId="52177A0A" w14:textId="77777777" w:rsidR="002920D1" w:rsidRPr="0027431D" w:rsidRDefault="002920D1" w:rsidP="00E64833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D02440" w:rsidRPr="0027431D" w14:paraId="5A7331FE" w14:textId="77777777" w:rsidTr="002920D1">
        <w:tc>
          <w:tcPr>
            <w:tcW w:w="3441" w:type="dxa"/>
            <w:shd w:val="clear" w:color="auto" w:fill="auto"/>
          </w:tcPr>
          <w:p w14:paraId="5368DC57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Strokovni oz. znanstveni naslov: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D9E6AB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D02440" w:rsidRPr="0027431D" w14:paraId="4AA25528" w14:textId="77777777" w:rsidTr="002920D1">
        <w:tc>
          <w:tcPr>
            <w:tcW w:w="3441" w:type="dxa"/>
            <w:shd w:val="clear" w:color="auto" w:fill="auto"/>
          </w:tcPr>
          <w:p w14:paraId="1051D17E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Številka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DE77B0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D02440" w:rsidRPr="0027431D" w14:paraId="5ACDC5EB" w14:textId="77777777" w:rsidTr="002920D1">
        <w:tc>
          <w:tcPr>
            <w:tcW w:w="3441" w:type="dxa"/>
            <w:shd w:val="clear" w:color="auto" w:fill="auto"/>
          </w:tcPr>
          <w:p w14:paraId="50A9BE8A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Datum izdane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F9A43" w14:textId="77777777" w:rsidR="00D02440" w:rsidRPr="0027431D" w:rsidRDefault="00D02440" w:rsidP="0024598A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32EB073" w14:textId="77777777" w:rsidR="00D02440" w:rsidRPr="0027431D" w:rsidRDefault="00D02440" w:rsidP="001A74CD">
      <w:pPr>
        <w:spacing w:line="260" w:lineRule="exact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5133EAB7" w14:textId="77777777" w:rsidR="00D02440" w:rsidRPr="0027431D" w:rsidRDefault="00D02440" w:rsidP="00D0244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7431D">
        <w:rPr>
          <w:rFonts w:ascii="Arial" w:hAnsi="Arial" w:cs="Arial"/>
          <w:b/>
          <w:sz w:val="22"/>
          <w:szCs w:val="22"/>
          <w:lang w:val="sl-SI"/>
        </w:rPr>
        <w:t>Izjavljam, da:</w:t>
      </w:r>
    </w:p>
    <w:p w14:paraId="522DA5CA" w14:textId="5460C245" w:rsidR="00304FD3" w:rsidRPr="0027431D" w:rsidRDefault="00304FD3" w:rsidP="00304FD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>imam sklenjeno delovno razmerje za nedoločen čas v državni upravi, pravosodnem organu, drugem državnem organu ali upravi lokalne skupnosti, ki je po sporazumu z Vlado RS pristopil/a k »Dogovoru o vključitvi v interni trg dela«,</w:t>
      </w:r>
    </w:p>
    <w:p w14:paraId="37ACBEAE" w14:textId="6230DA1B" w:rsidR="00304FD3" w:rsidRPr="0027431D" w:rsidRDefault="00304FD3" w:rsidP="00304FD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 xml:space="preserve">imam pridobljen uradniški naziv, in sicer </w:t>
      </w:r>
      <w:r w:rsidRPr="001532F7">
        <w:rPr>
          <w:rFonts w:ascii="Arial" w:hAnsi="Arial" w:cs="Arial"/>
          <w:sz w:val="22"/>
          <w:szCs w:val="22"/>
          <w:highlight w:val="lightGray"/>
          <w:lang w:val="sl-SI"/>
        </w:rPr>
        <w:t>______________,</w:t>
      </w:r>
      <w:r w:rsidRPr="0027431D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4FC05E7F" w14:textId="0DEF7D76" w:rsidR="00D02440" w:rsidRPr="0027431D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>izpolnjujem vse formalne pogoje za zasedbo delovnega mesta</w:t>
      </w:r>
      <w:r w:rsidR="00394F34" w:rsidRPr="0027431D">
        <w:rPr>
          <w:rFonts w:ascii="Arial" w:hAnsi="Arial" w:cs="Arial"/>
          <w:sz w:val="22"/>
          <w:szCs w:val="22"/>
          <w:lang w:val="sl-SI"/>
        </w:rPr>
        <w:t>,</w:t>
      </w:r>
      <w:r w:rsidRPr="0027431D">
        <w:rPr>
          <w:rFonts w:ascii="Arial" w:hAnsi="Arial" w:cs="Arial"/>
          <w:sz w:val="22"/>
          <w:szCs w:val="22"/>
          <w:lang w:val="sl-SI"/>
        </w:rPr>
        <w:t xml:space="preserve"> za katerega kandidiram,</w:t>
      </w:r>
    </w:p>
    <w:p w14:paraId="21F61D2F" w14:textId="615CF782" w:rsidR="00D02440" w:rsidRPr="0027431D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>sem državljan/-</w:t>
      </w:r>
      <w:proofErr w:type="spellStart"/>
      <w:r w:rsidRPr="0027431D">
        <w:rPr>
          <w:rFonts w:ascii="Arial" w:hAnsi="Arial" w:cs="Arial"/>
          <w:sz w:val="22"/>
          <w:szCs w:val="22"/>
          <w:lang w:val="sl-SI"/>
        </w:rPr>
        <w:t>ka</w:t>
      </w:r>
      <w:proofErr w:type="spellEnd"/>
      <w:r w:rsidRPr="0027431D">
        <w:rPr>
          <w:rFonts w:ascii="Arial" w:hAnsi="Arial" w:cs="Arial"/>
          <w:sz w:val="22"/>
          <w:szCs w:val="22"/>
          <w:lang w:val="sl-SI"/>
        </w:rPr>
        <w:t xml:space="preserve"> Republike Slovenije,</w:t>
      </w:r>
    </w:p>
    <w:p w14:paraId="79CA4EE4" w14:textId="77777777" w:rsidR="00D02440" w:rsidRPr="0027431D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1417138" w14:textId="77777777" w:rsidR="00D02440" w:rsidRPr="0027431D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>zoper mene ni vložena pravnomočna obtožnica zaradi naklepnega kaznivega dejanja, ki se preganja po uradni dolžnosti,</w:t>
      </w:r>
    </w:p>
    <w:p w14:paraId="26A15CDE" w14:textId="347720F6" w:rsidR="00D02440" w:rsidRPr="0027431D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t xml:space="preserve">za namen tega postopka dovoljujem </w:t>
      </w:r>
      <w:r w:rsidR="00967F1C" w:rsidRPr="0027431D">
        <w:rPr>
          <w:rFonts w:ascii="Arial" w:hAnsi="Arial" w:cs="Arial"/>
          <w:sz w:val="22"/>
          <w:szCs w:val="22"/>
          <w:lang w:val="sl-SI"/>
        </w:rPr>
        <w:t>Državni revizijski komisiji</w:t>
      </w:r>
      <w:r w:rsidRPr="0027431D"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</w:t>
      </w:r>
      <w:r w:rsidR="002920D1" w:rsidRPr="0027431D">
        <w:rPr>
          <w:rFonts w:ascii="Arial" w:hAnsi="Arial" w:cs="Arial"/>
          <w:sz w:val="22"/>
          <w:szCs w:val="22"/>
          <w:lang w:val="sl-SI"/>
        </w:rPr>
        <w:t>,</w:t>
      </w:r>
    </w:p>
    <w:p w14:paraId="60B5C697" w14:textId="642F8433" w:rsidR="002920D1" w:rsidRPr="0027431D" w:rsidRDefault="002920D1" w:rsidP="002920D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27431D">
        <w:rPr>
          <w:rFonts w:ascii="Arial" w:hAnsi="Arial" w:cs="Arial"/>
          <w:sz w:val="22"/>
          <w:szCs w:val="22"/>
          <w:lang w:val="sl-SI"/>
        </w:rPr>
        <w:lastRenderedPageBreak/>
        <w:t xml:space="preserve">sem seznanjen/-a in dovoljujem, da bo Državna revizijska komisija podatke, ki sem jih navedel/-a v prijavi za prosto delovno mesto in v tej izjavi, obdelovala za namen izvedbe </w:t>
      </w:r>
      <w:r w:rsidR="00304FD3" w:rsidRPr="0027431D">
        <w:rPr>
          <w:rFonts w:ascii="Arial" w:hAnsi="Arial" w:cs="Arial"/>
          <w:sz w:val="22"/>
          <w:szCs w:val="22"/>
          <w:lang w:val="sl-SI"/>
        </w:rPr>
        <w:t>internega</w:t>
      </w:r>
      <w:r w:rsidRPr="0027431D">
        <w:rPr>
          <w:rFonts w:ascii="Arial" w:hAnsi="Arial" w:cs="Arial"/>
          <w:sz w:val="22"/>
          <w:szCs w:val="22"/>
          <w:lang w:val="sl-SI"/>
        </w:rPr>
        <w:t xml:space="preserve"> natečaja.</w:t>
      </w:r>
    </w:p>
    <w:p w14:paraId="17747D3A" w14:textId="77777777" w:rsidR="00D02440" w:rsidRPr="0027431D" w:rsidRDefault="00D02440" w:rsidP="00967F1C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</w:p>
    <w:p w14:paraId="22DC1946" w14:textId="77777777" w:rsidR="00304FD3" w:rsidRPr="0027431D" w:rsidRDefault="00304FD3" w:rsidP="00967F1C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</w:p>
    <w:p w14:paraId="6A50CC4F" w14:textId="77777777" w:rsidR="00304FD3" w:rsidRPr="0027431D" w:rsidRDefault="00304FD3" w:rsidP="00967F1C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</w:p>
    <w:p w14:paraId="763662E6" w14:textId="77777777" w:rsidR="00304FD3" w:rsidRPr="0027431D" w:rsidRDefault="00304FD3" w:rsidP="00967F1C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</w:p>
    <w:p w14:paraId="1A86E397" w14:textId="77777777" w:rsidR="00304FD3" w:rsidRPr="0027431D" w:rsidRDefault="00304FD3" w:rsidP="00967F1C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27431D" w14:paraId="7935B449" w14:textId="77777777" w:rsidTr="00967F1C">
        <w:trPr>
          <w:trHeight w:val="269"/>
        </w:trPr>
        <w:tc>
          <w:tcPr>
            <w:tcW w:w="1700" w:type="dxa"/>
            <w:shd w:val="clear" w:color="auto" w:fill="auto"/>
          </w:tcPr>
          <w:p w14:paraId="6AF4E5F8" w14:textId="77777777" w:rsidR="00D02440" w:rsidRPr="0027431D" w:rsidRDefault="00D02440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14:paraId="50275B5F" w14:textId="77777777" w:rsidR="00D02440" w:rsidRPr="0027431D" w:rsidRDefault="00D02440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7" w:name="Besedilo32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7"/>
          </w:p>
        </w:tc>
        <w:tc>
          <w:tcPr>
            <w:tcW w:w="1782" w:type="dxa"/>
            <w:shd w:val="clear" w:color="auto" w:fill="auto"/>
          </w:tcPr>
          <w:p w14:paraId="10E92428" w14:textId="77777777" w:rsidR="00D02440" w:rsidRPr="0027431D" w:rsidRDefault="00D02440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14:paraId="5B1CC16F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8" w:name="Besedilo31"/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8"/>
          </w:p>
        </w:tc>
      </w:tr>
      <w:tr w:rsidR="00D02440" w:rsidRPr="0027431D" w14:paraId="159C3519" w14:textId="77777777" w:rsidTr="00967F1C">
        <w:trPr>
          <w:trHeight w:val="269"/>
        </w:trPr>
        <w:tc>
          <w:tcPr>
            <w:tcW w:w="1700" w:type="dxa"/>
            <w:shd w:val="clear" w:color="auto" w:fill="auto"/>
          </w:tcPr>
          <w:p w14:paraId="67AAFA41" w14:textId="77777777" w:rsidR="00D02440" w:rsidRPr="0027431D" w:rsidRDefault="00D02440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4DB6737" w14:textId="77777777" w:rsidR="00662B1F" w:rsidRPr="0027431D" w:rsidRDefault="00662B1F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560DD0C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0041271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101FF77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F2CC92C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60F1039B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D02522F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D793CE5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FB67D23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48DEDFB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91BC059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E9BE77B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127DB23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960570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3E43743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E11E1D9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1808C66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015AB62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A30885A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681369C9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0B4EC0E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BB10D53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7B2CB89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DED2FAF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232C075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283099F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B0FBD33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F279BAD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B0784BA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CA3173A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1840D72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84470F4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EE5BDCC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C52431E" w14:textId="77777777" w:rsidR="00304FD3" w:rsidRPr="0027431D" w:rsidRDefault="00304FD3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14:paraId="1AE58D46" w14:textId="77777777" w:rsidR="00D02440" w:rsidRPr="0027431D" w:rsidRDefault="00D02440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14:paraId="736972D2" w14:textId="77777777" w:rsidR="00D02440" w:rsidRPr="0027431D" w:rsidRDefault="00D02440" w:rsidP="0024598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14:paraId="2F66CB91" w14:textId="77777777" w:rsidR="00D02440" w:rsidRPr="0027431D" w:rsidRDefault="00D02440" w:rsidP="0024598A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431D">
              <w:rPr>
                <w:rFonts w:ascii="Arial" w:hAnsi="Arial" w:cs="Arial"/>
                <w:sz w:val="22"/>
                <w:szCs w:val="22"/>
                <w:lang w:val="sl-SI"/>
              </w:rPr>
              <w:t>(podpis)</w:t>
            </w:r>
          </w:p>
        </w:tc>
      </w:tr>
    </w:tbl>
    <w:p w14:paraId="3EA0FE04" w14:textId="0A3B9794" w:rsidR="00662B1F" w:rsidRPr="006848BB" w:rsidRDefault="00662B1F" w:rsidP="00C64C75">
      <w:pPr>
        <w:rPr>
          <w:lang w:val="sl-SI"/>
        </w:rPr>
      </w:pPr>
    </w:p>
    <w:p w14:paraId="772AC3A8" w14:textId="77777777" w:rsidR="00662B1F" w:rsidRPr="00662B1F" w:rsidRDefault="00662B1F" w:rsidP="001D657E">
      <w:pPr>
        <w:rPr>
          <w:b/>
          <w:bCs/>
          <w:lang w:val="sl-SI"/>
        </w:rPr>
      </w:pPr>
    </w:p>
    <w:sectPr w:rsidR="00662B1F" w:rsidRPr="00662B1F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6FC1" w14:textId="77777777" w:rsidR="004D4347" w:rsidRDefault="004D4347" w:rsidP="004D4347">
      <w:r>
        <w:separator/>
      </w:r>
    </w:p>
  </w:endnote>
  <w:endnote w:type="continuationSeparator" w:id="0">
    <w:p w14:paraId="343AB99F" w14:textId="77777777" w:rsidR="004D4347" w:rsidRDefault="004D4347" w:rsidP="004D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C9AAB" w14:textId="77777777" w:rsidR="004D4347" w:rsidRDefault="004D4347" w:rsidP="004D4347">
      <w:r>
        <w:separator/>
      </w:r>
    </w:p>
  </w:footnote>
  <w:footnote w:type="continuationSeparator" w:id="0">
    <w:p w14:paraId="6CCB11ED" w14:textId="77777777" w:rsidR="004D4347" w:rsidRDefault="004D4347" w:rsidP="004D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18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440"/>
    <w:rsid w:val="000014EB"/>
    <w:rsid w:val="00062308"/>
    <w:rsid w:val="0008020D"/>
    <w:rsid w:val="000974E7"/>
    <w:rsid w:val="000A2B50"/>
    <w:rsid w:val="00150870"/>
    <w:rsid w:val="001532F7"/>
    <w:rsid w:val="001A74CD"/>
    <w:rsid w:val="001D657E"/>
    <w:rsid w:val="001E3214"/>
    <w:rsid w:val="001F6316"/>
    <w:rsid w:val="00241140"/>
    <w:rsid w:val="0027431D"/>
    <w:rsid w:val="002920D1"/>
    <w:rsid w:val="002B7266"/>
    <w:rsid w:val="00304FD3"/>
    <w:rsid w:val="00354153"/>
    <w:rsid w:val="00357CD6"/>
    <w:rsid w:val="003801D7"/>
    <w:rsid w:val="003905A4"/>
    <w:rsid w:val="00394F34"/>
    <w:rsid w:val="003A2C09"/>
    <w:rsid w:val="003A461A"/>
    <w:rsid w:val="003C3C12"/>
    <w:rsid w:val="003C4A9F"/>
    <w:rsid w:val="003D6D78"/>
    <w:rsid w:val="003E2CED"/>
    <w:rsid w:val="004A198D"/>
    <w:rsid w:val="004D4347"/>
    <w:rsid w:val="00555818"/>
    <w:rsid w:val="00564FF0"/>
    <w:rsid w:val="005F5E4C"/>
    <w:rsid w:val="00627A30"/>
    <w:rsid w:val="0066132D"/>
    <w:rsid w:val="00662B1F"/>
    <w:rsid w:val="00667A1A"/>
    <w:rsid w:val="006848BB"/>
    <w:rsid w:val="0068759A"/>
    <w:rsid w:val="00702C74"/>
    <w:rsid w:val="00712F82"/>
    <w:rsid w:val="00753C47"/>
    <w:rsid w:val="0078634F"/>
    <w:rsid w:val="007B597F"/>
    <w:rsid w:val="007D4C3D"/>
    <w:rsid w:val="007D71B3"/>
    <w:rsid w:val="008052EA"/>
    <w:rsid w:val="008577AB"/>
    <w:rsid w:val="008A78F4"/>
    <w:rsid w:val="008E465F"/>
    <w:rsid w:val="009212BF"/>
    <w:rsid w:val="00963C9A"/>
    <w:rsid w:val="00967F1C"/>
    <w:rsid w:val="009707F1"/>
    <w:rsid w:val="00975D5E"/>
    <w:rsid w:val="009F4EF1"/>
    <w:rsid w:val="00A11B71"/>
    <w:rsid w:val="00A3007D"/>
    <w:rsid w:val="00A83BAE"/>
    <w:rsid w:val="00A85AAD"/>
    <w:rsid w:val="00AA4FCB"/>
    <w:rsid w:val="00AB09D9"/>
    <w:rsid w:val="00AC1C0C"/>
    <w:rsid w:val="00AD4EF9"/>
    <w:rsid w:val="00AE4D5F"/>
    <w:rsid w:val="00AF5D8A"/>
    <w:rsid w:val="00B21A77"/>
    <w:rsid w:val="00B67CA7"/>
    <w:rsid w:val="00B71D36"/>
    <w:rsid w:val="00B86E59"/>
    <w:rsid w:val="00B91C0B"/>
    <w:rsid w:val="00C056B5"/>
    <w:rsid w:val="00C63BC0"/>
    <w:rsid w:val="00C64C75"/>
    <w:rsid w:val="00C851FE"/>
    <w:rsid w:val="00CC53D0"/>
    <w:rsid w:val="00D02440"/>
    <w:rsid w:val="00D31606"/>
    <w:rsid w:val="00DA6FD3"/>
    <w:rsid w:val="00DD6B37"/>
    <w:rsid w:val="00E56E61"/>
    <w:rsid w:val="00EC3474"/>
    <w:rsid w:val="00ED6DC0"/>
    <w:rsid w:val="00EF059D"/>
    <w:rsid w:val="00F06977"/>
    <w:rsid w:val="00F3322A"/>
    <w:rsid w:val="00F62258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09A7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5890</Characters>
  <Application>Microsoft Office Word</Application>
  <DocSecurity>4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dkom</dc:creator>
  <cp:keywords/>
  <dc:description/>
  <cp:lastModifiedBy>Boža Čuk</cp:lastModifiedBy>
  <cp:revision>2</cp:revision>
  <cp:lastPrinted>2019-03-11T16:10:00Z</cp:lastPrinted>
  <dcterms:created xsi:type="dcterms:W3CDTF">2025-06-12T08:38:00Z</dcterms:created>
  <dcterms:modified xsi:type="dcterms:W3CDTF">2025-06-12T08:38:00Z</dcterms:modified>
</cp:coreProperties>
</file>