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070A83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070A83">
        <w:rPr>
          <w:sz w:val="20"/>
          <w:szCs w:val="20"/>
        </w:rPr>
        <w:t>VLOGA ZA ZAPOSLITEV</w:t>
      </w:r>
    </w:p>
    <w:p w14:paraId="01E3FD55" w14:textId="77777777" w:rsidR="00E85DD6" w:rsidRPr="00070A83" w:rsidRDefault="00E85DD6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5FB3B838" w14:textId="300FE944" w:rsidR="00A87A5D" w:rsidRPr="00070A83" w:rsidRDefault="00E74466" w:rsidP="00C73760">
      <w:pPr>
        <w:jc w:val="both"/>
        <w:rPr>
          <w:rFonts w:ascii="Arial" w:hAnsi="Arial" w:cs="Arial"/>
          <w:b/>
          <w:bCs/>
          <w:color w:val="000000" w:themeColor="text1"/>
        </w:rPr>
      </w:pPr>
      <w:r w:rsidRPr="00070A83">
        <w:rPr>
          <w:rFonts w:ascii="Arial" w:hAnsi="Arial" w:cs="Arial"/>
          <w:b/>
        </w:rPr>
        <w:t xml:space="preserve">Sekretar (šifra DM: 50357) v Direktoratu za javni sektor, Sektorju za plače v javnem sektorju </w:t>
      </w:r>
      <w:r w:rsidR="00C73760" w:rsidRPr="00070A83">
        <w:rPr>
          <w:rFonts w:ascii="Arial" w:hAnsi="Arial" w:cs="Arial"/>
          <w:b/>
        </w:rPr>
        <w:t>(</w:t>
      </w:r>
      <w:r w:rsidR="00037D89" w:rsidRPr="00070A83">
        <w:rPr>
          <w:rFonts w:ascii="Arial" w:hAnsi="Arial" w:cs="Arial"/>
          <w:b/>
          <w:bCs/>
        </w:rPr>
        <w:t>interni natečaj).</w:t>
      </w:r>
    </w:p>
    <w:bookmarkEnd w:id="2"/>
    <w:p w14:paraId="441817FD" w14:textId="77777777" w:rsidR="00A3509E" w:rsidRPr="00070A83" w:rsidRDefault="00A3509E" w:rsidP="00C73760">
      <w:pPr>
        <w:jc w:val="both"/>
        <w:rPr>
          <w:rFonts w:ascii="Arial" w:hAnsi="Arial" w:cs="Arial"/>
          <w:b/>
        </w:rPr>
      </w:pPr>
    </w:p>
    <w:p w14:paraId="6B5D25CA" w14:textId="75007B47" w:rsidR="00840D41" w:rsidRPr="00070A83" w:rsidRDefault="00840D41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 xml:space="preserve">Zveza št: </w:t>
      </w:r>
      <w:r w:rsidR="00F53CC2" w:rsidRPr="00070A83">
        <w:rPr>
          <w:rFonts w:ascii="Arial" w:hAnsi="Arial" w:cs="Arial"/>
          <w:b/>
        </w:rPr>
        <w:t>110-</w:t>
      </w:r>
      <w:r w:rsidR="00E74466" w:rsidRPr="00070A83">
        <w:rPr>
          <w:rFonts w:ascii="Arial" w:hAnsi="Arial" w:cs="Arial"/>
          <w:b/>
        </w:rPr>
        <w:t>80</w:t>
      </w:r>
      <w:r w:rsidR="00B94BFA" w:rsidRPr="00070A83">
        <w:rPr>
          <w:rFonts w:ascii="Arial" w:hAnsi="Arial" w:cs="Arial"/>
          <w:b/>
        </w:rPr>
        <w:t>/202</w:t>
      </w:r>
      <w:r w:rsidR="00F37827" w:rsidRPr="00070A83">
        <w:rPr>
          <w:rFonts w:ascii="Arial" w:hAnsi="Arial" w:cs="Arial"/>
          <w:b/>
        </w:rPr>
        <w:t>5</w:t>
      </w:r>
    </w:p>
    <w:p w14:paraId="6F7FB143" w14:textId="7E38C678" w:rsidR="00840D41" w:rsidRPr="00070A83" w:rsidRDefault="00840D41" w:rsidP="00840D41">
      <w:pPr>
        <w:rPr>
          <w:rFonts w:ascii="Arial" w:hAnsi="Arial" w:cs="Arial"/>
        </w:rPr>
      </w:pPr>
    </w:p>
    <w:p w14:paraId="72E82051" w14:textId="77777777" w:rsidR="00F37827" w:rsidRPr="00070A83" w:rsidRDefault="00F37827" w:rsidP="00840D41">
      <w:pPr>
        <w:rPr>
          <w:rFonts w:ascii="Arial" w:hAnsi="Arial" w:cs="Arial"/>
        </w:rPr>
      </w:pPr>
    </w:p>
    <w:p w14:paraId="10C05359" w14:textId="77777777" w:rsidR="00840D41" w:rsidRPr="00070A83" w:rsidRDefault="00840D41" w:rsidP="00840D41">
      <w:pPr>
        <w:spacing w:after="120"/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070A83" w14:paraId="4F7967DA" w14:textId="77777777" w:rsidTr="00886C3E">
        <w:tc>
          <w:tcPr>
            <w:tcW w:w="2700" w:type="dxa"/>
          </w:tcPr>
          <w:p w14:paraId="3D4A487C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070A83" w14:paraId="30CFBF27" w14:textId="77777777" w:rsidTr="00886C3E">
        <w:tc>
          <w:tcPr>
            <w:tcW w:w="2700" w:type="dxa"/>
          </w:tcPr>
          <w:p w14:paraId="7F91E7B7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070A83" w14:paraId="31D116ED" w14:textId="77777777" w:rsidTr="00886C3E">
        <w:tc>
          <w:tcPr>
            <w:tcW w:w="2700" w:type="dxa"/>
          </w:tcPr>
          <w:p w14:paraId="2CE50D2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5CAE539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070A83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070A83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070A83">
              <w:rPr>
                <w:rFonts w:ascii="Arial" w:hAnsi="Arial" w:cs="Arial"/>
                <w:b/>
              </w:rPr>
              <w:t>Stalni naslov:</w:t>
            </w:r>
            <w:r w:rsidRPr="00070A8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5"/>
          </w:p>
          <w:p w14:paraId="0CAA4D0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070A8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070A83">
              <w:rPr>
                <w:rFonts w:ascii="Arial" w:hAnsi="Arial" w:cs="Arial"/>
              </w:rPr>
              <w:t>(</w:t>
            </w:r>
            <w:r w:rsidRPr="00070A83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070A83" w:rsidRDefault="00840D41" w:rsidP="00840D41">
      <w:pPr>
        <w:rPr>
          <w:rFonts w:ascii="Arial" w:hAnsi="Arial" w:cs="Arial"/>
        </w:rPr>
      </w:pPr>
    </w:p>
    <w:p w14:paraId="1036E04F" w14:textId="77777777" w:rsidR="00840D41" w:rsidRPr="00070A83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070A83" w14:paraId="7AA99E85" w14:textId="77777777" w:rsidTr="00886C3E">
        <w:tc>
          <w:tcPr>
            <w:tcW w:w="2700" w:type="dxa"/>
          </w:tcPr>
          <w:p w14:paraId="2447F2DE" w14:textId="2D73BF84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070A83" w14:paraId="181E6793" w14:textId="77777777" w:rsidTr="00886C3E">
        <w:tc>
          <w:tcPr>
            <w:tcW w:w="2700" w:type="dxa"/>
          </w:tcPr>
          <w:p w14:paraId="58334E1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070A83" w:rsidRDefault="00840D41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2) Prejšnje zaposlitve</w:t>
      </w:r>
    </w:p>
    <w:p w14:paraId="52090EDB" w14:textId="77777777" w:rsidR="00840D41" w:rsidRPr="00070A83" w:rsidRDefault="00840D41" w:rsidP="00840D41">
      <w:pPr>
        <w:ind w:right="-568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070A83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070A83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070A83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  <w:bookmarkEnd w:id="6"/>
          </w:p>
          <w:p w14:paraId="0864222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070A83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OD</w:t>
            </w:r>
            <w:r w:rsidRPr="00070A83">
              <w:rPr>
                <w:rFonts w:ascii="Arial" w:hAnsi="Arial" w:cs="Arial"/>
              </w:rPr>
              <w:t xml:space="preserve"> 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7"/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8"/>
          </w:p>
          <w:p w14:paraId="2FCCB84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 xml:space="preserve">DO </w:t>
            </w:r>
            <w:r w:rsidRPr="00070A83">
              <w:rPr>
                <w:rFonts w:ascii="Arial" w:hAnsi="Arial" w:cs="Arial"/>
              </w:rPr>
              <w:t>(mesec/leto):</w:t>
            </w:r>
            <w:bookmarkStart w:id="9" w:name="Text19"/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9"/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0"/>
          </w:p>
          <w:p w14:paraId="5BC55CCB" w14:textId="77777777" w:rsidR="00840D41" w:rsidRPr="00070A83" w:rsidRDefault="00840D41" w:rsidP="00070C61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070A83" w:rsidRDefault="00840D41" w:rsidP="00070C61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skupaj</w:t>
            </w:r>
            <w:r w:rsidRPr="00070A83">
              <w:rPr>
                <w:rFonts w:ascii="Arial" w:hAnsi="Arial" w:cs="Arial"/>
                <w:i/>
              </w:rPr>
              <w:t xml:space="preserve"> (let / mesecev / dni):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1"/>
          </w:p>
          <w:p w14:paraId="5030B42D" w14:textId="77777777" w:rsidR="00070C61" w:rsidRPr="00070A83" w:rsidRDefault="00070C61" w:rsidP="00070C61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V primeru drugih oblik dela npr. </w:t>
            </w:r>
            <w:r w:rsidRPr="00070A83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navedite število opravljenih ur</w:t>
            </w:r>
            <w:r w:rsidRPr="00070A83">
              <w:rPr>
                <w:rFonts w:ascii="Arial" w:hAnsi="Arial" w:cs="Arial"/>
              </w:rPr>
              <w:t xml:space="preserve"> </w:t>
            </w:r>
          </w:p>
        </w:tc>
      </w:tr>
      <w:tr w:rsidR="00840D41" w:rsidRPr="00070A83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070A83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Naziv delovnega mesta: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12"/>
          </w:p>
        </w:tc>
      </w:tr>
      <w:tr w:rsidR="00840D41" w:rsidRPr="00070A83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070A83" w:rsidRDefault="003375C5" w:rsidP="00801B86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Zahtevana </w:t>
            </w:r>
            <w:r w:rsidR="002C4332" w:rsidRPr="00070A83">
              <w:rPr>
                <w:rFonts w:ascii="Arial" w:hAnsi="Arial" w:cs="Arial"/>
                <w:b/>
              </w:rPr>
              <w:t>raven/</w:t>
            </w:r>
            <w:r w:rsidRPr="00070A83">
              <w:rPr>
                <w:rFonts w:ascii="Arial" w:hAnsi="Arial" w:cs="Arial"/>
                <w:b/>
              </w:rPr>
              <w:t>stopnja</w:t>
            </w:r>
            <w:r w:rsidR="002C4332" w:rsidRPr="00070A83">
              <w:rPr>
                <w:rFonts w:ascii="Arial" w:hAnsi="Arial" w:cs="Arial"/>
                <w:b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izobrazbe (izberite eno):</w:t>
            </w:r>
            <w:r w:rsidR="00801B86" w:rsidRPr="00070A83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070A83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7.      speciali</w:t>
                  </w:r>
                  <w:r w:rsidR="002C4332" w:rsidRPr="00070A83">
                    <w:rPr>
                      <w:rFonts w:ascii="Arial" w:hAnsi="Arial" w:cs="Arial"/>
                    </w:rPr>
                    <w:t xml:space="preserve">zacija po </w:t>
                  </w:r>
                  <w:r w:rsidRPr="00070A83">
                    <w:rPr>
                      <w:rFonts w:ascii="Arial" w:hAnsi="Arial" w:cs="Arial"/>
                    </w:rPr>
                    <w:t>visokošolski strok</w:t>
                  </w:r>
                  <w:r w:rsidR="002C4332" w:rsidRPr="00070A83">
                    <w:rPr>
                      <w:rFonts w:ascii="Arial" w:hAnsi="Arial" w:cs="Arial"/>
                    </w:rPr>
                    <w:t xml:space="preserve">ovni </w:t>
                  </w:r>
                  <w:r w:rsidRPr="00070A83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070A83">
                    <w:rPr>
                      <w:rFonts w:ascii="Arial" w:hAnsi="Arial" w:cs="Arial"/>
                    </w:rPr>
                    <w:t>(prejšnja</w:t>
                  </w:r>
                  <w:r w:rsidRPr="00070A83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070A83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070A83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070A83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t>Opis del in nalog:</w:t>
            </w:r>
            <w:r w:rsidRPr="00070A83">
              <w:rPr>
                <w:rFonts w:ascii="Arial" w:hAnsi="Arial" w:cs="Arial"/>
                <w:i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070A83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Dolžina odpovednega roka: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070A83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070A83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Prejšnja</w:t>
            </w:r>
            <w:r w:rsidR="00840D41" w:rsidRPr="00070A83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070A83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75ADEF3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070A83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OD</w:t>
            </w:r>
            <w:r w:rsidRPr="00070A83">
              <w:rPr>
                <w:rFonts w:ascii="Arial" w:hAnsi="Arial" w:cs="Arial"/>
              </w:rPr>
              <w:t xml:space="preserve"> 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 xml:space="preserve">DO </w:t>
            </w:r>
            <w:r w:rsidRPr="00070A83">
              <w:rPr>
                <w:rFonts w:ascii="Arial" w:hAnsi="Arial" w:cs="Arial"/>
              </w:rPr>
              <w:t xml:space="preserve">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070A83" w:rsidRDefault="00381E20" w:rsidP="00381E20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skupaj</w:t>
            </w:r>
            <w:r w:rsidRPr="00070A83">
              <w:rPr>
                <w:rFonts w:ascii="Arial" w:hAnsi="Arial" w:cs="Arial"/>
                <w:i/>
              </w:rPr>
              <w:t xml:space="preserve"> (let / mesecev / dni):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070A83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V primeru drugih oblik dela npr. </w:t>
            </w:r>
            <w:r w:rsidRPr="00070A83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070A83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070A83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Naziv delovnega mesta: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070A83" w:rsidRDefault="002C4332" w:rsidP="002C4332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070A83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070A83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070A83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070A83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t>Opis del in nalog:</w:t>
            </w:r>
            <w:r w:rsidRPr="00070A83">
              <w:rPr>
                <w:rFonts w:ascii="Arial" w:hAnsi="Arial" w:cs="Arial"/>
                <w:i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070A83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Dolžina odpovednega roka: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070A83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070A83">
        <w:rPr>
          <w:bCs/>
          <w:iCs w:val="0"/>
          <w:sz w:val="20"/>
          <w:szCs w:val="20"/>
        </w:rPr>
        <w:t xml:space="preserve">  </w:t>
      </w:r>
      <w:r w:rsidR="00840D41" w:rsidRPr="00070A83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0759F5B1" w14:textId="77777777" w:rsidR="000D593F" w:rsidRPr="00070A83" w:rsidRDefault="000D593F" w:rsidP="00840D41">
      <w:pPr>
        <w:rPr>
          <w:rFonts w:ascii="Arial" w:hAnsi="Arial" w:cs="Arial"/>
          <w:b/>
        </w:rPr>
      </w:pPr>
    </w:p>
    <w:p w14:paraId="51E26517" w14:textId="77777777" w:rsidR="008D1371" w:rsidRPr="00070A83" w:rsidRDefault="00840D41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3) Izobrazba</w:t>
      </w:r>
    </w:p>
    <w:p w14:paraId="754D091B" w14:textId="77777777" w:rsidR="00070C61" w:rsidRPr="00070A83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070A83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070A83">
        <w:rPr>
          <w:rFonts w:ascii="Arial" w:hAnsi="Arial" w:cs="Arial"/>
        </w:rPr>
        <w:t xml:space="preserve">Prosimo, da izpolnite podatke o vseh </w:t>
      </w:r>
      <w:r w:rsidR="002C4332" w:rsidRPr="00070A83">
        <w:rPr>
          <w:rFonts w:ascii="Arial" w:hAnsi="Arial" w:cs="Arial"/>
        </w:rPr>
        <w:t>ravneh/</w:t>
      </w:r>
      <w:r w:rsidRPr="00070A83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070A83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070A83" w:rsidRDefault="008D1371" w:rsidP="00886C3E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070A83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070A83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0A83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070A83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070A83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7DD381BF" w:rsidR="00840D41" w:rsidRPr="00070A83" w:rsidRDefault="00840D41" w:rsidP="00840D41">
      <w:pPr>
        <w:rPr>
          <w:rFonts w:ascii="Arial" w:hAnsi="Arial" w:cs="Arial"/>
          <w:b/>
        </w:rPr>
      </w:pPr>
    </w:p>
    <w:p w14:paraId="362578FE" w14:textId="77777777" w:rsidR="00037D89" w:rsidRPr="00070A83" w:rsidRDefault="00037D89" w:rsidP="00840D41">
      <w:pPr>
        <w:rPr>
          <w:rFonts w:ascii="Arial" w:hAnsi="Arial" w:cs="Arial"/>
          <w:b/>
        </w:rPr>
      </w:pPr>
    </w:p>
    <w:p w14:paraId="34E0EFAE" w14:textId="77777777" w:rsidR="00037D89" w:rsidRPr="00070A83" w:rsidRDefault="00037D89" w:rsidP="00037D89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4) Imenovanje v uradniški naziv</w:t>
      </w:r>
    </w:p>
    <w:p w14:paraId="3457AD78" w14:textId="77777777" w:rsidR="00037D89" w:rsidRPr="00070A83" w:rsidRDefault="00037D89" w:rsidP="00037D89">
      <w:pPr>
        <w:ind w:left="720"/>
        <w:rPr>
          <w:rFonts w:ascii="Arial" w:hAnsi="Arial" w:cs="Arial"/>
          <w:b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037D89" w:rsidRPr="00070A83" w14:paraId="1EB77192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6A478" w14:textId="77777777" w:rsidR="00037D89" w:rsidRPr="00070A83" w:rsidRDefault="00037D89" w:rsidP="00916783">
            <w:pPr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05B32" w14:textId="77777777" w:rsidR="00037D89" w:rsidRPr="00070A83" w:rsidRDefault="00037D89" w:rsidP="0091678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37D89" w:rsidRPr="00070A83" w14:paraId="7B16335B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CB0CC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77C3D" w14:textId="77777777" w:rsidR="00037D89" w:rsidRPr="00070A83" w:rsidRDefault="00037D89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70A83" w14:paraId="3E41A74A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D2C5C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B9A76" w14:textId="77777777" w:rsidR="00037D89" w:rsidRPr="00070A83" w:rsidRDefault="00037D89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70A83" w14:paraId="5B6C45B6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B96A0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E62AC" w14:textId="77777777" w:rsidR="00037D89" w:rsidRPr="00070A83" w:rsidRDefault="00037D89" w:rsidP="00916783">
            <w:pPr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70A83" w14:paraId="06DA3FF0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B403D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C5E4C" w14:textId="77777777" w:rsidR="00037D89" w:rsidRPr="00070A83" w:rsidRDefault="00037D89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42C24F2" w14:textId="77777777" w:rsidR="00070C61" w:rsidRPr="00070A83" w:rsidRDefault="00070C61" w:rsidP="00840D41">
      <w:pPr>
        <w:rPr>
          <w:rFonts w:ascii="Arial" w:hAnsi="Arial" w:cs="Arial"/>
          <w:b/>
        </w:rPr>
      </w:pPr>
    </w:p>
    <w:p w14:paraId="5C925172" w14:textId="40B6DF8D" w:rsidR="00840D41" w:rsidRPr="00070A83" w:rsidRDefault="00037D89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5</w:t>
      </w:r>
      <w:r w:rsidR="00840D41" w:rsidRPr="00070A83">
        <w:rPr>
          <w:rFonts w:ascii="Arial" w:hAnsi="Arial" w:cs="Arial"/>
          <w:b/>
        </w:rPr>
        <w:t>) Funkcionalna znanja:</w:t>
      </w:r>
    </w:p>
    <w:p w14:paraId="744B743A" w14:textId="77777777" w:rsidR="0071678A" w:rsidRPr="00070A83" w:rsidRDefault="0071678A" w:rsidP="00840D41">
      <w:pPr>
        <w:rPr>
          <w:rFonts w:ascii="Arial" w:hAnsi="Arial" w:cs="Arial"/>
          <w:b/>
        </w:rPr>
      </w:pPr>
    </w:p>
    <w:p w14:paraId="56D36738" w14:textId="77777777" w:rsidR="00AA40E3" w:rsidRPr="00070A83" w:rsidRDefault="00AA40E3" w:rsidP="00840D41">
      <w:pPr>
        <w:rPr>
          <w:rFonts w:ascii="Arial" w:hAnsi="Arial" w:cs="Arial"/>
          <w:b/>
        </w:rPr>
      </w:pPr>
    </w:p>
    <w:p w14:paraId="1BBFEF4A" w14:textId="77777777" w:rsidR="00037D89" w:rsidRPr="00070A83" w:rsidRDefault="00037D89" w:rsidP="00037D89">
      <w:pPr>
        <w:spacing w:after="120"/>
        <w:rPr>
          <w:rFonts w:ascii="Arial" w:hAnsi="Arial" w:cs="Arial"/>
          <w:b/>
          <w:color w:val="FF0000"/>
          <w:u w:val="single"/>
        </w:rPr>
      </w:pPr>
      <w:r w:rsidRPr="00070A83">
        <w:rPr>
          <w:rFonts w:ascii="Arial" w:hAnsi="Arial" w:cs="Arial"/>
          <w:b/>
        </w:rPr>
        <w:t xml:space="preserve">a) opravljeni izpiti </w:t>
      </w:r>
    </w:p>
    <w:tbl>
      <w:tblPr>
        <w:tblW w:w="9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4296"/>
        <w:gridCol w:w="1276"/>
        <w:gridCol w:w="1134"/>
        <w:gridCol w:w="2126"/>
      </w:tblGrid>
      <w:tr w:rsidR="00AA40E3" w:rsidRPr="00070A83" w14:paraId="4DE913D8" w14:textId="76597883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B9B56" w14:textId="77777777" w:rsidR="00AA40E3" w:rsidRPr="00070A83" w:rsidRDefault="00AA40E3" w:rsidP="00916783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30796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96DB0F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Ustrezno obkrožite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EB8EB" w14:textId="20AA55D1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Datum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711E71" w14:textId="0F634202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Potrdilo (št. in datum, izdajatelj)</w:t>
            </w:r>
          </w:p>
        </w:tc>
      </w:tr>
      <w:tr w:rsidR="00AA40E3" w:rsidRPr="00070A83" w14:paraId="30B0B20F" w14:textId="4BA9C1C5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B24B5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BE210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60C3D07" w14:textId="77777777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       NE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35BE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7B91E9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40DE26A3" w14:textId="01996E57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BC2FE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44013" w14:textId="3281F515" w:rsidR="00AA40E3" w:rsidRPr="00070A83" w:rsidRDefault="00AA40E3" w:rsidP="00916783">
            <w:pPr>
              <w:ind w:left="57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FADC6B" w14:textId="3EA3EBA3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69B3D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2AB926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352F6DE8" w14:textId="600DD3D3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D0CE3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439DB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50C54C9" w14:textId="3193B138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D6EC5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43620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4C35DCB1" w14:textId="241D0F64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83E29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5A5C7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60598EF" w14:textId="0A02857E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8FA44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437CA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019FA00" w14:textId="0F98B3DC" w:rsidR="00A87A5D" w:rsidRPr="00070A83" w:rsidRDefault="00A87A5D" w:rsidP="00840D41">
      <w:pPr>
        <w:rPr>
          <w:rFonts w:ascii="Arial" w:hAnsi="Arial" w:cs="Arial"/>
          <w:b/>
          <w:color w:val="000000"/>
        </w:rPr>
      </w:pPr>
    </w:p>
    <w:p w14:paraId="5705B116" w14:textId="77777777" w:rsidR="00F37827" w:rsidRPr="00070A83" w:rsidRDefault="00F37827" w:rsidP="00840D41">
      <w:pPr>
        <w:rPr>
          <w:rFonts w:ascii="Arial" w:hAnsi="Arial" w:cs="Arial"/>
          <w:b/>
          <w:color w:val="000000"/>
        </w:rPr>
      </w:pPr>
    </w:p>
    <w:p w14:paraId="63BB3A1E" w14:textId="77777777" w:rsidR="00AA40E3" w:rsidRPr="00070A83" w:rsidRDefault="00AA40E3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070A83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070A83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070A83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070A83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6"/>
          </w:p>
        </w:tc>
      </w:tr>
      <w:tr w:rsidR="00840D41" w:rsidRPr="00070A83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070A83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070A83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070A83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070A8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70A83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070A83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 xml:space="preserve">Drugo: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92221">
              <w:rPr>
                <w:rFonts w:ascii="Arial" w:hAnsi="Arial" w:cs="Arial"/>
                <w:b/>
                <w:color w:val="000000"/>
              </w:rPr>
            </w:r>
            <w:r w:rsidR="00D9222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Pr="00070A83" w:rsidRDefault="00840D41" w:rsidP="00840D41">
      <w:pPr>
        <w:spacing w:after="120"/>
        <w:rPr>
          <w:rFonts w:ascii="Arial" w:hAnsi="Arial" w:cs="Arial"/>
          <w:b/>
        </w:rPr>
      </w:pPr>
    </w:p>
    <w:p w14:paraId="46155A48" w14:textId="77777777" w:rsidR="00AA40E3" w:rsidRPr="00070A83" w:rsidRDefault="00AA40E3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070A83" w:rsidRDefault="0040463F" w:rsidP="0040463F">
      <w:pPr>
        <w:spacing w:after="120"/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070A83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070A83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070A83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070A83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070A83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070A83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070A83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070A83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070A83" w:rsidRDefault="0040463F" w:rsidP="0040463F">
      <w:pPr>
        <w:rPr>
          <w:rFonts w:ascii="Arial" w:hAnsi="Arial" w:cs="Arial"/>
          <w:color w:val="000000"/>
          <w:lang w:eastAsia="sl-SI"/>
        </w:rPr>
      </w:pPr>
      <w:r w:rsidRPr="00070A83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6245C6B3" w14:textId="77777777" w:rsidR="00AA40E3" w:rsidRPr="00070A83" w:rsidRDefault="00AA40E3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070A83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d) Druga znanja in veščine</w:t>
      </w:r>
    </w:p>
    <w:p w14:paraId="332A8F86" w14:textId="77777777" w:rsidR="00070A83" w:rsidRPr="00070A83" w:rsidRDefault="00070A83" w:rsidP="00070A83">
      <w:pPr>
        <w:jc w:val="both"/>
        <w:rPr>
          <w:rFonts w:ascii="Arial" w:hAnsi="Arial" w:cs="Arial"/>
          <w:color w:val="000000"/>
        </w:rPr>
      </w:pPr>
      <w:r w:rsidRPr="00070A83">
        <w:rPr>
          <w:rFonts w:ascii="Arial" w:hAnsi="Arial" w:cs="Arial"/>
          <w:color w:val="000000"/>
        </w:rPr>
        <w:t xml:space="preserve">Prosimo, označite vaša znanja in veščine ter področja dela, ki jih poznate, oziroma na katerih imate delovne izkušnje, in sicer za vsa v javnem natečaju navedena </w:t>
      </w:r>
      <w:r w:rsidRPr="00A54C81">
        <w:rPr>
          <w:rFonts w:ascii="Arial" w:hAnsi="Arial" w:cs="Arial"/>
          <w:b/>
          <w:bCs/>
          <w:color w:val="000000"/>
          <w:u w:val="single"/>
        </w:rPr>
        <w:t>prednostna področja</w:t>
      </w:r>
      <w:r w:rsidRPr="00070A83">
        <w:rPr>
          <w:rFonts w:ascii="Arial" w:hAnsi="Arial" w:cs="Arial"/>
          <w:color w:val="000000"/>
        </w:rPr>
        <w:t>, poljubno pa lahko dodate tudi druga področja.</w:t>
      </w:r>
    </w:p>
    <w:p w14:paraId="02D0DDC7" w14:textId="77777777" w:rsidR="00070A83" w:rsidRPr="00070A83" w:rsidRDefault="00070A83" w:rsidP="00070A83">
      <w:pPr>
        <w:jc w:val="both"/>
        <w:rPr>
          <w:rFonts w:ascii="Arial" w:hAnsi="Arial" w:cs="Arial"/>
          <w:color w:val="000000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070A83" w:rsidRPr="00070A83" w14:paraId="06385440" w14:textId="77777777" w:rsidTr="001C7625">
        <w:trPr>
          <w:trHeight w:val="867"/>
        </w:trPr>
        <w:tc>
          <w:tcPr>
            <w:tcW w:w="4820" w:type="dxa"/>
          </w:tcPr>
          <w:p w14:paraId="21D8C375" w14:textId="77777777" w:rsidR="00070A83" w:rsidRPr="00070A83" w:rsidRDefault="00070A83" w:rsidP="001C762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3CF20C6" w14:textId="77777777" w:rsidR="00070A83" w:rsidRPr="00070A83" w:rsidRDefault="00070A83" w:rsidP="001C7625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473" w:type="dxa"/>
          </w:tcPr>
          <w:p w14:paraId="0C28F811" w14:textId="77777777" w:rsidR="00070A83" w:rsidRPr="00070A83" w:rsidRDefault="00070A83" w:rsidP="001C762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it-IT"/>
              </w:rPr>
            </w:pPr>
          </w:p>
          <w:p w14:paraId="1AC15721" w14:textId="77777777" w:rsidR="00070A83" w:rsidRPr="00070A83" w:rsidRDefault="00070A83" w:rsidP="001C762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it-IT"/>
              </w:rPr>
            </w:pPr>
            <w:r w:rsidRPr="00070A83">
              <w:rPr>
                <w:rFonts w:ascii="Arial" w:hAnsi="Arial" w:cs="Arial"/>
                <w:b/>
                <w:color w:val="000000"/>
                <w:lang w:val="it-IT"/>
              </w:rPr>
              <w:t>KONKRETEN OPIS</w:t>
            </w:r>
          </w:p>
        </w:tc>
      </w:tr>
      <w:tr w:rsidR="00070A83" w:rsidRPr="00070A83" w14:paraId="3AEB2CA5" w14:textId="77777777" w:rsidTr="001C7625">
        <w:trPr>
          <w:trHeight w:val="1388"/>
        </w:trPr>
        <w:tc>
          <w:tcPr>
            <w:tcW w:w="4820" w:type="dxa"/>
          </w:tcPr>
          <w:p w14:paraId="63FD3871" w14:textId="5BDE7531" w:rsidR="00070A83" w:rsidRPr="00D92221" w:rsidRDefault="00070A83" w:rsidP="001C7625">
            <w:pPr>
              <w:jc w:val="both"/>
              <w:rPr>
                <w:rFonts w:ascii="Arial" w:hAnsi="Arial" w:cs="Arial"/>
              </w:rPr>
            </w:pPr>
            <w:r w:rsidRPr="00D92221">
              <w:rPr>
                <w:rFonts w:ascii="Arial" w:hAnsi="Arial" w:cs="Arial"/>
              </w:rPr>
              <w:t>delovne izkušnje s področja plačnega sistema v javnem  sektorju in zagotavljanja strokovne podpore pogajalskemu procesu med vladno in sindikalno stranjo glede plač v javnem sektorju</w:t>
            </w:r>
          </w:p>
        </w:tc>
        <w:tc>
          <w:tcPr>
            <w:tcW w:w="850" w:type="dxa"/>
          </w:tcPr>
          <w:p w14:paraId="046B2B75" w14:textId="77777777" w:rsidR="00070A83" w:rsidRPr="00070A83" w:rsidRDefault="00070A83" w:rsidP="001C7625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9B0412" wp14:editId="1AF7EF86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3666D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Pr="00070A83">
              <w:rPr>
                <w:rFonts w:ascii="Arial" w:hAnsi="Arial" w:cs="Arial"/>
                <w:b/>
                <w:color w:val="000000"/>
              </w:rPr>
              <w:t>DA</w:t>
            </w:r>
          </w:p>
          <w:p w14:paraId="1E6EEA44" w14:textId="77777777" w:rsidR="00070A83" w:rsidRPr="00070A83" w:rsidRDefault="00070A83" w:rsidP="001C7625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AC9802" wp14:editId="5C5064A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8CD6F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Pr="00070A83">
              <w:rPr>
                <w:rFonts w:ascii="Arial" w:hAnsi="Arial" w:cs="Arial"/>
                <w:b/>
                <w:color w:val="000000"/>
              </w:rPr>
              <w:t xml:space="preserve">NE  </w:t>
            </w:r>
          </w:p>
        </w:tc>
        <w:tc>
          <w:tcPr>
            <w:tcW w:w="3473" w:type="dxa"/>
          </w:tcPr>
          <w:p w14:paraId="201E067A" w14:textId="77777777" w:rsidR="00070A83" w:rsidRPr="00070A83" w:rsidRDefault="00070A83" w:rsidP="001C7625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070A83" w:rsidRPr="00070A83" w14:paraId="585D2D2D" w14:textId="77777777" w:rsidTr="001C7625">
        <w:trPr>
          <w:trHeight w:val="473"/>
        </w:trPr>
        <w:tc>
          <w:tcPr>
            <w:tcW w:w="4820" w:type="dxa"/>
          </w:tcPr>
          <w:p w14:paraId="723BF7A7" w14:textId="77777777" w:rsidR="00070A83" w:rsidRPr="00070A83" w:rsidRDefault="00070A83" w:rsidP="001C762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A9A8D9E" w14:textId="2CC5CA1A" w:rsidR="00070A83" w:rsidRPr="00070A83" w:rsidRDefault="00070A83" w:rsidP="001C7625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 </w:t>
            </w:r>
          </w:p>
        </w:tc>
        <w:tc>
          <w:tcPr>
            <w:tcW w:w="3473" w:type="dxa"/>
          </w:tcPr>
          <w:p w14:paraId="7637DE6F" w14:textId="77777777" w:rsidR="00070A83" w:rsidRPr="00070A83" w:rsidRDefault="00070A83" w:rsidP="001C7625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472B8F94" w14:textId="77777777" w:rsidR="00070A83" w:rsidRPr="00070A83" w:rsidRDefault="00070A83" w:rsidP="00840D41">
      <w:pPr>
        <w:jc w:val="both"/>
        <w:rPr>
          <w:rFonts w:ascii="Arial" w:hAnsi="Arial" w:cs="Arial"/>
          <w:color w:val="000000"/>
        </w:rPr>
      </w:pPr>
    </w:p>
    <w:p w14:paraId="6B60024A" w14:textId="01EB9E7B" w:rsidR="00840D41" w:rsidRPr="00070A83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color w:val="000000"/>
        </w:rPr>
        <w:lastRenderedPageBreak/>
        <w:t>Prosimo opišite</w:t>
      </w:r>
      <w:r w:rsidR="0071678A" w:rsidRPr="00070A83">
        <w:rPr>
          <w:rFonts w:ascii="Arial" w:hAnsi="Arial" w:cs="Arial"/>
          <w:color w:val="000000"/>
        </w:rPr>
        <w:t xml:space="preserve"> še druge</w:t>
      </w:r>
      <w:r w:rsidRPr="00070A83">
        <w:rPr>
          <w:rFonts w:ascii="Arial" w:hAnsi="Arial" w:cs="Arial"/>
          <w:color w:val="000000"/>
        </w:rPr>
        <w:t xml:space="preserve"> </w:t>
      </w:r>
      <w:r w:rsidR="0071678A" w:rsidRPr="00070A83">
        <w:rPr>
          <w:rFonts w:ascii="Arial" w:hAnsi="Arial" w:cs="Arial"/>
          <w:color w:val="000000"/>
        </w:rPr>
        <w:t>kompetence</w:t>
      </w:r>
      <w:r w:rsidRPr="00070A83">
        <w:rPr>
          <w:rFonts w:ascii="Arial" w:hAnsi="Arial" w:cs="Arial"/>
          <w:color w:val="000000"/>
        </w:rPr>
        <w:t>, ki bi vam lahko pomagal</w:t>
      </w:r>
      <w:r w:rsidR="0071678A" w:rsidRPr="00070A83">
        <w:rPr>
          <w:rFonts w:ascii="Arial" w:hAnsi="Arial" w:cs="Arial"/>
          <w:color w:val="000000"/>
        </w:rPr>
        <w:t>e</w:t>
      </w:r>
      <w:r w:rsidRPr="00070A83">
        <w:rPr>
          <w:rFonts w:ascii="Arial" w:hAnsi="Arial" w:cs="Arial"/>
          <w:color w:val="000000"/>
        </w:rPr>
        <w:t xml:space="preserve"> pri opravljanju dela, za katerega se potegujete</w:t>
      </w:r>
      <w:r w:rsidRPr="00070A83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681CB37" w14:textId="77777777" w:rsidR="00C73760" w:rsidRPr="00070A83" w:rsidRDefault="00C73760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070A83" w:rsidRDefault="00A87A5D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070A83" w:rsidRDefault="00840D41" w:rsidP="00840D41">
      <w:pPr>
        <w:rPr>
          <w:rFonts w:ascii="Arial" w:hAnsi="Arial" w:cs="Arial"/>
          <w:color w:val="000000"/>
        </w:rPr>
      </w:pPr>
    </w:p>
    <w:p w14:paraId="0E5D8EF7" w14:textId="008F5462" w:rsidR="00840D41" w:rsidRPr="00070A83" w:rsidRDefault="00037D89" w:rsidP="00840D41">
      <w:pPr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6</w:t>
      </w:r>
      <w:r w:rsidR="00840D41" w:rsidRPr="00070A83">
        <w:rPr>
          <w:rFonts w:ascii="Arial" w:hAnsi="Arial" w:cs="Arial"/>
          <w:b/>
          <w:color w:val="000000"/>
        </w:rPr>
        <w:t>) Življenjepis</w:t>
      </w:r>
    </w:p>
    <w:p w14:paraId="364251ED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070A83" w:rsidRDefault="00840D41" w:rsidP="00F3782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19641A6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4CCC158D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760A137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070A83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Pr="00070A83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716FE560" w:rsidR="00840D41" w:rsidRPr="00070A83" w:rsidRDefault="00037D89" w:rsidP="00840D41">
      <w:pPr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7</w:t>
      </w:r>
      <w:r w:rsidR="00840D41" w:rsidRPr="00070A83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p w14:paraId="79ABEC39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396525A3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50EA7206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2D375582" w:rsidR="00840D41" w:rsidRPr="00070A83" w:rsidRDefault="00840D41" w:rsidP="00840D41">
      <w:pPr>
        <w:jc w:val="center"/>
        <w:rPr>
          <w:rFonts w:ascii="Arial" w:hAnsi="Arial" w:cs="Arial"/>
          <w:b/>
        </w:rPr>
      </w:pPr>
      <w:r w:rsidRPr="00070A83">
        <w:rPr>
          <w:rFonts w:ascii="Arial" w:hAnsi="Arial" w:cs="Arial"/>
        </w:rPr>
        <w:br w:type="page"/>
      </w:r>
      <w:r w:rsidRPr="00070A83">
        <w:rPr>
          <w:rFonts w:ascii="Arial" w:hAnsi="Arial" w:cs="Arial"/>
          <w:b/>
        </w:rPr>
        <w:lastRenderedPageBreak/>
        <w:t>Izjava o izpolnjevanju pogojev</w:t>
      </w:r>
      <w:r w:rsidR="00CD437F" w:rsidRPr="00070A83">
        <w:rPr>
          <w:rFonts w:ascii="Arial" w:hAnsi="Arial" w:cs="Arial"/>
          <w:b/>
        </w:rPr>
        <w:t xml:space="preserve"> </w:t>
      </w:r>
    </w:p>
    <w:p w14:paraId="6F5CBEA7" w14:textId="77777777" w:rsidR="00CD437F" w:rsidRPr="00070A83" w:rsidRDefault="00CD437F" w:rsidP="00840D41">
      <w:pPr>
        <w:jc w:val="center"/>
        <w:rPr>
          <w:rFonts w:ascii="Arial" w:hAnsi="Arial" w:cs="Arial"/>
          <w:b/>
        </w:rPr>
      </w:pPr>
    </w:p>
    <w:p w14:paraId="652FB3A1" w14:textId="77777777" w:rsidR="00840D41" w:rsidRPr="00070A83" w:rsidRDefault="00840D41" w:rsidP="00840D41">
      <w:pPr>
        <w:rPr>
          <w:rFonts w:ascii="Arial" w:hAnsi="Arial" w:cs="Arial"/>
        </w:rPr>
      </w:pPr>
    </w:p>
    <w:p w14:paraId="720B0F09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</w:rPr>
        <w:t>Podpisani/a:</w:t>
      </w:r>
    </w:p>
    <w:p w14:paraId="2D4CCD86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070A83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840D41" w:rsidRPr="00070A83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840D41" w:rsidRPr="00070A83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40D41" w:rsidRPr="00070A83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070A83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070A83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070A83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070A83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070A83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070A83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070A83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070A83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8"/>
          </w:p>
        </w:tc>
      </w:tr>
    </w:tbl>
    <w:p w14:paraId="2499B0D1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070A83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</w:rPr>
        <w:t xml:space="preserve"> </w:t>
      </w:r>
    </w:p>
    <w:p w14:paraId="64494982" w14:textId="77777777" w:rsidR="00840D41" w:rsidRPr="00070A83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070A83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Izjavljam, da:</w:t>
      </w:r>
    </w:p>
    <w:p w14:paraId="5284C30E" w14:textId="77777777" w:rsidR="00037D89" w:rsidRPr="00070A83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izpolnjujem vse formalne pogoje za zasedbo delovnega mesta za katerega kandidiram,</w:t>
      </w:r>
    </w:p>
    <w:p w14:paraId="4A3BD8C3" w14:textId="77777777" w:rsidR="00037D89" w:rsidRPr="00070A83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za namen tega postopka dovoljujem Ministrstvu za javno upravo pridobitev podatkov iz centralne kadrovske evidence oziroma iz kadrovske evidence organa, v katerem opravljam delo.</w:t>
      </w:r>
    </w:p>
    <w:p w14:paraId="62AF6639" w14:textId="6284ABBA" w:rsidR="00840D41" w:rsidRPr="00070A83" w:rsidRDefault="00840D41" w:rsidP="00037D89">
      <w:pPr>
        <w:spacing w:line="260" w:lineRule="exact"/>
        <w:ind w:left="360"/>
        <w:jc w:val="both"/>
        <w:rPr>
          <w:rFonts w:ascii="Arial" w:hAnsi="Arial" w:cs="Arial"/>
        </w:rPr>
      </w:pPr>
    </w:p>
    <w:p w14:paraId="7DF171A5" w14:textId="77777777" w:rsidR="00840D41" w:rsidRPr="00070A83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070A83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070A83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070A83" w:rsidRDefault="00840D4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070A83" w:rsidRDefault="00840D4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070A83" w:rsidRDefault="00840D41" w:rsidP="00886C3E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070A83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070A83" w:rsidRDefault="00840D41" w:rsidP="00886C3E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070A83" w:rsidRDefault="00886C3E">
      <w:pPr>
        <w:rPr>
          <w:rFonts w:ascii="Arial" w:hAnsi="Arial" w:cs="Arial"/>
        </w:rPr>
      </w:pPr>
    </w:p>
    <w:sectPr w:rsidR="00886C3E" w:rsidRPr="00070A83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50647641">
    <w:abstractNumId w:val="1"/>
  </w:num>
  <w:num w:numId="2" w16cid:durableId="1345477682">
    <w:abstractNumId w:val="3"/>
  </w:num>
  <w:num w:numId="3" w16cid:durableId="1544907154">
    <w:abstractNumId w:val="6"/>
  </w:num>
  <w:num w:numId="4" w16cid:durableId="1696809925">
    <w:abstractNumId w:val="0"/>
  </w:num>
  <w:num w:numId="5" w16cid:durableId="785004947">
    <w:abstractNumId w:val="4"/>
  </w:num>
  <w:num w:numId="6" w16cid:durableId="1891844603">
    <w:abstractNumId w:val="5"/>
  </w:num>
  <w:num w:numId="7" w16cid:durableId="484277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7D89"/>
    <w:rsid w:val="00062CD2"/>
    <w:rsid w:val="00070A83"/>
    <w:rsid w:val="00070C61"/>
    <w:rsid w:val="000C1BDC"/>
    <w:rsid w:val="000D593F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156A2"/>
    <w:rsid w:val="00331E91"/>
    <w:rsid w:val="003375C5"/>
    <w:rsid w:val="00344DA1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30C59"/>
    <w:rsid w:val="007400C5"/>
    <w:rsid w:val="00776422"/>
    <w:rsid w:val="007D7651"/>
    <w:rsid w:val="007E6122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36064"/>
    <w:rsid w:val="009A25C3"/>
    <w:rsid w:val="009C6261"/>
    <w:rsid w:val="00A3509E"/>
    <w:rsid w:val="00A37CDA"/>
    <w:rsid w:val="00A54C81"/>
    <w:rsid w:val="00A83047"/>
    <w:rsid w:val="00A87A5D"/>
    <w:rsid w:val="00AA40E3"/>
    <w:rsid w:val="00AB31E0"/>
    <w:rsid w:val="00AD65BC"/>
    <w:rsid w:val="00B23890"/>
    <w:rsid w:val="00B379C4"/>
    <w:rsid w:val="00B6723B"/>
    <w:rsid w:val="00B73AE3"/>
    <w:rsid w:val="00B90F47"/>
    <w:rsid w:val="00B94BFA"/>
    <w:rsid w:val="00C20D62"/>
    <w:rsid w:val="00C50EA9"/>
    <w:rsid w:val="00C73760"/>
    <w:rsid w:val="00C77465"/>
    <w:rsid w:val="00CD437F"/>
    <w:rsid w:val="00CF3680"/>
    <w:rsid w:val="00D64867"/>
    <w:rsid w:val="00D92221"/>
    <w:rsid w:val="00E24E7B"/>
    <w:rsid w:val="00E74466"/>
    <w:rsid w:val="00E85DD6"/>
    <w:rsid w:val="00ED5036"/>
    <w:rsid w:val="00F27475"/>
    <w:rsid w:val="00F37827"/>
    <w:rsid w:val="00F53CC2"/>
    <w:rsid w:val="00F76A0B"/>
    <w:rsid w:val="00F77320"/>
    <w:rsid w:val="00F93B8A"/>
    <w:rsid w:val="00FF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19</cp:revision>
  <cp:lastPrinted>2019-09-10T11:10:00Z</cp:lastPrinted>
  <dcterms:created xsi:type="dcterms:W3CDTF">2022-10-24T12:33:00Z</dcterms:created>
  <dcterms:modified xsi:type="dcterms:W3CDTF">2025-06-11T12:59:00Z</dcterms:modified>
</cp:coreProperties>
</file>