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16630" w14:textId="77777777" w:rsidR="006876CD" w:rsidRPr="00D50561" w:rsidRDefault="006876CD" w:rsidP="006876CD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D50561">
        <w:rPr>
          <w:sz w:val="20"/>
          <w:szCs w:val="20"/>
          <w:lang w:val="sl-SI"/>
        </w:rPr>
        <w:t>VLOGA ZA ZAPOSLITEV – INTERNI NATEČAJ</w:t>
      </w:r>
    </w:p>
    <w:p w14:paraId="662A1D52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p w14:paraId="78B3C37A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</w:p>
    <w:p w14:paraId="235F26B8" w14:textId="235B925F" w:rsidR="006876CD" w:rsidRDefault="006876CD" w:rsidP="006876CD">
      <w:pPr>
        <w:rPr>
          <w:rFonts w:ascii="Arial" w:hAnsi="Arial" w:cs="Arial"/>
          <w:b/>
          <w:lang w:val="sl-SI"/>
        </w:rPr>
      </w:pPr>
      <w:r w:rsidRPr="00D50561">
        <w:rPr>
          <w:rFonts w:ascii="Arial" w:hAnsi="Arial" w:cs="Arial"/>
          <w:b/>
          <w:lang w:val="sl-SI"/>
        </w:rPr>
        <w:t xml:space="preserve">Prijava na delovno mesto: </w:t>
      </w:r>
      <w:r>
        <w:rPr>
          <w:rFonts w:ascii="Arial" w:hAnsi="Arial" w:cs="Arial"/>
          <w:b/>
          <w:lang w:val="sl-SI"/>
        </w:rPr>
        <w:t xml:space="preserve">VIŠJI SVETOVALEC ZA </w:t>
      </w:r>
      <w:r w:rsidR="00F87CD6">
        <w:rPr>
          <w:rFonts w:ascii="Arial" w:hAnsi="Arial" w:cs="Arial"/>
          <w:b/>
          <w:lang w:val="sl-SI"/>
        </w:rPr>
        <w:t>INVESTICIJE IN RAZVOJ</w:t>
      </w:r>
    </w:p>
    <w:p w14:paraId="145D1D04" w14:textId="55BA972D" w:rsidR="006876CD" w:rsidRPr="00D50561" w:rsidRDefault="006876CD" w:rsidP="006876CD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Št. zadeve: 110-</w:t>
      </w:r>
      <w:r w:rsidR="00AC2B76">
        <w:rPr>
          <w:rFonts w:ascii="Arial" w:hAnsi="Arial" w:cs="Arial"/>
          <w:b/>
          <w:lang w:val="sl-SI"/>
        </w:rPr>
        <w:t>2</w:t>
      </w:r>
      <w:r>
        <w:rPr>
          <w:rFonts w:ascii="Arial" w:hAnsi="Arial" w:cs="Arial"/>
          <w:b/>
          <w:lang w:val="sl-SI"/>
        </w:rPr>
        <w:t>/202</w:t>
      </w:r>
      <w:r w:rsidR="00AC2B76">
        <w:rPr>
          <w:rFonts w:ascii="Arial" w:hAnsi="Arial" w:cs="Arial"/>
          <w:b/>
          <w:lang w:val="sl-SI"/>
        </w:rPr>
        <w:t>4</w:t>
      </w:r>
    </w:p>
    <w:p w14:paraId="532ED075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  <w:r w:rsidRPr="00D50561">
        <w:rPr>
          <w:rFonts w:ascii="Arial" w:hAnsi="Arial" w:cs="Arial"/>
          <w:b/>
          <w:lang w:val="sl-SI"/>
        </w:rPr>
        <w:tab/>
      </w:r>
      <w:r w:rsidRPr="00D50561">
        <w:rPr>
          <w:rFonts w:ascii="Arial" w:hAnsi="Arial" w:cs="Arial"/>
          <w:b/>
          <w:lang w:val="sl-SI"/>
        </w:rPr>
        <w:tab/>
      </w:r>
      <w:r w:rsidRPr="00D50561">
        <w:rPr>
          <w:rFonts w:ascii="Arial" w:hAnsi="Arial" w:cs="Arial"/>
          <w:b/>
          <w:lang w:val="sl-SI"/>
        </w:rPr>
        <w:tab/>
      </w:r>
    </w:p>
    <w:p w14:paraId="46000693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p w14:paraId="0A0908BA" w14:textId="77777777" w:rsidR="006876CD" w:rsidRPr="00D50561" w:rsidRDefault="006876CD" w:rsidP="006876CD">
      <w:pPr>
        <w:spacing w:after="120"/>
        <w:rPr>
          <w:rFonts w:ascii="Arial" w:hAnsi="Arial" w:cs="Arial"/>
          <w:b/>
          <w:lang w:val="sl-SI"/>
        </w:rPr>
      </w:pPr>
      <w:r w:rsidRPr="00D50561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876CD" w:rsidRPr="00D50561" w14:paraId="756DB62B" w14:textId="77777777" w:rsidTr="00441E4A">
        <w:tc>
          <w:tcPr>
            <w:tcW w:w="2700" w:type="dxa"/>
          </w:tcPr>
          <w:p w14:paraId="17A07A73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02864E12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876CD" w:rsidRPr="00D50561" w14:paraId="05B5F009" w14:textId="77777777" w:rsidTr="00441E4A">
        <w:tc>
          <w:tcPr>
            <w:tcW w:w="2700" w:type="dxa"/>
          </w:tcPr>
          <w:p w14:paraId="0CF28138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4E53F39F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876CD" w:rsidRPr="00D50561" w14:paraId="2392363E" w14:textId="77777777" w:rsidTr="00441E4A">
        <w:tc>
          <w:tcPr>
            <w:tcW w:w="2700" w:type="dxa"/>
          </w:tcPr>
          <w:p w14:paraId="2FC63182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1661075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876CD" w:rsidRPr="00D50561" w14:paraId="0C9C8FBC" w14:textId="77777777" w:rsidTr="00441E4A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3B37A4EB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Naslov:</w:t>
            </w:r>
            <w:r w:rsidRPr="00D50561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60BE8E48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096541DE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876CD" w:rsidRPr="00D50561" w14:paraId="42F03B20" w14:textId="77777777" w:rsidTr="00441E4A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9360" w:type="dxa"/>
            <w:gridSpan w:val="2"/>
          </w:tcPr>
          <w:p w14:paraId="6D42C79B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D50561">
              <w:rPr>
                <w:rFonts w:ascii="Arial" w:hAnsi="Arial" w:cs="Arial"/>
                <w:lang w:val="sl-SI"/>
              </w:rPr>
              <w:t>(če je drugačen od naslova stalnega prebivališča)</w:t>
            </w:r>
            <w:r w:rsidRPr="00D50561">
              <w:rPr>
                <w:rFonts w:ascii="Arial" w:hAnsi="Arial" w:cs="Arial"/>
                <w:b/>
                <w:lang w:val="sl-SI"/>
              </w:rPr>
              <w:t>:</w:t>
            </w:r>
            <w:r w:rsidRPr="00D50561">
              <w:rPr>
                <w:rFonts w:ascii="Arial" w:hAnsi="Arial" w:cs="Arial"/>
                <w:lang w:val="sl-SI"/>
              </w:rPr>
              <w:t xml:space="preserve"> (</w:t>
            </w:r>
            <w:r w:rsidRPr="00D50561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35F07ADF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65A696B3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</w:tr>
    </w:tbl>
    <w:p w14:paraId="15191C42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876CD" w:rsidRPr="00D50561" w14:paraId="20BD2F17" w14:textId="77777777" w:rsidTr="00441E4A">
        <w:tc>
          <w:tcPr>
            <w:tcW w:w="2700" w:type="dxa"/>
          </w:tcPr>
          <w:p w14:paraId="7F5DDD73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4F057DF0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15741823" w14:textId="77777777" w:rsidTr="00441E4A">
        <w:tc>
          <w:tcPr>
            <w:tcW w:w="2700" w:type="dxa"/>
          </w:tcPr>
          <w:p w14:paraId="14C44319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84EE355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CEAB8B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</w:p>
    <w:p w14:paraId="1097A926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  <w:r w:rsidRPr="00D50561">
        <w:rPr>
          <w:rFonts w:ascii="Arial" w:hAnsi="Arial" w:cs="Arial"/>
          <w:b/>
          <w:lang w:val="sl-SI"/>
        </w:rPr>
        <w:t>2) Prejšnje zaposlitve</w:t>
      </w:r>
    </w:p>
    <w:p w14:paraId="2540CC61" w14:textId="77777777" w:rsidR="006876CD" w:rsidRPr="00D50561" w:rsidRDefault="006876CD" w:rsidP="006876CD">
      <w:pPr>
        <w:pStyle w:val="Telobesedila"/>
        <w:spacing w:before="0" w:after="120"/>
        <w:rPr>
          <w:sz w:val="20"/>
          <w:szCs w:val="20"/>
          <w:lang w:val="sl-SI"/>
        </w:rPr>
      </w:pPr>
      <w:r w:rsidRPr="00D50561">
        <w:rPr>
          <w:sz w:val="20"/>
          <w:szCs w:val="20"/>
          <w:lang w:val="sl-SI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876CD" w:rsidRPr="00D50561" w14:paraId="4E761C58" w14:textId="77777777" w:rsidTr="00441E4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ED7A35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876CD" w:rsidRPr="00D50561" w14:paraId="612E4D9A" w14:textId="77777777" w:rsidTr="00441E4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2A34B0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0233F9D1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" w:name="Text16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036B0B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876CD" w:rsidRPr="00D50561" w14:paraId="156512ED" w14:textId="77777777" w:rsidTr="00441E4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63FE29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1A5658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Od</w:t>
            </w:r>
            <w:r w:rsidRPr="00D50561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D50561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D50561">
              <w:rPr>
                <w:rFonts w:ascii="Arial" w:hAnsi="Arial" w:cs="Arial"/>
                <w:lang w:val="sl-SI"/>
              </w:rPr>
              <w:t>(mesec/leto):</w:t>
            </w:r>
          </w:p>
          <w:p w14:paraId="706F3393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 xml:space="preserve"> 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bookmarkEnd w:id="3"/>
            <w:r w:rsidRPr="00D50561">
              <w:rPr>
                <w:rFonts w:ascii="Arial" w:hAnsi="Arial" w:cs="Arial"/>
                <w:lang w:val="sl-SI"/>
              </w:rPr>
              <w:t xml:space="preserve"> /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" w:name="Text18"/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bookmarkEnd w:id="4"/>
            <w:r w:rsidRPr="00D50561">
              <w:rPr>
                <w:rFonts w:ascii="Arial" w:hAnsi="Arial" w:cs="Arial"/>
                <w:lang w:val="sl-SI"/>
              </w:rPr>
              <w:t xml:space="preserve">                   </w:t>
            </w:r>
            <w:bookmarkStart w:id="5" w:name="Text19"/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D50561">
              <w:rPr>
                <w:rFonts w:ascii="Arial" w:hAnsi="Arial" w:cs="Arial"/>
                <w:lang w:val="sl-SI"/>
              </w:rPr>
              <w:t xml:space="preserve"> /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751A84C9" w14:textId="77777777" w:rsidR="006876CD" w:rsidRPr="00D50561" w:rsidRDefault="006876CD" w:rsidP="00441E4A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skupaj</w:t>
            </w:r>
            <w:r w:rsidRPr="00D50561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</w:tc>
      </w:tr>
      <w:tr w:rsidR="006876CD" w:rsidRPr="00D50561" w14:paraId="7CD1F1EF" w14:textId="77777777" w:rsidTr="00441E4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93C3F8" w14:textId="77777777" w:rsidR="006876CD" w:rsidRPr="00D50561" w:rsidRDefault="006876CD" w:rsidP="00441E4A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8" w:name="Text22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8"/>
          </w:p>
        </w:tc>
      </w:tr>
      <w:tr w:rsidR="006876CD" w:rsidRPr="00D50561" w14:paraId="06FDE20A" w14:textId="77777777" w:rsidTr="00441E4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3B4CCC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 xml:space="preserve">Zahtevana stopnja izobrazbe: 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9" w:name="Besedilo2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9"/>
          </w:p>
        </w:tc>
      </w:tr>
      <w:tr w:rsidR="006876CD" w:rsidRPr="00D50561" w14:paraId="6469864F" w14:textId="77777777" w:rsidTr="00441E4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D54863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D50561">
              <w:rPr>
                <w:rFonts w:ascii="Arial" w:hAnsi="Arial" w:cs="Arial"/>
                <w:i/>
                <w:lang w:val="sl-SI"/>
              </w:rPr>
              <w:t xml:space="preserve">  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1546E4FF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BCBB4BF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0E1E060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876CD" w:rsidRPr="00D50561" w14:paraId="58BF063F" w14:textId="77777777" w:rsidTr="00441E4A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5270D2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0" w:name="Text25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</w:tr>
    </w:tbl>
    <w:p w14:paraId="335F968C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876CD" w:rsidRPr="00D50561" w14:paraId="4E2A4965" w14:textId="77777777" w:rsidTr="00441E4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F55C4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876CD" w:rsidRPr="00D50561" w14:paraId="106E0017" w14:textId="77777777" w:rsidTr="00441E4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4E9802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2D2A6948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15BFDA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876CD" w:rsidRPr="00D50561" w14:paraId="10DD262E" w14:textId="77777777" w:rsidTr="00441E4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06296D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7027D7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Od</w:t>
            </w:r>
            <w:r w:rsidRPr="00D50561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D50561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D50561">
              <w:rPr>
                <w:rFonts w:ascii="Arial" w:hAnsi="Arial" w:cs="Arial"/>
                <w:lang w:val="sl-SI"/>
              </w:rPr>
              <w:t>(mesec/leto):</w:t>
            </w:r>
          </w:p>
          <w:p w14:paraId="53B55CDD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 xml:space="preserve"> 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r w:rsidRPr="00D50561">
              <w:rPr>
                <w:rFonts w:ascii="Arial" w:hAnsi="Arial" w:cs="Arial"/>
                <w:lang w:val="sl-SI"/>
              </w:rPr>
              <w:t xml:space="preserve"> /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r w:rsidRPr="00D50561">
              <w:rPr>
                <w:rFonts w:ascii="Arial" w:hAnsi="Arial" w:cs="Arial"/>
                <w:lang w:val="sl-SI"/>
              </w:rPr>
              <w:t xml:space="preserve">                  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r w:rsidRPr="00D50561">
              <w:rPr>
                <w:rFonts w:ascii="Arial" w:hAnsi="Arial" w:cs="Arial"/>
                <w:lang w:val="sl-SI"/>
              </w:rPr>
              <w:t xml:space="preserve"> /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</w:p>
          <w:p w14:paraId="6FB86A91" w14:textId="77777777" w:rsidR="006876CD" w:rsidRPr="00D50561" w:rsidRDefault="006876CD" w:rsidP="00441E4A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skupaj</w:t>
            </w:r>
            <w:r w:rsidRPr="00D50561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876CD" w:rsidRPr="00D50561" w14:paraId="350321AA" w14:textId="77777777" w:rsidTr="00441E4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0E5C99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lastRenderedPageBreak/>
              <w:t xml:space="preserve">Naziv delovnega mesta:  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34B2A096" w14:textId="77777777" w:rsidTr="00441E4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2F468E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 xml:space="preserve">Zahtevana stopnja izobrazbe: 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11" w:name="Besedilo1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</w:tr>
      <w:tr w:rsidR="006876CD" w:rsidRPr="00D50561" w14:paraId="348EA27E" w14:textId="77777777" w:rsidTr="00441E4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C75CA7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D50561">
              <w:rPr>
                <w:rFonts w:ascii="Arial" w:hAnsi="Arial" w:cs="Arial"/>
                <w:i/>
                <w:lang w:val="sl-SI"/>
              </w:rPr>
              <w:t xml:space="preserve">  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23A5B6B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23D1EF2A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7D0E930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5EFC7D42" w14:textId="77777777" w:rsidR="006876CD" w:rsidRPr="00D50561" w:rsidRDefault="006876CD" w:rsidP="006876CD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D50561">
        <w:rPr>
          <w:bCs/>
          <w:iCs w:val="0"/>
          <w:sz w:val="20"/>
          <w:szCs w:val="20"/>
          <w:lang w:val="sl-SI"/>
        </w:rPr>
        <w:t>Opomba: Prosimo dodajte polja po potrebi.</w:t>
      </w:r>
    </w:p>
    <w:p w14:paraId="175E43BE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</w:p>
    <w:p w14:paraId="16597FAE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  <w:r w:rsidRPr="00D50561">
        <w:rPr>
          <w:rFonts w:ascii="Arial" w:hAnsi="Arial" w:cs="Arial"/>
          <w:b/>
          <w:lang w:val="sl-SI"/>
        </w:rPr>
        <w:t>3) Izobrazba</w:t>
      </w:r>
    </w:p>
    <w:p w14:paraId="0283FDC6" w14:textId="77777777" w:rsidR="006876CD" w:rsidRPr="00D50561" w:rsidRDefault="006876CD" w:rsidP="006876CD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>Prosimo, da izpolnite podatke o vseh stopnjah izobrazbe, ki ste jih pridobili:</w:t>
      </w:r>
    </w:p>
    <w:tbl>
      <w:tblPr>
        <w:tblW w:w="93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065"/>
        <w:gridCol w:w="1418"/>
        <w:gridCol w:w="2977"/>
        <w:gridCol w:w="1559"/>
      </w:tblGrid>
      <w:tr w:rsidR="006876CD" w:rsidRPr="00D50561" w14:paraId="567746B8" w14:textId="77777777" w:rsidTr="00441E4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B33F4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306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4D2C2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Naziv šole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465962" w14:textId="77777777" w:rsidR="006876CD" w:rsidRPr="00D50561" w:rsidRDefault="006876CD" w:rsidP="00441E4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lang w:val="sl-SI"/>
              </w:rPr>
            </w:pPr>
            <w:r w:rsidRPr="00D50561">
              <w:rPr>
                <w:rFonts w:ascii="Arial" w:eastAsia="Calibri" w:hAnsi="Arial" w:cs="Arial"/>
                <w:b/>
                <w:bCs/>
                <w:lang w:val="sl-SI"/>
              </w:rPr>
              <w:t>Raven izobrazbe</w:t>
            </w:r>
          </w:p>
          <w:p w14:paraId="42DFD6A6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eastAsia="Calibri" w:hAnsi="Arial" w:cs="Arial"/>
                <w:bCs/>
                <w:lang w:val="sl-SI"/>
              </w:rPr>
              <w:t>(</w:t>
            </w:r>
            <w:r w:rsidRPr="00D50561">
              <w:rPr>
                <w:rFonts w:ascii="Arial" w:eastAsia="Calibri" w:hAnsi="Arial" w:cs="Arial"/>
                <w:bCs/>
                <w:sz w:val="12"/>
                <w:szCs w:val="12"/>
                <w:lang w:val="sl-SI"/>
              </w:rPr>
              <w:t>kot npr. visoka strokovna-prejšnja; visokošolsko strokovno -1.bol.st.; visokošolsko uni.izobraž.-1.bol.st.)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A742D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Strokovni naziv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879BF7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6876CD" w:rsidRPr="00D50561" w14:paraId="3CD0F869" w14:textId="77777777" w:rsidTr="00441E4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E0E194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306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AB15A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B28138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140BAC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10A683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12A53AA6" w14:textId="77777777" w:rsidTr="00441E4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6A1B2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6036E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BE5DAA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1C2045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0EC4EB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67193EA2" w14:textId="77777777" w:rsidTr="00441E4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7AC86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326FB0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F39911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43EAD6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94B60F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5C3B59F6" w14:textId="77777777" w:rsidTr="00441E4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4ADE2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F998E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82D05A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7FD885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A25FA0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136AF6A4" w14:textId="77777777" w:rsidTr="00441E4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70E3A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9BB6E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C86E9C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8360E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4E99B1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21C53BDA" w14:textId="77777777" w:rsidTr="00441E4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4B52B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26DFF4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6A695C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58C079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DC9176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2695E7D3" w14:textId="77777777" w:rsidR="006876CD" w:rsidRPr="00D50561" w:rsidRDefault="006876CD" w:rsidP="006876CD">
      <w:pPr>
        <w:rPr>
          <w:rFonts w:ascii="Arial" w:hAnsi="Arial" w:cs="Arial"/>
          <w:b/>
          <w:color w:val="0000FF"/>
          <w:lang w:val="sl-SI"/>
        </w:rPr>
      </w:pPr>
    </w:p>
    <w:p w14:paraId="5FEB4405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  <w:r w:rsidRPr="00D50561">
        <w:rPr>
          <w:rFonts w:ascii="Arial" w:hAnsi="Arial" w:cs="Arial"/>
          <w:b/>
          <w:lang w:val="sl-SI"/>
        </w:rPr>
        <w:t>4) Funkcionalna znanja:</w:t>
      </w:r>
    </w:p>
    <w:p w14:paraId="5F9D60C3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</w:p>
    <w:p w14:paraId="3395F6BA" w14:textId="77777777" w:rsidR="006876CD" w:rsidRPr="00D50561" w:rsidRDefault="006876CD" w:rsidP="006876CD">
      <w:pPr>
        <w:spacing w:after="120"/>
        <w:rPr>
          <w:rFonts w:ascii="Arial" w:hAnsi="Arial" w:cs="Arial"/>
          <w:b/>
          <w:lang w:val="sl-SI"/>
        </w:rPr>
      </w:pPr>
      <w:r w:rsidRPr="00D50561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876CD" w:rsidRPr="00D50561" w14:paraId="7510DEAD" w14:textId="77777777" w:rsidTr="00441E4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2707E7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66E396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35D3F2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876CD" w:rsidRPr="00D50561" w14:paraId="7831ACEF" w14:textId="77777777" w:rsidTr="00441E4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B850A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BA394" w14:textId="77777777" w:rsidR="006876CD" w:rsidRPr="00D50561" w:rsidRDefault="006876CD" w:rsidP="00441E4A">
            <w:pPr>
              <w:ind w:left="57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12" w:name="Besedilo4"/>
            <w:r w:rsidRPr="00D50561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lang w:val="sl-SI"/>
              </w:rPr>
            </w:r>
            <w:r w:rsidRPr="00D50561">
              <w:rPr>
                <w:rFonts w:ascii="Arial" w:hAnsi="Arial" w:cs="Arial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6F4186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6740EFDA" w14:textId="77777777" w:rsidTr="00441E4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C44550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3C48A" w14:textId="77777777" w:rsidR="006876CD" w:rsidRPr="00D50561" w:rsidRDefault="006876CD" w:rsidP="00441E4A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3" w:name="Besedilo5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B797A1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610114E6" w14:textId="77777777" w:rsidTr="00441E4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E5B68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57D20" w14:textId="77777777" w:rsidR="006876CD" w:rsidRPr="00D50561" w:rsidRDefault="006876CD" w:rsidP="00441E4A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14" w:name="Besedilo6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DEE05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18799E27" w14:textId="77777777" w:rsidTr="00441E4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BA8A8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D1D420" w14:textId="77777777" w:rsidR="006876CD" w:rsidRPr="00D50561" w:rsidRDefault="006876CD" w:rsidP="00441E4A">
            <w:pPr>
              <w:ind w:left="57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3B814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3DDAEA63" w14:textId="77777777" w:rsidTr="00441E4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4EB34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FE3BD" w14:textId="77777777" w:rsidR="006876CD" w:rsidRPr="00D50561" w:rsidRDefault="006876CD" w:rsidP="00441E4A">
            <w:pPr>
              <w:ind w:left="57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C085D3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4395D38E" w14:textId="77777777" w:rsidTr="00441E4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5E9FAD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50561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05CCE" w14:textId="77777777" w:rsidR="006876CD" w:rsidRPr="00D50561" w:rsidRDefault="006876CD" w:rsidP="00441E4A">
            <w:pPr>
              <w:ind w:left="57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952414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 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5E1C294" w14:textId="77777777" w:rsidR="006876CD" w:rsidRPr="00D50561" w:rsidRDefault="006876CD" w:rsidP="006876CD">
      <w:pPr>
        <w:rPr>
          <w:rFonts w:ascii="Arial" w:hAnsi="Arial" w:cs="Arial"/>
          <w:b/>
          <w:color w:val="000000"/>
          <w:lang w:val="sl-SI"/>
        </w:rPr>
      </w:pPr>
    </w:p>
    <w:p w14:paraId="20F2995C" w14:textId="77777777" w:rsidR="006876CD" w:rsidRPr="00D50561" w:rsidRDefault="006876CD" w:rsidP="006876CD">
      <w:pPr>
        <w:spacing w:after="120"/>
        <w:rPr>
          <w:rFonts w:ascii="Arial" w:hAnsi="Arial" w:cs="Arial"/>
          <w:b/>
          <w:color w:val="000000"/>
          <w:lang w:val="sl-SI"/>
        </w:rPr>
      </w:pPr>
      <w:r w:rsidRPr="00D50561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6876CD" w:rsidRPr="00D50561" w14:paraId="0E069ED9" w14:textId="77777777" w:rsidTr="00441E4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F21FFD" w14:textId="77777777" w:rsidR="006876CD" w:rsidRPr="00D50561" w:rsidRDefault="006876CD" w:rsidP="00441E4A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C1DDEB" w14:textId="77777777" w:rsidR="006876CD" w:rsidRPr="00D50561" w:rsidRDefault="006876CD" w:rsidP="00441E4A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6B2BE8" w14:textId="77777777" w:rsidR="006876CD" w:rsidRPr="00D50561" w:rsidRDefault="006876CD" w:rsidP="00441E4A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802B36" w14:textId="77777777" w:rsidR="006876CD" w:rsidRPr="00D50561" w:rsidRDefault="006876CD" w:rsidP="00441E4A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t>Odlično</w:t>
            </w:r>
          </w:p>
        </w:tc>
      </w:tr>
      <w:tr w:rsidR="006876CD" w:rsidRPr="00D50561" w14:paraId="5CBDCB5B" w14:textId="77777777" w:rsidTr="00441E4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89159" w14:textId="509226C8" w:rsidR="006876CD" w:rsidRPr="00D50561" w:rsidRDefault="006876CD" w:rsidP="006876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6360B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BCC4BE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49CD1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90D810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</w:tr>
      <w:tr w:rsidR="006876CD" w:rsidRPr="00D50561" w14:paraId="113CDD87" w14:textId="77777777" w:rsidTr="00441E4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F5179" w14:textId="598AE415" w:rsidR="006876CD" w:rsidRPr="00D50561" w:rsidRDefault="006876CD" w:rsidP="006876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6360B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592FB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F4831F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7113A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12275E1F" w14:textId="77777777" w:rsidTr="00441E4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0B3678" w14:textId="43D33825" w:rsidR="006876CD" w:rsidRPr="00D50561" w:rsidRDefault="006876CD" w:rsidP="006876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6360B">
              <w:rPr>
                <w:rFonts w:ascii="Arial" w:hAnsi="Arial" w:cs="Arial"/>
                <w:color w:val="000000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357CCD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018AD6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37D65B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47E66030" w14:textId="77777777" w:rsidTr="00441E4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27573" w14:textId="7C8B4C2A" w:rsidR="006876CD" w:rsidRPr="00D50561" w:rsidRDefault="006876CD" w:rsidP="006876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34E3E">
              <w:rPr>
                <w:rFonts w:ascii="Arial" w:hAnsi="Arial" w:cs="Arial"/>
                <w:color w:val="000000"/>
                <w:lang w:val="it-IT"/>
              </w:rPr>
              <w:t>PISO (</w:t>
            </w:r>
            <w:r w:rsidRPr="00134E3E">
              <w:rPr>
                <w:rFonts w:ascii="Arial" w:hAnsi="Arial" w:cs="Arial"/>
                <w:lang w:val="it-IT"/>
              </w:rPr>
              <w:t>Prostorski informacijski sistema občin</w:t>
            </w:r>
            <w:r w:rsidRPr="00134E3E">
              <w:rPr>
                <w:rFonts w:ascii="Arial" w:hAnsi="Arial" w:cs="Arial"/>
                <w:color w:val="000000"/>
                <w:lang w:val="it-IT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707A5E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134DD3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9D8439" w14:textId="77777777" w:rsidR="006876CD" w:rsidRPr="00D50561" w:rsidRDefault="006876CD" w:rsidP="006876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18CFD0F7" w14:textId="77777777" w:rsidTr="00441E4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04F756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919FA5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64B18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9B9C81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t xml:space="preserve">       </w:t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77904DDF" w14:textId="77777777" w:rsidR="006876CD" w:rsidRDefault="006876CD" w:rsidP="006876CD">
      <w:pPr>
        <w:rPr>
          <w:rFonts w:ascii="Arial" w:hAnsi="Arial" w:cs="Arial"/>
          <w:b/>
          <w:lang w:val="sl-SI"/>
        </w:rPr>
      </w:pPr>
    </w:p>
    <w:p w14:paraId="7608626A" w14:textId="77777777" w:rsidR="006876CD" w:rsidRDefault="006876CD" w:rsidP="006876CD">
      <w:pPr>
        <w:rPr>
          <w:rFonts w:ascii="Arial" w:hAnsi="Arial" w:cs="Arial"/>
          <w:b/>
          <w:lang w:val="sl-SI"/>
        </w:rPr>
      </w:pPr>
    </w:p>
    <w:p w14:paraId="3AB466D5" w14:textId="77777777" w:rsidR="006876CD" w:rsidRDefault="006876CD" w:rsidP="006876CD">
      <w:pPr>
        <w:rPr>
          <w:rFonts w:ascii="Arial" w:hAnsi="Arial" w:cs="Arial"/>
          <w:b/>
          <w:lang w:val="sl-SI"/>
        </w:rPr>
      </w:pPr>
    </w:p>
    <w:p w14:paraId="35D9C9A1" w14:textId="77777777" w:rsidR="006876CD" w:rsidRDefault="006876CD" w:rsidP="006876CD">
      <w:pPr>
        <w:rPr>
          <w:rFonts w:ascii="Arial" w:hAnsi="Arial" w:cs="Arial"/>
          <w:b/>
          <w:lang w:val="sl-SI"/>
        </w:rPr>
      </w:pPr>
    </w:p>
    <w:p w14:paraId="7F18ED91" w14:textId="77777777" w:rsidR="006876CD" w:rsidRPr="00D50561" w:rsidRDefault="006876CD" w:rsidP="006876CD">
      <w:pPr>
        <w:rPr>
          <w:rFonts w:ascii="Arial" w:hAnsi="Arial" w:cs="Arial"/>
          <w:b/>
          <w:lang w:val="sl-SI"/>
        </w:rPr>
      </w:pPr>
    </w:p>
    <w:p w14:paraId="7A5EC9D6" w14:textId="77777777" w:rsidR="006876CD" w:rsidRPr="00D50561" w:rsidRDefault="006876CD" w:rsidP="006876CD">
      <w:pPr>
        <w:spacing w:after="120"/>
        <w:rPr>
          <w:rFonts w:ascii="Arial" w:hAnsi="Arial" w:cs="Arial"/>
          <w:b/>
          <w:lang w:val="sl-SI"/>
        </w:rPr>
      </w:pPr>
      <w:r w:rsidRPr="00D50561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6876CD" w:rsidRPr="00D50561" w14:paraId="13137A6B" w14:textId="77777777" w:rsidTr="00441E4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7201D1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2DBC7822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32597596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00CF0A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6876CD" w:rsidRPr="00D50561" w14:paraId="6C96E092" w14:textId="77777777" w:rsidTr="00441E4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D4C0ECB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19E07D3B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5"/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8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54310119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6"/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14:paraId="7703EC8D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7"/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</w:tr>
      <w:tr w:rsidR="006876CD" w:rsidRPr="00D50561" w14:paraId="35B38A73" w14:textId="77777777" w:rsidTr="00441E4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14:paraId="73322AE9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1" w:name="Text13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860" w:type="dxa"/>
          </w:tcPr>
          <w:p w14:paraId="66A51FCF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67C22914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1EAEDF26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741F8CFF" w14:textId="77777777" w:rsidTr="00441E4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14:paraId="43D328DB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2" w:name="Text14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860" w:type="dxa"/>
          </w:tcPr>
          <w:p w14:paraId="16D3338D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3F6D6178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624109BD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57018D35" w14:textId="77777777" w:rsidTr="00441E4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14:paraId="7970FDB5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3" w:name="Text15"/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3"/>
          </w:p>
        </w:tc>
        <w:tc>
          <w:tcPr>
            <w:tcW w:w="1860" w:type="dxa"/>
          </w:tcPr>
          <w:p w14:paraId="7EC1F852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72604D75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73888274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876CD" w:rsidRPr="00D50561" w14:paraId="1A6A5EBE" w14:textId="77777777" w:rsidTr="00441E4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14:paraId="719307D6" w14:textId="77777777" w:rsidR="006876CD" w:rsidRPr="00D50561" w:rsidRDefault="006876CD" w:rsidP="00441E4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b/>
                <w:lang w:val="sl-SI"/>
              </w:rPr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30A097ED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1BF12A41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0DEEBA36" w14:textId="77777777" w:rsidR="006876CD" w:rsidRPr="00D50561" w:rsidRDefault="006876CD" w:rsidP="00441E4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lang w:val="sl-SI"/>
              </w:rPr>
            </w:r>
            <w:r w:rsidR="00134E3E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DC1708B" w14:textId="77777777" w:rsidR="006876CD" w:rsidRPr="00D50561" w:rsidRDefault="006876CD" w:rsidP="006876CD">
      <w:pPr>
        <w:rPr>
          <w:rFonts w:ascii="Arial" w:hAnsi="Arial" w:cs="Arial"/>
          <w:b/>
          <w:color w:val="000000"/>
          <w:lang w:val="sl-SI"/>
        </w:rPr>
      </w:pPr>
    </w:p>
    <w:p w14:paraId="01077651" w14:textId="77777777" w:rsidR="006876CD" w:rsidRPr="00D50561" w:rsidRDefault="006876CD" w:rsidP="006876CD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D50561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1652B19C" w14:textId="77777777" w:rsidR="006876CD" w:rsidRPr="00D50561" w:rsidRDefault="006876CD" w:rsidP="006876CD">
      <w:pPr>
        <w:rPr>
          <w:rFonts w:ascii="Arial" w:hAnsi="Arial" w:cs="Arial"/>
          <w:color w:val="000000"/>
          <w:lang w:val="sl-SI"/>
        </w:rPr>
      </w:pPr>
      <w:r w:rsidRPr="00D50561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40"/>
      </w:tblGrid>
      <w:tr w:rsidR="006876CD" w:rsidRPr="00D50561" w14:paraId="421FAF74" w14:textId="77777777" w:rsidTr="00441E4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745947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color w:val="000000"/>
                <w:lang w:val="sl-SI"/>
              </w:rPr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91F98E" w14:textId="77777777" w:rsidR="006876CD" w:rsidRPr="00D50561" w:rsidRDefault="006876CD" w:rsidP="00441E4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21FE6159" w14:textId="77777777" w:rsidTr="00441E4A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9ABA26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D50561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color w:val="000000"/>
                <w:lang w:val="sl-SI"/>
              </w:rPr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EE428CF" w14:textId="77777777" w:rsidR="006876CD" w:rsidRPr="00D50561" w:rsidRDefault="006876CD" w:rsidP="00441E4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2B3B3F63" w14:textId="77777777" w:rsidTr="00441E4A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E94622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bookmarkStart w:id="24" w:name="Besedilo9"/>
            <w:r w:rsidRPr="00D50561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color w:val="000000"/>
                <w:lang w:val="sl-SI"/>
              </w:rPr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346609" w14:textId="77777777" w:rsidR="006876CD" w:rsidRPr="00D50561" w:rsidRDefault="006876CD" w:rsidP="00441E4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276C2C7C" w14:textId="77777777" w:rsidTr="00441E4A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FB83D2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25" w:name="Besedilo10"/>
            <w:r w:rsidRPr="00D50561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color w:val="000000"/>
                <w:lang w:val="sl-SI"/>
              </w:rPr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5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DFCD460" w14:textId="77777777" w:rsidR="006876CD" w:rsidRPr="00D50561" w:rsidRDefault="006876CD" w:rsidP="00441E4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1E31E081" w14:textId="77777777" w:rsidTr="00441E4A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F36111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26" w:name="Besedilo11"/>
            <w:r w:rsidRPr="00D50561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color w:val="000000"/>
                <w:lang w:val="sl-SI"/>
              </w:rPr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6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2DFC914" w14:textId="77777777" w:rsidR="006876CD" w:rsidRPr="00D50561" w:rsidRDefault="006876CD" w:rsidP="00441E4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2076B0B1" w14:textId="77777777" w:rsidTr="00441E4A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7E7F57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27" w:name="Besedilo12"/>
            <w:r w:rsidRPr="00D50561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color w:val="000000"/>
                <w:lang w:val="sl-SI"/>
              </w:rPr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7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1E81B93" w14:textId="77777777" w:rsidR="006876CD" w:rsidRPr="00D50561" w:rsidRDefault="006876CD" w:rsidP="00441E4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876CD" w:rsidRPr="00D50561" w14:paraId="7112FE06" w14:textId="77777777" w:rsidTr="00441E4A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654B6C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8" w:name="Besedilo13"/>
            <w:r w:rsidRPr="00D50561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D50561">
              <w:rPr>
                <w:rFonts w:ascii="Arial" w:hAnsi="Arial" w:cs="Arial"/>
                <w:color w:val="000000"/>
                <w:lang w:val="sl-SI"/>
              </w:rPr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D50561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8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0B2EE6" w14:textId="77777777" w:rsidR="006876CD" w:rsidRPr="00D50561" w:rsidRDefault="006876CD" w:rsidP="00441E4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</w:r>
            <w:r w:rsidR="00134E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D50561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00A82F88" w14:textId="77777777" w:rsidR="006876CD" w:rsidRPr="00D50561" w:rsidRDefault="006876CD" w:rsidP="006876CD">
      <w:pPr>
        <w:rPr>
          <w:rFonts w:ascii="Arial" w:hAnsi="Arial" w:cs="Arial"/>
          <w:color w:val="000000"/>
          <w:lang w:val="sl-SI"/>
        </w:rPr>
      </w:pPr>
    </w:p>
    <w:p w14:paraId="4F3437EB" w14:textId="77777777" w:rsidR="006876CD" w:rsidRPr="00D50561" w:rsidRDefault="006876CD" w:rsidP="006876CD">
      <w:pPr>
        <w:rPr>
          <w:rFonts w:ascii="Arial" w:hAnsi="Arial" w:cs="Arial"/>
          <w:b/>
          <w:color w:val="000000"/>
          <w:lang w:val="sl-SI"/>
        </w:rPr>
      </w:pPr>
      <w:r w:rsidRPr="00D50561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D50561">
        <w:rPr>
          <w:rFonts w:ascii="Arial" w:hAnsi="Arial" w:cs="Arial"/>
          <w:b/>
          <w:color w:val="000000"/>
          <w:lang w:val="sl-SI"/>
        </w:rPr>
        <w:t>:</w:t>
      </w:r>
    </w:p>
    <w:p w14:paraId="2151FF1A" w14:textId="77777777" w:rsidR="006876CD" w:rsidRPr="00D50561" w:rsidRDefault="006876CD" w:rsidP="006876C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D50561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50561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D50561">
        <w:rPr>
          <w:rFonts w:ascii="Arial" w:hAnsi="Arial" w:cs="Arial"/>
          <w:b/>
          <w:noProof/>
          <w:lang w:val="sl-SI"/>
        </w:rPr>
      </w:r>
      <w:r w:rsidRPr="00D50561">
        <w:rPr>
          <w:rFonts w:ascii="Arial" w:hAnsi="Arial" w:cs="Arial"/>
          <w:b/>
          <w:noProof/>
          <w:lang w:val="sl-SI"/>
        </w:rPr>
        <w:fldChar w:fldCharType="separate"/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fldChar w:fldCharType="end"/>
      </w:r>
    </w:p>
    <w:p w14:paraId="61B44762" w14:textId="77777777" w:rsidR="006876CD" w:rsidRPr="00D50561" w:rsidRDefault="006876CD" w:rsidP="006876C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C236A9E" w14:textId="77777777" w:rsidR="006876CD" w:rsidRPr="00D50561" w:rsidRDefault="006876CD" w:rsidP="006876C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5BE1E71" w14:textId="77777777" w:rsidR="006876CD" w:rsidRPr="00D50561" w:rsidRDefault="006876CD" w:rsidP="006876C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A2B63B" w14:textId="77777777" w:rsidR="006876CD" w:rsidRPr="00D50561" w:rsidRDefault="006876CD" w:rsidP="006876C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235E5D3" w14:textId="77777777" w:rsidR="006876CD" w:rsidRPr="00D50561" w:rsidRDefault="006876CD" w:rsidP="006876C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8BEBB2D" w14:textId="77777777" w:rsidR="006876CD" w:rsidRPr="00D50561" w:rsidRDefault="006876CD" w:rsidP="006876CD">
      <w:pPr>
        <w:rPr>
          <w:rFonts w:ascii="Arial" w:hAnsi="Arial" w:cs="Arial"/>
          <w:color w:val="000000"/>
          <w:lang w:val="sl-SI"/>
        </w:rPr>
      </w:pPr>
    </w:p>
    <w:p w14:paraId="681F79FF" w14:textId="77777777" w:rsidR="006876CD" w:rsidRPr="00D50561" w:rsidRDefault="006876CD" w:rsidP="006876CD">
      <w:pPr>
        <w:rPr>
          <w:rFonts w:ascii="Arial" w:hAnsi="Arial" w:cs="Arial"/>
          <w:b/>
          <w:color w:val="000000"/>
          <w:lang w:val="sl-SI"/>
        </w:rPr>
      </w:pPr>
      <w:r w:rsidRPr="00D50561">
        <w:rPr>
          <w:rFonts w:ascii="Arial" w:hAnsi="Arial" w:cs="Arial"/>
          <w:b/>
          <w:color w:val="000000"/>
          <w:lang w:val="sl-SI"/>
        </w:rPr>
        <w:t>5) Življenjepis</w:t>
      </w:r>
    </w:p>
    <w:p w14:paraId="1A9824E0" w14:textId="77777777" w:rsidR="006876CD" w:rsidRPr="00D50561" w:rsidRDefault="006876CD" w:rsidP="006876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lang w:val="sl-SI"/>
        </w:rPr>
      </w:pPr>
      <w:r w:rsidRPr="00D50561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50561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D50561">
        <w:rPr>
          <w:rFonts w:ascii="Arial" w:hAnsi="Arial" w:cs="Arial"/>
          <w:b/>
          <w:noProof/>
          <w:lang w:val="sl-SI"/>
        </w:rPr>
      </w:r>
      <w:r w:rsidRPr="00D50561">
        <w:rPr>
          <w:rFonts w:ascii="Arial" w:hAnsi="Arial" w:cs="Arial"/>
          <w:b/>
          <w:noProof/>
          <w:lang w:val="sl-SI"/>
        </w:rPr>
        <w:fldChar w:fldCharType="separate"/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fldChar w:fldCharType="end"/>
      </w:r>
    </w:p>
    <w:p w14:paraId="59CB54CE" w14:textId="77777777" w:rsidR="006876CD" w:rsidRPr="00D50561" w:rsidRDefault="006876CD" w:rsidP="006876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lang w:val="sl-SI"/>
        </w:rPr>
      </w:pPr>
    </w:p>
    <w:p w14:paraId="68813BD9" w14:textId="77777777" w:rsidR="006876CD" w:rsidRPr="00D50561" w:rsidRDefault="006876CD" w:rsidP="006876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lang w:val="sl-SI"/>
        </w:rPr>
      </w:pPr>
    </w:p>
    <w:p w14:paraId="40E1EBF1" w14:textId="77777777" w:rsidR="006876CD" w:rsidRPr="00D50561" w:rsidRDefault="006876CD" w:rsidP="006876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lang w:val="sl-SI"/>
        </w:rPr>
      </w:pPr>
    </w:p>
    <w:p w14:paraId="36255CE9" w14:textId="77777777" w:rsidR="006876CD" w:rsidRPr="00D50561" w:rsidRDefault="006876CD" w:rsidP="006876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526A20BF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p w14:paraId="4C7731E0" w14:textId="77777777" w:rsidR="006876CD" w:rsidRPr="00D50561" w:rsidRDefault="006876CD" w:rsidP="006876CD">
      <w:pPr>
        <w:rPr>
          <w:rFonts w:ascii="Arial" w:hAnsi="Arial" w:cs="Arial"/>
          <w:b/>
          <w:color w:val="000000"/>
          <w:lang w:val="sl-SI"/>
        </w:rPr>
      </w:pPr>
      <w:r w:rsidRPr="00D50561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13C14D32" w14:textId="77777777" w:rsidR="006876CD" w:rsidRPr="00D50561" w:rsidRDefault="006876CD" w:rsidP="006876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lang w:val="sl-SI"/>
        </w:rPr>
      </w:pPr>
      <w:r w:rsidRPr="00D50561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50561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D50561">
        <w:rPr>
          <w:rFonts w:ascii="Arial" w:hAnsi="Arial" w:cs="Arial"/>
          <w:b/>
          <w:noProof/>
          <w:lang w:val="sl-SI"/>
        </w:rPr>
      </w:r>
      <w:r w:rsidRPr="00D50561">
        <w:rPr>
          <w:rFonts w:ascii="Arial" w:hAnsi="Arial" w:cs="Arial"/>
          <w:b/>
          <w:noProof/>
          <w:lang w:val="sl-SI"/>
        </w:rPr>
        <w:fldChar w:fldCharType="separate"/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t> </w:t>
      </w:r>
      <w:r w:rsidRPr="00D50561">
        <w:rPr>
          <w:rFonts w:ascii="Arial" w:hAnsi="Arial" w:cs="Arial"/>
          <w:b/>
          <w:noProof/>
          <w:lang w:val="sl-SI"/>
        </w:rPr>
        <w:fldChar w:fldCharType="end"/>
      </w:r>
    </w:p>
    <w:p w14:paraId="79BB4370" w14:textId="77777777" w:rsidR="006876CD" w:rsidRPr="00D50561" w:rsidRDefault="006876CD" w:rsidP="006876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lang w:val="sl-SI"/>
        </w:rPr>
      </w:pPr>
    </w:p>
    <w:p w14:paraId="20171C72" w14:textId="77777777" w:rsidR="006876CD" w:rsidRPr="00D50561" w:rsidRDefault="006876CD" w:rsidP="006876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lang w:val="sl-SI"/>
        </w:rPr>
      </w:pPr>
    </w:p>
    <w:p w14:paraId="31AB0586" w14:textId="77777777" w:rsidR="006876CD" w:rsidRDefault="006876CD" w:rsidP="006876CD">
      <w:pPr>
        <w:jc w:val="center"/>
        <w:rPr>
          <w:rFonts w:ascii="Arial" w:hAnsi="Arial" w:cs="Arial"/>
          <w:b/>
          <w:lang w:val="sl-SI"/>
        </w:rPr>
      </w:pPr>
    </w:p>
    <w:p w14:paraId="08FFC3CB" w14:textId="77777777" w:rsidR="006876CD" w:rsidRDefault="006876CD" w:rsidP="006876CD">
      <w:pPr>
        <w:jc w:val="center"/>
        <w:rPr>
          <w:rFonts w:ascii="Arial" w:hAnsi="Arial" w:cs="Arial"/>
          <w:b/>
          <w:lang w:val="sl-SI"/>
        </w:rPr>
      </w:pPr>
    </w:p>
    <w:p w14:paraId="5706FB9E" w14:textId="77777777" w:rsidR="006876CD" w:rsidRPr="00D50561" w:rsidRDefault="006876CD" w:rsidP="006876CD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I</w:t>
      </w:r>
      <w:r w:rsidRPr="00D50561">
        <w:rPr>
          <w:rFonts w:ascii="Arial" w:hAnsi="Arial" w:cs="Arial"/>
          <w:b/>
          <w:lang w:val="sl-SI"/>
        </w:rPr>
        <w:t>ZJAVA O IZPOLNJEVANJU POGOJEV</w:t>
      </w:r>
    </w:p>
    <w:p w14:paraId="41EFB111" w14:textId="77777777" w:rsidR="006876CD" w:rsidRPr="00D50561" w:rsidRDefault="006876CD" w:rsidP="006876CD">
      <w:pPr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 xml:space="preserve">                                       </w:t>
      </w:r>
    </w:p>
    <w:p w14:paraId="2368BCC2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p w14:paraId="041E2151" w14:textId="77777777" w:rsidR="006876CD" w:rsidRPr="00D50561" w:rsidRDefault="006876CD" w:rsidP="006876CD">
      <w:pPr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>Podpisani/a:</w:t>
      </w:r>
    </w:p>
    <w:p w14:paraId="12F0D4CE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7"/>
        <w:gridCol w:w="530"/>
        <w:gridCol w:w="1941"/>
        <w:gridCol w:w="4524"/>
      </w:tblGrid>
      <w:tr w:rsidR="006876CD" w:rsidRPr="00D50561" w14:paraId="7D66998B" w14:textId="77777777" w:rsidTr="00441E4A">
        <w:tc>
          <w:tcPr>
            <w:tcW w:w="2088" w:type="dxa"/>
            <w:shd w:val="clear" w:color="auto" w:fill="auto"/>
          </w:tcPr>
          <w:p w14:paraId="3C20950A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026EEF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21824B88" w14:textId="77777777" w:rsidTr="00441E4A">
        <w:tc>
          <w:tcPr>
            <w:tcW w:w="2088" w:type="dxa"/>
            <w:shd w:val="clear" w:color="auto" w:fill="auto"/>
          </w:tcPr>
          <w:p w14:paraId="641D57B7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AE8D0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17A2618C" w14:textId="77777777" w:rsidTr="00441E4A">
        <w:tc>
          <w:tcPr>
            <w:tcW w:w="4606" w:type="dxa"/>
            <w:gridSpan w:val="3"/>
            <w:shd w:val="clear" w:color="auto" w:fill="auto"/>
          </w:tcPr>
          <w:p w14:paraId="1E985D53" w14:textId="77777777" w:rsidR="006876CD" w:rsidRPr="00D50561" w:rsidRDefault="006876CD" w:rsidP="00441E4A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641067A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15EC8372" w14:textId="77777777" w:rsidTr="00441E4A">
        <w:tc>
          <w:tcPr>
            <w:tcW w:w="2628" w:type="dxa"/>
            <w:gridSpan w:val="2"/>
            <w:shd w:val="clear" w:color="auto" w:fill="auto"/>
          </w:tcPr>
          <w:p w14:paraId="4B84E890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4DAB8B3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37E95016" w14:textId="77777777" w:rsidTr="00441E4A">
        <w:tc>
          <w:tcPr>
            <w:tcW w:w="2628" w:type="dxa"/>
            <w:gridSpan w:val="2"/>
            <w:shd w:val="clear" w:color="auto" w:fill="auto"/>
          </w:tcPr>
          <w:p w14:paraId="2D7B6CC7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8E941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36F288E2" w14:textId="77777777" w:rsidTr="00441E4A">
        <w:tc>
          <w:tcPr>
            <w:tcW w:w="4606" w:type="dxa"/>
            <w:gridSpan w:val="3"/>
            <w:shd w:val="clear" w:color="auto" w:fill="auto"/>
          </w:tcPr>
          <w:p w14:paraId="0CB21E02" w14:textId="77777777" w:rsidR="006876CD" w:rsidRPr="00D50561" w:rsidRDefault="006876CD" w:rsidP="00441E4A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835E72E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3A9F1AF3" w14:textId="77777777" w:rsidTr="00441E4A">
        <w:tc>
          <w:tcPr>
            <w:tcW w:w="2628" w:type="dxa"/>
            <w:gridSpan w:val="2"/>
            <w:shd w:val="clear" w:color="auto" w:fill="auto"/>
          </w:tcPr>
          <w:p w14:paraId="117A1049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CF6D41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0631E3AD" w14:textId="77777777" w:rsidTr="00441E4A">
        <w:tc>
          <w:tcPr>
            <w:tcW w:w="2628" w:type="dxa"/>
            <w:gridSpan w:val="2"/>
            <w:shd w:val="clear" w:color="auto" w:fill="auto"/>
          </w:tcPr>
          <w:p w14:paraId="04D9A8EF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28555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</w:tbl>
    <w:p w14:paraId="42F81680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p w14:paraId="4283FE3F" w14:textId="77777777" w:rsidR="006876CD" w:rsidRPr="00D50561" w:rsidRDefault="006876CD" w:rsidP="006876CD">
      <w:pPr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6876CD" w:rsidRPr="00134E3E" w14:paraId="31387D67" w14:textId="77777777" w:rsidTr="00441E4A">
        <w:tc>
          <w:tcPr>
            <w:tcW w:w="3528" w:type="dxa"/>
            <w:shd w:val="clear" w:color="auto" w:fill="auto"/>
          </w:tcPr>
          <w:p w14:paraId="5CBD973E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06015FD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22504610" w14:textId="77777777" w:rsidTr="00441E4A">
        <w:tc>
          <w:tcPr>
            <w:tcW w:w="3528" w:type="dxa"/>
            <w:shd w:val="clear" w:color="auto" w:fill="auto"/>
          </w:tcPr>
          <w:p w14:paraId="5F2FA0DF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B7DA7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519BD1E3" w14:textId="77777777" w:rsidTr="00441E4A">
        <w:tc>
          <w:tcPr>
            <w:tcW w:w="3528" w:type="dxa"/>
            <w:shd w:val="clear" w:color="auto" w:fill="auto"/>
          </w:tcPr>
          <w:p w14:paraId="7C9C97D8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A36FA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6F7F9F09" w14:textId="77777777" w:rsidTr="00441E4A">
        <w:tc>
          <w:tcPr>
            <w:tcW w:w="3528" w:type="dxa"/>
            <w:shd w:val="clear" w:color="auto" w:fill="auto"/>
          </w:tcPr>
          <w:p w14:paraId="61CFCCBA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b/>
                <w:lang w:val="sl-SI"/>
              </w:rPr>
            </w:pPr>
            <w:r w:rsidRPr="00D50561">
              <w:rPr>
                <w:rFonts w:ascii="Arial" w:hAnsi="Arial" w:cs="Arial"/>
                <w:b/>
                <w:lang w:val="sl-SI"/>
              </w:rPr>
              <w:t>Datum diplomiranja: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EDDE8C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b/>
                <w:lang w:val="sl-SI"/>
              </w:rPr>
            </w:pPr>
          </w:p>
        </w:tc>
      </w:tr>
      <w:tr w:rsidR="006876CD" w:rsidRPr="00D50561" w14:paraId="60A64B4F" w14:textId="77777777" w:rsidTr="00441E4A">
        <w:tc>
          <w:tcPr>
            <w:tcW w:w="3528" w:type="dxa"/>
            <w:shd w:val="clear" w:color="auto" w:fill="auto"/>
          </w:tcPr>
          <w:p w14:paraId="0E0517FB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5A776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</w:tbl>
    <w:p w14:paraId="66A3EFD6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p w14:paraId="3A34D24A" w14:textId="77777777" w:rsidR="006876CD" w:rsidRPr="00D50561" w:rsidRDefault="006876CD" w:rsidP="006876CD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42"/>
        <w:gridCol w:w="3773"/>
      </w:tblGrid>
      <w:tr w:rsidR="006876CD" w:rsidRPr="00D50561" w14:paraId="224EC1D7" w14:textId="77777777" w:rsidTr="00441E4A">
        <w:trPr>
          <w:trHeight w:val="303"/>
        </w:trPr>
        <w:tc>
          <w:tcPr>
            <w:tcW w:w="2342" w:type="dxa"/>
            <w:shd w:val="clear" w:color="auto" w:fill="auto"/>
          </w:tcPr>
          <w:p w14:paraId="177429CA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i/>
                <w:lang w:val="sl-SI"/>
              </w:rPr>
            </w:pPr>
          </w:p>
        </w:tc>
        <w:tc>
          <w:tcPr>
            <w:tcW w:w="3773" w:type="dxa"/>
            <w:shd w:val="clear" w:color="auto" w:fill="auto"/>
          </w:tcPr>
          <w:p w14:paraId="5E73FA1B" w14:textId="77777777" w:rsidR="006876CD" w:rsidRPr="00D50561" w:rsidRDefault="006876CD" w:rsidP="00441E4A">
            <w:pPr>
              <w:spacing w:before="120"/>
              <w:rPr>
                <w:rFonts w:ascii="Arial" w:hAnsi="Arial" w:cs="Arial"/>
                <w:i/>
                <w:lang w:val="sl-SI"/>
              </w:rPr>
            </w:pPr>
          </w:p>
        </w:tc>
      </w:tr>
    </w:tbl>
    <w:p w14:paraId="426F1B63" w14:textId="77777777" w:rsidR="006876CD" w:rsidRPr="00D50561" w:rsidRDefault="006876CD" w:rsidP="006876CD">
      <w:pPr>
        <w:spacing w:line="360" w:lineRule="auto"/>
        <w:jc w:val="both"/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>izjavljam, da:</w:t>
      </w:r>
    </w:p>
    <w:p w14:paraId="3B7A8D57" w14:textId="77777777" w:rsidR="006876CD" w:rsidRPr="00D50561" w:rsidRDefault="006876CD" w:rsidP="006876C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>izpolnjujem vse formalne pogoje za zasedbo delovnega mesta za katerega kandidiram;</w:t>
      </w:r>
    </w:p>
    <w:p w14:paraId="678D1D6B" w14:textId="77777777" w:rsidR="006876CD" w:rsidRPr="00D50561" w:rsidRDefault="006876CD" w:rsidP="006876C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>imam sklenjeno delovno razmerje za nedoločen čas s polnim delovnim časom v organih državne uprave ali drugih organih, ki so po sporazumu z Vlado RS vstopili v interni trg dela;</w:t>
      </w:r>
    </w:p>
    <w:p w14:paraId="2BAE7168" w14:textId="77777777" w:rsidR="006876CD" w:rsidRPr="00D50561" w:rsidRDefault="006876CD" w:rsidP="006876C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>sem imenovan v uradniški naziv;</w:t>
      </w:r>
    </w:p>
    <w:p w14:paraId="5E416CF5" w14:textId="77777777" w:rsidR="006876CD" w:rsidRPr="00D50561" w:rsidRDefault="006876CD" w:rsidP="006876C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>imam opravljeno obvezno usposabljanje za naziv;</w:t>
      </w:r>
    </w:p>
    <w:p w14:paraId="0EFDEC77" w14:textId="50A725B6" w:rsidR="006876CD" w:rsidRPr="00D50561" w:rsidRDefault="006876CD" w:rsidP="006876C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50561">
        <w:rPr>
          <w:rFonts w:ascii="Arial" w:hAnsi="Arial" w:cs="Arial"/>
          <w:lang w:val="sl-SI"/>
        </w:rPr>
        <w:t xml:space="preserve">za namen tega natečajnega postopka dovoljujem </w:t>
      </w:r>
      <w:r>
        <w:rPr>
          <w:rFonts w:ascii="Arial" w:hAnsi="Arial" w:cs="Arial"/>
          <w:lang w:val="sl-SI"/>
        </w:rPr>
        <w:t>Občini Destrnik</w:t>
      </w:r>
      <w:r w:rsidRPr="00D50561">
        <w:rPr>
          <w:rFonts w:ascii="Arial" w:hAnsi="Arial" w:cs="Arial"/>
          <w:lang w:val="sl-SI"/>
        </w:rPr>
        <w:t xml:space="preserve"> zgoraj navedenih podatkov iz uradnih evidenc oziroma evidenc organa v katerem opravljam delo.</w:t>
      </w:r>
    </w:p>
    <w:p w14:paraId="3E655591" w14:textId="77777777" w:rsidR="006876CD" w:rsidRPr="00D50561" w:rsidRDefault="006876CD" w:rsidP="006876CD">
      <w:pPr>
        <w:spacing w:line="360" w:lineRule="auto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0"/>
        <w:gridCol w:w="1921"/>
        <w:gridCol w:w="1810"/>
        <w:gridCol w:w="3631"/>
      </w:tblGrid>
      <w:tr w:rsidR="006876CD" w:rsidRPr="00D50561" w14:paraId="26CFB0AD" w14:textId="77777777" w:rsidTr="00441E4A">
        <w:tc>
          <w:tcPr>
            <w:tcW w:w="1728" w:type="dxa"/>
            <w:shd w:val="clear" w:color="auto" w:fill="auto"/>
          </w:tcPr>
          <w:p w14:paraId="50906854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  <w:p w14:paraId="4EFF3163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2F1678C2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C23837F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9784A85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6876CD" w:rsidRPr="00D50561" w14:paraId="368298E6" w14:textId="77777777" w:rsidTr="00441E4A">
        <w:tc>
          <w:tcPr>
            <w:tcW w:w="1728" w:type="dxa"/>
            <w:shd w:val="clear" w:color="auto" w:fill="auto"/>
          </w:tcPr>
          <w:p w14:paraId="08B9A6F5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546AAC4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3121006" w14:textId="77777777" w:rsidR="006876CD" w:rsidRPr="00D50561" w:rsidRDefault="006876CD" w:rsidP="00441E4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6FD8275" w14:textId="77777777" w:rsidR="006876CD" w:rsidRPr="00D50561" w:rsidRDefault="006876CD" w:rsidP="00441E4A">
            <w:pPr>
              <w:jc w:val="center"/>
              <w:rPr>
                <w:rFonts w:ascii="Arial" w:hAnsi="Arial" w:cs="Arial"/>
                <w:lang w:val="sl-SI"/>
              </w:rPr>
            </w:pPr>
            <w:r w:rsidRPr="00D50561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B307397" w14:textId="77777777" w:rsidR="006876CD" w:rsidRPr="00D50561" w:rsidRDefault="006876CD" w:rsidP="006876CD">
      <w:pPr>
        <w:jc w:val="both"/>
        <w:rPr>
          <w:rFonts w:ascii="Arial" w:hAnsi="Arial" w:cs="Arial"/>
          <w:lang w:val="sl-SI"/>
        </w:rPr>
      </w:pPr>
    </w:p>
    <w:p w14:paraId="1CCF3F00" w14:textId="77777777" w:rsidR="006876CD" w:rsidRPr="00D50561" w:rsidRDefault="006876CD" w:rsidP="006876CD">
      <w:pPr>
        <w:rPr>
          <w:rFonts w:ascii="Arial" w:hAnsi="Arial" w:cs="Arial"/>
        </w:rPr>
      </w:pPr>
    </w:p>
    <w:p w14:paraId="55B09FFE" w14:textId="77777777" w:rsidR="006876CD" w:rsidRPr="00D50561" w:rsidRDefault="006876CD" w:rsidP="006876CD">
      <w:pPr>
        <w:rPr>
          <w:rFonts w:ascii="Arial" w:hAnsi="Arial" w:cs="Arial"/>
        </w:rPr>
      </w:pPr>
    </w:p>
    <w:p w14:paraId="5B659D09" w14:textId="77777777" w:rsidR="00384634" w:rsidRDefault="00384634"/>
    <w:sectPr w:rsidR="00384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545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EB"/>
    <w:rsid w:val="00134E3E"/>
    <w:rsid w:val="00136D4D"/>
    <w:rsid w:val="002322C4"/>
    <w:rsid w:val="00384634"/>
    <w:rsid w:val="004578EB"/>
    <w:rsid w:val="006876CD"/>
    <w:rsid w:val="00784BE1"/>
    <w:rsid w:val="00AC2B76"/>
    <w:rsid w:val="00D42877"/>
    <w:rsid w:val="00F8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AC432"/>
  <w15:chartTrackingRefBased/>
  <w15:docId w15:val="{AE751A54-09F7-4CB8-8710-167C783F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87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6876CD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6876CD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6876CD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6876CD"/>
    <w:rPr>
      <w:rFonts w:ascii="Arial" w:eastAsia="Times New Roman" w:hAnsi="Arial" w:cs="Arial"/>
      <w:iCs/>
      <w:sz w:val="24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Marinič</dc:creator>
  <cp:keywords/>
  <dc:description/>
  <cp:lastModifiedBy>Boža Čuk</cp:lastModifiedBy>
  <cp:revision>2</cp:revision>
  <dcterms:created xsi:type="dcterms:W3CDTF">2024-01-25T11:15:00Z</dcterms:created>
  <dcterms:modified xsi:type="dcterms:W3CDTF">2024-01-25T11:15:00Z</dcterms:modified>
</cp:coreProperties>
</file>