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5F8DE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03969B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559A52B2" w14:textId="0B967D07" w:rsidR="00B90F47" w:rsidRPr="00850613" w:rsidRDefault="00840D41" w:rsidP="00920B4E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8506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AD56A0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Pr="00850613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0B462D">
        <w:rPr>
          <w:rFonts w:ascii="Arial" w:hAnsi="Arial" w:cs="Arial"/>
          <w:b/>
          <w:sz w:val="22"/>
          <w:szCs w:val="22"/>
          <w:lang w:val="sl-SI"/>
        </w:rPr>
        <w:t>20021</w:t>
      </w:r>
      <w:r w:rsidRPr="00850613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850613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="00AD56A0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B462D">
        <w:rPr>
          <w:rFonts w:ascii="Arial" w:hAnsi="Arial" w:cs="Arial"/>
          <w:b/>
          <w:sz w:val="22"/>
          <w:szCs w:val="22"/>
          <w:lang w:val="sl-SI"/>
        </w:rPr>
        <w:t>Direktoratu za stvarno premoženje, Sektorju za izvajanje javnih naročil, Oddelku za izvajanje javnih naročil s področja informatike</w:t>
      </w:r>
    </w:p>
    <w:p w14:paraId="1C636B1B" w14:textId="77777777" w:rsidR="00920B4E" w:rsidRPr="00850613" w:rsidRDefault="00920B4E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10A8A0" w14:textId="530C5E81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854172">
        <w:rPr>
          <w:rFonts w:ascii="Arial" w:hAnsi="Arial" w:cs="Arial"/>
          <w:b/>
          <w:sz w:val="22"/>
          <w:szCs w:val="22"/>
          <w:lang w:val="sl-SI"/>
        </w:rPr>
        <w:t xml:space="preserve">Zveza </w:t>
      </w:r>
      <w:r w:rsidRPr="00920B4E">
        <w:rPr>
          <w:rFonts w:ascii="Arial" w:hAnsi="Arial" w:cs="Arial"/>
          <w:b/>
          <w:sz w:val="22"/>
          <w:szCs w:val="22"/>
          <w:lang w:val="sl-SI"/>
        </w:rPr>
        <w:t>št: 110-</w:t>
      </w:r>
      <w:r w:rsidR="00893C21">
        <w:rPr>
          <w:rFonts w:ascii="Arial" w:hAnsi="Arial" w:cs="Arial"/>
          <w:b/>
          <w:sz w:val="22"/>
          <w:szCs w:val="22"/>
          <w:lang w:val="sl-SI"/>
        </w:rPr>
        <w:t>130</w:t>
      </w:r>
      <w:r w:rsidR="003C3AFE">
        <w:rPr>
          <w:rFonts w:ascii="Arial" w:hAnsi="Arial" w:cs="Arial"/>
          <w:b/>
          <w:sz w:val="22"/>
          <w:szCs w:val="22"/>
          <w:lang w:val="sl-SI"/>
        </w:rPr>
        <w:t>/20</w:t>
      </w:r>
      <w:r w:rsidR="001D4869">
        <w:rPr>
          <w:rFonts w:ascii="Arial" w:hAnsi="Arial" w:cs="Arial"/>
          <w:b/>
          <w:sz w:val="22"/>
          <w:szCs w:val="22"/>
          <w:lang w:val="sl-SI"/>
        </w:rPr>
        <w:t>2</w:t>
      </w:r>
      <w:r w:rsidR="00700DED">
        <w:rPr>
          <w:rFonts w:ascii="Arial" w:hAnsi="Arial" w:cs="Arial"/>
          <w:b/>
          <w:sz w:val="22"/>
          <w:szCs w:val="22"/>
          <w:lang w:val="sl-SI"/>
        </w:rPr>
        <w:t>4</w:t>
      </w:r>
    </w:p>
    <w:p w14:paraId="7321D6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428CE19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E03756F" w14:textId="77777777" w:rsidTr="00886C3E">
        <w:tc>
          <w:tcPr>
            <w:tcW w:w="2700" w:type="dxa"/>
          </w:tcPr>
          <w:p w14:paraId="5C77971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2EBE0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714B67D" w14:textId="77777777" w:rsidTr="00886C3E">
        <w:tc>
          <w:tcPr>
            <w:tcW w:w="2700" w:type="dxa"/>
          </w:tcPr>
          <w:p w14:paraId="45BD1CE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030BCF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09D5576" w14:textId="77777777" w:rsidTr="00886C3E">
        <w:tc>
          <w:tcPr>
            <w:tcW w:w="2700" w:type="dxa"/>
          </w:tcPr>
          <w:p w14:paraId="70A9D36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E1FAF8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C773F9" w14:textId="77777777" w:rsidTr="00886C3E">
        <w:tc>
          <w:tcPr>
            <w:tcW w:w="2700" w:type="dxa"/>
          </w:tcPr>
          <w:p w14:paraId="0EE469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6B9E379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11B8E2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CCEDC2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728289FA" w14:textId="77777777" w:rsidTr="00886C3E">
        <w:trPr>
          <w:trHeight w:val="812"/>
        </w:trPr>
        <w:tc>
          <w:tcPr>
            <w:tcW w:w="9360" w:type="dxa"/>
          </w:tcPr>
          <w:p w14:paraId="26E0636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0952A99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3417FD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2D14CF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F42B6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63160A2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77145E2" w14:textId="77777777" w:rsidTr="00886C3E">
        <w:tc>
          <w:tcPr>
            <w:tcW w:w="2700" w:type="dxa"/>
          </w:tcPr>
          <w:p w14:paraId="5F5527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E1F49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FBBF20" w14:textId="77777777" w:rsidTr="00886C3E">
        <w:tc>
          <w:tcPr>
            <w:tcW w:w="2700" w:type="dxa"/>
          </w:tcPr>
          <w:p w14:paraId="2F92C0B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2BF7657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0DFFA0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B86C7D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CAE387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2B9C6AA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C072486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2E63856D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110E6F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56E6873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027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97F006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840A3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DE844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84AFCB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658D4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8CD4BE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93C21" w14:paraId="05873966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DDDA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F01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10A6F17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6F8B05A0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4363B453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309AEE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4D39D3FE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1A5FE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32A74AB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86A57E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55C125C" w14:textId="77777777" w:rsidTr="008C698F">
              <w:tc>
                <w:tcPr>
                  <w:tcW w:w="4296" w:type="dxa"/>
                  <w:shd w:val="clear" w:color="auto" w:fill="auto"/>
                </w:tcPr>
                <w:p w14:paraId="4E87B40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71267E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2828F05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59846B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DDEA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2FBEE1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5E9C2F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3E8888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ACB130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BA638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2D66135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83920A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5AF627C0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EB0FD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2CBD3D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08AE16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65CF15D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5FC9D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0BCC0686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84F586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77EB1D2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D230B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474C9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F6BFF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D33A38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1169B8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B5AAB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70F17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893C21" w14:paraId="18CB813B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CADF6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E931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325BF6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A2DB96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72E611C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9504DF4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18EEAE0B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296403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70FE9F99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97A581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4942A070" w14:textId="77777777" w:rsidTr="008C698F">
              <w:tc>
                <w:tcPr>
                  <w:tcW w:w="4296" w:type="dxa"/>
                  <w:shd w:val="clear" w:color="auto" w:fill="auto"/>
                </w:tcPr>
                <w:p w14:paraId="2FB5009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DE523B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A98AC9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E2175F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4B77A8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DE4087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025E0B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82B003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4B4CE4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75A0A0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4407E85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C11C6A6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71656FB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3DB3D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129BB6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906B54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897428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B69D0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DE0197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93D138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2368E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47C429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E14023B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0EFD8E28" w14:textId="77777777" w:rsidTr="008C698F">
        <w:tc>
          <w:tcPr>
            <w:tcW w:w="4296" w:type="dxa"/>
            <w:shd w:val="clear" w:color="auto" w:fill="auto"/>
          </w:tcPr>
          <w:p w14:paraId="60A68E0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0A3F22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C8E41F9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885CC1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FF3780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5A4F9C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B358D1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0716F5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6ACA006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627D488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7B5535CA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30434D1A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0F1BD9B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893C21" w14:paraId="4C7BC7EF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3B10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A816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341B6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0CDC7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73BAF2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5D7A257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41683E01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B1FD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695E1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4ADB3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C89E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72A67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AE728EC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1F76F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24C4D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F57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9FBE19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F0AC2F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33767C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19A47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6AA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96C1D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998681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DD4F4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B8CD9B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5295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5FC59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2C540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9F60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5474E1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58A5019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62FB58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F5321A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33FE7CD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571"/>
        <w:gridCol w:w="3452"/>
      </w:tblGrid>
      <w:tr w:rsidR="00840D41" w:rsidRPr="00D02440" w14:paraId="77F4613D" w14:textId="77777777" w:rsidTr="00B42E7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AC8A4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557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41815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34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0C8FC6" w14:textId="39B8327C" w:rsidR="00840D41" w:rsidRPr="00D02440" w:rsidRDefault="00700DED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Številka in d</w:t>
            </w:r>
            <w:r w:rsidR="00840D41"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atum</w:t>
            </w:r>
          </w:p>
        </w:tc>
      </w:tr>
      <w:tr w:rsidR="00840D41" w:rsidRPr="00D02440" w14:paraId="3D5CE089" w14:textId="77777777" w:rsidTr="00B42E7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4357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557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8DEEE2" w14:textId="3B3B1124" w:rsidR="00840D41" w:rsidRPr="00700DED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121FD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2A256B5" w14:textId="77777777" w:rsidTr="00B42E7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1EC8A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48330" w14:textId="640D7116" w:rsidR="00840D41" w:rsidRPr="00700DED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299E1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ACC69D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E04DE4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55B6FD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CC7BBE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ED66B5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6B8032" w14:textId="77777777" w:rsidR="000B462D" w:rsidRDefault="000B462D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1A96A21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1418"/>
        <w:gridCol w:w="1417"/>
        <w:gridCol w:w="1418"/>
      </w:tblGrid>
      <w:tr w:rsidR="00840D41" w:rsidRPr="00D02440" w14:paraId="5AE40107" w14:textId="77777777" w:rsidTr="00052B9B"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59546B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08844E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C892DB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B6B25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7A5C901C" w14:textId="77777777" w:rsidTr="00052B9B"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08528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27E2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E5CB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F8658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</w:tr>
      <w:tr w:rsidR="00840D41" w:rsidRPr="00D02440" w14:paraId="3CAFD3EB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1183B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F72C4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6B1C2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23D5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0823C8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61B39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32894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CA680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6982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0F3F2B6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515CB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5DB9C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ADCA6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3AAC6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26BB24A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B2F20E" w14:textId="6AD60F17" w:rsidR="002548F2" w:rsidRPr="00767FF0" w:rsidRDefault="00B42E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FCD6E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CE579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0420D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572B423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2DF9D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D7B6A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6176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3DA1B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2AB5FD39" w14:textId="77777777" w:rsidTr="00052B9B"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592C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8DDED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AB07E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5AA69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893C2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2C02BA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41587FF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8B5151A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B32D53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82A83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20AAF3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F06DE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C1C3944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5F76CA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00FECD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FE4B2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F95D6A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257D8E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F29A7ED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12DB1AFA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1CDD48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05EE5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38541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A25B3F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3767BB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37461D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6F1AAD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AA6AB6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70B872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04CEE76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264F20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5A66D4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6CBB427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E7C905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034E62E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86F63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43F87B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446157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FB1C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37D719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BBA408F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534B7774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1327E40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4A5DC936" w14:textId="4B42D8F9" w:rsidR="00052B9B" w:rsidRPr="00D02440" w:rsidRDefault="00052B9B" w:rsidP="00052B9B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E16094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0D3E6659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214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276"/>
      </w:tblGrid>
      <w:tr w:rsidR="00E4436F" w:rsidRPr="00893C21" w14:paraId="39BB3EE1" w14:textId="77777777" w:rsidTr="00C46D2C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D93C94" w14:textId="77777777" w:rsidR="00E4436F" w:rsidRPr="00C46D2C" w:rsidRDefault="00E4436F" w:rsidP="00F52C86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F5CCB6" w14:textId="3FF2E8C2" w:rsidR="00E4436F" w:rsidRPr="00E16094" w:rsidRDefault="00E4436F" w:rsidP="00F52C86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C46D2C" w:rsidRPr="00893C21" w14:paraId="103E7379" w14:textId="77777777" w:rsidTr="00C46D2C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BB9249" w14:textId="77777777" w:rsidR="00C46D2C" w:rsidRPr="00C46D2C" w:rsidRDefault="00C46D2C" w:rsidP="00C46D2C">
            <w:pPr>
              <w:spacing w:before="120"/>
              <w:jc w:val="both"/>
              <w:rPr>
                <w:rFonts w:ascii="Arial" w:eastAsia="Calibri" w:hAnsi="Arial" w:cs="Arial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E7B603" w14:textId="64D82720" w:rsidR="00C46D2C" w:rsidRPr="00E16094" w:rsidRDefault="00C46D2C" w:rsidP="00C46D2C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C46D2C" w:rsidRPr="00893C21" w14:paraId="1291FF42" w14:textId="77777777" w:rsidTr="00C46D2C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DDADC" w14:textId="77777777" w:rsidR="00C46D2C" w:rsidRPr="00C46D2C" w:rsidRDefault="00C46D2C" w:rsidP="00C46D2C">
            <w:pPr>
              <w:spacing w:before="120"/>
              <w:jc w:val="both"/>
              <w:rPr>
                <w:rFonts w:ascii="Arial" w:eastAsia="Calibri" w:hAnsi="Arial" w:cs="Arial"/>
                <w:lang w:val="sl-SI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1F286" w14:textId="5361EFDC" w:rsidR="00C46D2C" w:rsidRPr="00E16094" w:rsidRDefault="00C46D2C" w:rsidP="00C46D2C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</w:tbl>
    <w:p w14:paraId="5F6812A1" w14:textId="77777777" w:rsidR="00E4436F" w:rsidRPr="00E16094" w:rsidRDefault="00E4436F" w:rsidP="00E4436F">
      <w:pPr>
        <w:rPr>
          <w:rFonts w:ascii="Arial" w:hAnsi="Arial" w:cs="Arial"/>
          <w:color w:val="000000"/>
          <w:lang w:val="sl-SI"/>
        </w:rPr>
      </w:pPr>
    </w:p>
    <w:p w14:paraId="5FDB6199" w14:textId="3F11FD01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3023F56B" w14:textId="6E8ACC7B" w:rsidR="00887A93" w:rsidRDefault="00887A93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87A93" w:rsidRPr="00D02440" w14:paraId="0AFB5C5F" w14:textId="77777777" w:rsidTr="00887A93">
        <w:tc>
          <w:tcPr>
            <w:tcW w:w="7524" w:type="dxa"/>
          </w:tcPr>
          <w:p w14:paraId="4270115F" w14:textId="77777777" w:rsid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256BE67" w14:textId="7EAAA90A" w:rsid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78697618" w14:textId="7423D326" w:rsid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1D685603" w14:textId="46B878A5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589EC2E0" w14:textId="77777777" w:rsid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4E4F45FE" w14:textId="5DA6F313" w:rsidR="00887A93" w:rsidRPr="00887A93" w:rsidRDefault="00887A93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523D0BD2" w14:textId="77777777" w:rsidR="00887A93" w:rsidRPr="00D02440" w:rsidRDefault="00887A93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5DD376E1" w14:textId="77777777" w:rsidR="00887A93" w:rsidRPr="00D02440" w:rsidRDefault="00887A93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F44A4B" w14:textId="763524BD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FCF5866" w14:textId="77777777" w:rsidR="00052B9B" w:rsidRPr="00D02440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52B9B" w:rsidRPr="00D02440" w14:paraId="308B827C" w14:textId="77777777" w:rsidTr="00270341">
        <w:tc>
          <w:tcPr>
            <w:tcW w:w="7524" w:type="dxa"/>
          </w:tcPr>
          <w:p w14:paraId="479516EB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D9CFEA7" w14:textId="1379A162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7792873C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4B5AEFD3" w14:textId="77777777" w:rsidR="00052B9B" w:rsidRP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7AAF4232" w14:textId="77777777" w:rsidR="00052B9B" w:rsidRPr="00D02440" w:rsidRDefault="00052B9B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  <w:bookmarkEnd w:id="0"/>
      <w:bookmarkEnd w:id="1"/>
    </w:tbl>
    <w:p w14:paraId="2B706450" w14:textId="77777777" w:rsidR="00052B9B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2C6EBB4" w14:textId="77777777" w:rsidR="00052B9B" w:rsidRDefault="00052B9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B2011B" w14:textId="51DB605C" w:rsidR="00840D41" w:rsidRDefault="00840D41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</w:t>
      </w:r>
      <w:r w:rsidR="00052B9B">
        <w:rPr>
          <w:rFonts w:ascii="Arial" w:hAnsi="Arial" w:cs="Arial"/>
          <w:b/>
          <w:color w:val="000000"/>
          <w:sz w:val="22"/>
          <w:szCs w:val="22"/>
          <w:lang w:val="sl-SI"/>
        </w:rPr>
        <w:t>o</w:t>
      </w:r>
    </w:p>
    <w:p w14:paraId="680C9B3C" w14:textId="46AC49A1" w:rsidR="00052B9B" w:rsidRDefault="00052B9B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052B9B" w:rsidRPr="00D02440" w14:paraId="28A5A474" w14:textId="77777777" w:rsidTr="00270341">
        <w:tc>
          <w:tcPr>
            <w:tcW w:w="7524" w:type="dxa"/>
          </w:tcPr>
          <w:p w14:paraId="189564CC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648A37A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  <w:r w:rsidRPr="00D02440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noProof/>
              </w:rPr>
            </w:r>
            <w:r w:rsidRPr="00D02440">
              <w:rPr>
                <w:rFonts w:ascii="Arial" w:hAnsi="Arial" w:cs="Arial"/>
                <w:b/>
                <w:noProof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t> </w:t>
            </w:r>
            <w:r w:rsidRPr="00D02440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BB45018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6F717B36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6F90C64B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201418DE" w14:textId="77777777" w:rsidR="00052B9B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  <w:p w14:paraId="3E0ACC99" w14:textId="77777777" w:rsidR="00052B9B" w:rsidRPr="00887A93" w:rsidRDefault="00052B9B" w:rsidP="00270341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40" w:type="dxa"/>
          </w:tcPr>
          <w:p w14:paraId="3F57DC27" w14:textId="77777777" w:rsidR="00052B9B" w:rsidRPr="00D02440" w:rsidRDefault="00052B9B" w:rsidP="0027034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</w:tr>
    </w:tbl>
    <w:p w14:paraId="5A91707D" w14:textId="77777777" w:rsidR="00052B9B" w:rsidRPr="00D02440" w:rsidRDefault="00052B9B" w:rsidP="00052B9B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4F3119C" w14:textId="77777777" w:rsidR="00840D41" w:rsidRPr="00CD0174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CD0174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0BF769FD" w14:textId="77777777" w:rsidR="00840D41" w:rsidRPr="00A5128D" w:rsidRDefault="00840D41" w:rsidP="00840D41">
      <w:pPr>
        <w:rPr>
          <w:rFonts w:ascii="Arial" w:hAnsi="Arial" w:cs="Arial"/>
          <w:sz w:val="18"/>
          <w:szCs w:val="18"/>
          <w:lang w:val="sl-SI"/>
        </w:rPr>
      </w:pPr>
    </w:p>
    <w:p w14:paraId="2D7BF2DB" w14:textId="098EC740" w:rsidR="0024222C" w:rsidRDefault="00840D41" w:rsidP="0024222C">
      <w:pPr>
        <w:spacing w:line="260" w:lineRule="exact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Podpisani/a:</w:t>
      </w:r>
    </w:p>
    <w:p w14:paraId="38A02818" w14:textId="77777777" w:rsidR="0008769F" w:rsidRDefault="0008769F" w:rsidP="0024222C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24222C" w14:paraId="14A39D33" w14:textId="77777777" w:rsidTr="0008769F">
        <w:tc>
          <w:tcPr>
            <w:tcW w:w="2063" w:type="dxa"/>
            <w:shd w:val="clear" w:color="auto" w:fill="auto"/>
          </w:tcPr>
          <w:p w14:paraId="3CAFEFDA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49148D3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7" w:name="Besedilo19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840D41" w:rsidRPr="0024222C" w14:paraId="317E0524" w14:textId="77777777" w:rsidTr="0008769F">
        <w:tc>
          <w:tcPr>
            <w:tcW w:w="2063" w:type="dxa"/>
            <w:shd w:val="clear" w:color="auto" w:fill="auto"/>
          </w:tcPr>
          <w:p w14:paraId="63D25922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B2629E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8" w:name="Besedilo20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24222C" w14:paraId="44190DC1" w14:textId="77777777" w:rsidTr="0008769F">
        <w:tc>
          <w:tcPr>
            <w:tcW w:w="2063" w:type="dxa"/>
            <w:shd w:val="clear" w:color="auto" w:fill="auto"/>
          </w:tcPr>
          <w:p w14:paraId="4A980354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C491C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9" w:name="Besedilo21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24222C" w14:paraId="11715D49" w14:textId="77777777" w:rsidTr="0008769F">
        <w:tc>
          <w:tcPr>
            <w:tcW w:w="2063" w:type="dxa"/>
            <w:shd w:val="clear" w:color="auto" w:fill="auto"/>
          </w:tcPr>
          <w:p w14:paraId="10318121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338490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0" w:name="Besedilo22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24222C" w14:paraId="25D7412F" w14:textId="77777777" w:rsidTr="0008769F">
        <w:tc>
          <w:tcPr>
            <w:tcW w:w="4490" w:type="dxa"/>
            <w:gridSpan w:val="4"/>
            <w:shd w:val="clear" w:color="auto" w:fill="auto"/>
          </w:tcPr>
          <w:p w14:paraId="62080918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45146C3F" w14:textId="4EDF27D6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3B89859A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51A38404" w14:textId="77777777" w:rsidTr="0008769F">
        <w:tc>
          <w:tcPr>
            <w:tcW w:w="2584" w:type="dxa"/>
            <w:gridSpan w:val="2"/>
            <w:shd w:val="clear" w:color="auto" w:fill="auto"/>
          </w:tcPr>
          <w:p w14:paraId="4DEC728D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2F37A32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1" w:name="Besedilo23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24222C" w14:paraId="7152F71D" w14:textId="77777777" w:rsidTr="0008769F">
        <w:tc>
          <w:tcPr>
            <w:tcW w:w="2584" w:type="dxa"/>
            <w:gridSpan w:val="2"/>
            <w:shd w:val="clear" w:color="auto" w:fill="auto"/>
          </w:tcPr>
          <w:p w14:paraId="090C5B9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3251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2" w:name="Besedilo24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24222C" w14:paraId="6E410A2F" w14:textId="77777777" w:rsidTr="0008769F">
        <w:tc>
          <w:tcPr>
            <w:tcW w:w="4490" w:type="dxa"/>
            <w:gridSpan w:val="4"/>
            <w:shd w:val="clear" w:color="auto" w:fill="auto"/>
          </w:tcPr>
          <w:p w14:paraId="7F82D48A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16DEF4DF" w14:textId="6951BB14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0264C0B1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4955A930" w14:textId="77777777" w:rsidTr="0008769F">
        <w:tc>
          <w:tcPr>
            <w:tcW w:w="2584" w:type="dxa"/>
            <w:gridSpan w:val="2"/>
            <w:shd w:val="clear" w:color="auto" w:fill="auto"/>
          </w:tcPr>
          <w:p w14:paraId="50309CA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3F6422D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3" w:name="Besedilo25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24222C" w14:paraId="2DAF98B8" w14:textId="77777777" w:rsidTr="0008769F">
        <w:tc>
          <w:tcPr>
            <w:tcW w:w="2584" w:type="dxa"/>
            <w:gridSpan w:val="2"/>
            <w:shd w:val="clear" w:color="auto" w:fill="auto"/>
          </w:tcPr>
          <w:p w14:paraId="7648858E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880B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4" w:name="Besedilo26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893C21" w14:paraId="402CE492" w14:textId="77777777" w:rsidTr="0008769F">
        <w:tc>
          <w:tcPr>
            <w:tcW w:w="4490" w:type="dxa"/>
            <w:gridSpan w:val="4"/>
            <w:shd w:val="clear" w:color="auto" w:fill="auto"/>
          </w:tcPr>
          <w:p w14:paraId="560D42EC" w14:textId="77777777" w:rsidR="0024222C" w:rsidRDefault="0024222C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44829E50" w14:textId="0BF344C9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 w:rsidRPr="0024222C">
              <w:rPr>
                <w:rFonts w:ascii="Arial" w:hAnsi="Arial" w:cs="Arial"/>
                <w:b/>
                <w:lang w:val="sl-SI"/>
              </w:rPr>
              <w:t>Podatki o pridobljeni izobrazbi, zahtevani z</w:t>
            </w:r>
            <w:r w:rsidR="0024222C">
              <w:rPr>
                <w:rFonts w:ascii="Arial" w:hAnsi="Arial" w:cs="Arial"/>
                <w:b/>
                <w:lang w:val="sl-SI"/>
              </w:rPr>
              <w:t xml:space="preserve">a </w:t>
            </w:r>
            <w:r w:rsidRPr="0024222C">
              <w:rPr>
                <w:rFonts w:ascii="Arial" w:hAnsi="Arial" w:cs="Arial"/>
                <w:b/>
                <w:lang w:val="sl-SI"/>
              </w:rPr>
              <w:t>zasedbo delovnega mesta</w:t>
            </w:r>
          </w:p>
        </w:tc>
        <w:tc>
          <w:tcPr>
            <w:tcW w:w="4440" w:type="dxa"/>
            <w:shd w:val="clear" w:color="auto" w:fill="auto"/>
          </w:tcPr>
          <w:p w14:paraId="62004A3D" w14:textId="77777777" w:rsidR="00840D41" w:rsidRPr="0024222C" w:rsidRDefault="00840D41" w:rsidP="0024222C">
            <w:pPr>
              <w:spacing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24222C" w14:paraId="0F3CB7F9" w14:textId="77777777" w:rsidTr="0008769F">
        <w:tc>
          <w:tcPr>
            <w:tcW w:w="3451" w:type="dxa"/>
            <w:gridSpan w:val="3"/>
            <w:shd w:val="clear" w:color="auto" w:fill="auto"/>
          </w:tcPr>
          <w:p w14:paraId="154989C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37A834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5" w:name="Besedilo27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24222C" w14:paraId="1A26B1AC" w14:textId="77777777" w:rsidTr="0008769F">
        <w:tc>
          <w:tcPr>
            <w:tcW w:w="3451" w:type="dxa"/>
            <w:gridSpan w:val="3"/>
            <w:shd w:val="clear" w:color="auto" w:fill="auto"/>
          </w:tcPr>
          <w:p w14:paraId="276A803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C5464C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6" w:name="Besedilo28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24222C" w14:paraId="54676DAD" w14:textId="77777777" w:rsidTr="0008769F">
        <w:tc>
          <w:tcPr>
            <w:tcW w:w="3451" w:type="dxa"/>
            <w:gridSpan w:val="3"/>
            <w:shd w:val="clear" w:color="auto" w:fill="auto"/>
          </w:tcPr>
          <w:p w14:paraId="597AC1B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6661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7" w:name="Besedilo29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24222C" w14:paraId="4360834C" w14:textId="77777777" w:rsidTr="0008769F">
        <w:tc>
          <w:tcPr>
            <w:tcW w:w="3451" w:type="dxa"/>
            <w:gridSpan w:val="3"/>
            <w:shd w:val="clear" w:color="auto" w:fill="auto"/>
          </w:tcPr>
          <w:p w14:paraId="1EE7603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62D3B5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8" w:name="Besedilo30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</w:tbl>
    <w:p w14:paraId="3DC830FF" w14:textId="77777777" w:rsidR="0024222C" w:rsidRDefault="00CD0174" w:rsidP="0024222C">
      <w:pPr>
        <w:spacing w:line="260" w:lineRule="exact"/>
        <w:rPr>
          <w:rFonts w:ascii="Arial" w:hAnsi="Arial" w:cs="Arial"/>
          <w:b/>
          <w:lang w:val="sl-SI"/>
        </w:rPr>
      </w:pPr>
      <w:r w:rsidRPr="0024222C">
        <w:rPr>
          <w:rFonts w:ascii="Arial" w:hAnsi="Arial" w:cs="Arial"/>
          <w:b/>
          <w:lang w:val="sl-SI"/>
        </w:rPr>
        <w:t xml:space="preserve"> </w:t>
      </w:r>
    </w:p>
    <w:p w14:paraId="6F1F20F7" w14:textId="7F296F76" w:rsidR="00840D41" w:rsidRPr="0024222C" w:rsidRDefault="00CD0174" w:rsidP="0024222C">
      <w:pPr>
        <w:spacing w:line="260" w:lineRule="exact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b/>
          <w:lang w:val="sl-SI"/>
        </w:rPr>
        <w:t xml:space="preserve"> </w:t>
      </w:r>
      <w:r w:rsidR="0024222C">
        <w:rPr>
          <w:rFonts w:ascii="Arial" w:hAnsi="Arial" w:cs="Arial"/>
          <w:b/>
          <w:lang w:val="sl-SI"/>
        </w:rPr>
        <w:t xml:space="preserve"> </w:t>
      </w:r>
      <w:r w:rsidR="00840D41" w:rsidRPr="0024222C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24222C" w14:paraId="5EE2F12D" w14:textId="77777777" w:rsidTr="00886C3E">
        <w:tc>
          <w:tcPr>
            <w:tcW w:w="3528" w:type="dxa"/>
            <w:shd w:val="clear" w:color="auto" w:fill="auto"/>
          </w:tcPr>
          <w:p w14:paraId="18409F4A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22BA198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665858BB" w14:textId="77777777" w:rsidTr="00886C3E">
        <w:tc>
          <w:tcPr>
            <w:tcW w:w="3528" w:type="dxa"/>
            <w:shd w:val="clear" w:color="auto" w:fill="auto"/>
          </w:tcPr>
          <w:p w14:paraId="434B2497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C78C26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7F8CD178" w14:textId="77777777" w:rsidTr="00886C3E">
        <w:tc>
          <w:tcPr>
            <w:tcW w:w="3528" w:type="dxa"/>
            <w:shd w:val="clear" w:color="auto" w:fill="auto"/>
          </w:tcPr>
          <w:p w14:paraId="6650F05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216E2F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24222C" w14:paraId="2642D8A0" w14:textId="77777777" w:rsidTr="00886C3E">
        <w:tc>
          <w:tcPr>
            <w:tcW w:w="3528" w:type="dxa"/>
            <w:shd w:val="clear" w:color="auto" w:fill="auto"/>
          </w:tcPr>
          <w:p w14:paraId="584CE4F9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F91261" w14:textId="77777777" w:rsidR="00840D41" w:rsidRPr="0024222C" w:rsidRDefault="00840D41" w:rsidP="0024222C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1CDF5A3" w14:textId="43CC9126" w:rsidR="00A5128D" w:rsidRPr="0024222C" w:rsidRDefault="00A5128D" w:rsidP="0024222C">
      <w:pPr>
        <w:spacing w:before="120"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Izjavljam, da:</w:t>
      </w:r>
    </w:p>
    <w:p w14:paraId="41EDE222" w14:textId="7D862B9C" w:rsidR="00CD0174" w:rsidRPr="0024222C" w:rsidRDefault="00CD0174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so vsi podatki resnični in točni,</w:t>
      </w:r>
    </w:p>
    <w:p w14:paraId="45553C5D" w14:textId="6A39AEA5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71F9A6EE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da sem državljan/-ka Republike Slovenije,</w:t>
      </w:r>
    </w:p>
    <w:p w14:paraId="1185EEED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A2BB451" w14:textId="77777777" w:rsidR="00A5128D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5B39675" w14:textId="77777777" w:rsidR="00A5128D" w:rsidRPr="0024222C" w:rsidRDefault="00A5128D" w:rsidP="0024222C">
      <w:pPr>
        <w:numPr>
          <w:ilvl w:val="0"/>
          <w:numId w:val="4"/>
        </w:numPr>
        <w:spacing w:line="260" w:lineRule="exact"/>
        <w:jc w:val="both"/>
        <w:rPr>
          <w:rFonts w:ascii="Arial" w:hAnsi="Arial" w:cs="Arial"/>
          <w:lang w:val="sl-SI"/>
        </w:rPr>
      </w:pPr>
      <w:r w:rsidRPr="0024222C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693EDFEB" w14:textId="77777777" w:rsidR="00A5128D" w:rsidRPr="0024222C" w:rsidRDefault="00A5128D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24222C" w14:paraId="1E584051" w14:textId="77777777" w:rsidTr="00886C3E">
        <w:tc>
          <w:tcPr>
            <w:tcW w:w="1728" w:type="dxa"/>
            <w:shd w:val="clear" w:color="auto" w:fill="auto"/>
          </w:tcPr>
          <w:p w14:paraId="2C211FAD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DC8F981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29" w:name="Besedilo32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  <w:tc>
          <w:tcPr>
            <w:tcW w:w="1842" w:type="dxa"/>
            <w:shd w:val="clear" w:color="auto" w:fill="auto"/>
          </w:tcPr>
          <w:p w14:paraId="7218928A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3BABFAE" w14:textId="77777777" w:rsidR="00840D41" w:rsidRPr="0024222C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0" w:name="Besedilo31"/>
            <w:r w:rsidRPr="0024222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24222C">
              <w:rPr>
                <w:rFonts w:ascii="Arial" w:hAnsi="Arial" w:cs="Arial"/>
                <w:lang w:val="sl-SI"/>
              </w:rPr>
            </w:r>
            <w:r w:rsidRPr="0024222C">
              <w:rPr>
                <w:rFonts w:ascii="Arial" w:hAnsi="Arial" w:cs="Arial"/>
                <w:lang w:val="sl-SI"/>
              </w:rPr>
              <w:fldChar w:fldCharType="separate"/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noProof/>
                <w:lang w:val="sl-SI"/>
              </w:rPr>
              <w:t> </w:t>
            </w:r>
            <w:r w:rsidRPr="0024222C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24222C" w14:paraId="21DABAB0" w14:textId="77777777" w:rsidTr="00886C3E">
        <w:tc>
          <w:tcPr>
            <w:tcW w:w="1728" w:type="dxa"/>
            <w:shd w:val="clear" w:color="auto" w:fill="auto"/>
          </w:tcPr>
          <w:p w14:paraId="3AA82F8E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135230A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4E8E2946" w14:textId="77777777" w:rsidR="00840D41" w:rsidRPr="0024222C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ED238D3" w14:textId="77777777" w:rsidR="00840D41" w:rsidRPr="0024222C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24222C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F38C914" w14:textId="77777777" w:rsidR="00886C3E" w:rsidRDefault="00886C3E" w:rsidP="0024222C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84C00AE"/>
    <w:multiLevelType w:val="hybridMultilevel"/>
    <w:tmpl w:val="73981B6C"/>
    <w:lvl w:ilvl="0" w:tplc="E0E2DB92">
      <w:start w:val="5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54677451">
    <w:abstractNumId w:val="0"/>
  </w:num>
  <w:num w:numId="2" w16cid:durableId="2020303961">
    <w:abstractNumId w:val="1"/>
  </w:num>
  <w:num w:numId="3" w16cid:durableId="187989906">
    <w:abstractNumId w:val="3"/>
  </w:num>
  <w:num w:numId="4" w16cid:durableId="1981877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52B9B"/>
    <w:rsid w:val="00062CD2"/>
    <w:rsid w:val="00070C61"/>
    <w:rsid w:val="0008769F"/>
    <w:rsid w:val="000B462D"/>
    <w:rsid w:val="000C1BDC"/>
    <w:rsid w:val="001330AB"/>
    <w:rsid w:val="0019752B"/>
    <w:rsid w:val="001A1C8A"/>
    <w:rsid w:val="001D4869"/>
    <w:rsid w:val="001D534C"/>
    <w:rsid w:val="00241F48"/>
    <w:rsid w:val="0024222C"/>
    <w:rsid w:val="002548F2"/>
    <w:rsid w:val="002C4332"/>
    <w:rsid w:val="00311839"/>
    <w:rsid w:val="003375C5"/>
    <w:rsid w:val="00381E20"/>
    <w:rsid w:val="003B7659"/>
    <w:rsid w:val="003B7CE7"/>
    <w:rsid w:val="003C3AFE"/>
    <w:rsid w:val="003C6B37"/>
    <w:rsid w:val="0040463F"/>
    <w:rsid w:val="0045508C"/>
    <w:rsid w:val="00492F1F"/>
    <w:rsid w:val="004C0CF8"/>
    <w:rsid w:val="0052205C"/>
    <w:rsid w:val="005264FF"/>
    <w:rsid w:val="005337E4"/>
    <w:rsid w:val="0056022D"/>
    <w:rsid w:val="00700DED"/>
    <w:rsid w:val="007179F8"/>
    <w:rsid w:val="007400C5"/>
    <w:rsid w:val="00776422"/>
    <w:rsid w:val="007D7651"/>
    <w:rsid w:val="00801B86"/>
    <w:rsid w:val="00816464"/>
    <w:rsid w:val="00830AFB"/>
    <w:rsid w:val="00840D41"/>
    <w:rsid w:val="00850613"/>
    <w:rsid w:val="00854172"/>
    <w:rsid w:val="008664DA"/>
    <w:rsid w:val="00886C3E"/>
    <w:rsid w:val="00887A93"/>
    <w:rsid w:val="00893C21"/>
    <w:rsid w:val="008A79F6"/>
    <w:rsid w:val="008C698F"/>
    <w:rsid w:val="008D1371"/>
    <w:rsid w:val="008D7D59"/>
    <w:rsid w:val="00920B4E"/>
    <w:rsid w:val="00923309"/>
    <w:rsid w:val="00961CDB"/>
    <w:rsid w:val="009B1159"/>
    <w:rsid w:val="00A5128D"/>
    <w:rsid w:val="00A83047"/>
    <w:rsid w:val="00AD56A0"/>
    <w:rsid w:val="00AD65BC"/>
    <w:rsid w:val="00B42E70"/>
    <w:rsid w:val="00B6723B"/>
    <w:rsid w:val="00B90F47"/>
    <w:rsid w:val="00BA21B2"/>
    <w:rsid w:val="00C12E02"/>
    <w:rsid w:val="00C20D62"/>
    <w:rsid w:val="00C46D2C"/>
    <w:rsid w:val="00C50EA9"/>
    <w:rsid w:val="00C77465"/>
    <w:rsid w:val="00C77F80"/>
    <w:rsid w:val="00CD0174"/>
    <w:rsid w:val="00CF3680"/>
    <w:rsid w:val="00D14D61"/>
    <w:rsid w:val="00D64867"/>
    <w:rsid w:val="00E16094"/>
    <w:rsid w:val="00E24E7B"/>
    <w:rsid w:val="00E4436F"/>
    <w:rsid w:val="00E56A2D"/>
    <w:rsid w:val="00E92070"/>
    <w:rsid w:val="00F76A0B"/>
    <w:rsid w:val="00F77320"/>
    <w:rsid w:val="00F933C3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0930E"/>
  <w15:chartTrackingRefBased/>
  <w15:docId w15:val="{E7D36677-27FE-4332-9FEF-81D74833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3</cp:revision>
  <cp:lastPrinted>2019-09-10T11:10:00Z</cp:lastPrinted>
  <dcterms:created xsi:type="dcterms:W3CDTF">2024-11-26T08:45:00Z</dcterms:created>
  <dcterms:modified xsi:type="dcterms:W3CDTF">2024-11-26T09:32:00Z</dcterms:modified>
</cp:coreProperties>
</file>