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6630" w14:textId="77777777" w:rsidR="006876CD" w:rsidRPr="00D50561" w:rsidRDefault="006876CD" w:rsidP="006876CD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D50561">
        <w:rPr>
          <w:sz w:val="20"/>
          <w:szCs w:val="20"/>
          <w:lang w:val="sl-SI"/>
        </w:rPr>
        <w:t>VLOGA ZA ZAPOSLITEV – INTERNI NATEČAJ</w:t>
      </w:r>
    </w:p>
    <w:p w14:paraId="662A1D5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78B3C37A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235F26B8" w14:textId="7223FFA2" w:rsidR="006876CD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Prijava na delovno mesto: </w:t>
      </w:r>
      <w:r>
        <w:rPr>
          <w:rFonts w:ascii="Arial" w:hAnsi="Arial" w:cs="Arial"/>
          <w:b/>
          <w:lang w:val="sl-SI"/>
        </w:rPr>
        <w:t>VIŠJI SVETOVALEC ZA GOSPODARSKE DEJAVNOSTI</w:t>
      </w:r>
    </w:p>
    <w:p w14:paraId="145D1D04" w14:textId="14103C60" w:rsidR="006876CD" w:rsidRPr="00D50561" w:rsidRDefault="006876CD" w:rsidP="006876CD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Št. zadeve: 110-1/2023</w:t>
      </w:r>
    </w:p>
    <w:p w14:paraId="532ED075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</w:p>
    <w:p w14:paraId="46000693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0A0908BA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876CD" w:rsidRPr="00D50561" w14:paraId="756DB62B" w14:textId="77777777" w:rsidTr="00441E4A">
        <w:tc>
          <w:tcPr>
            <w:tcW w:w="2700" w:type="dxa"/>
          </w:tcPr>
          <w:p w14:paraId="17A07A7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2864E1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05B5F009" w14:textId="77777777" w:rsidTr="00441E4A">
        <w:tc>
          <w:tcPr>
            <w:tcW w:w="2700" w:type="dxa"/>
          </w:tcPr>
          <w:p w14:paraId="0CF2813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4E53F39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2392363E" w14:textId="77777777" w:rsidTr="00441E4A">
        <w:tc>
          <w:tcPr>
            <w:tcW w:w="2700" w:type="dxa"/>
          </w:tcPr>
          <w:p w14:paraId="2FC6318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166107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0C9C8FBC" w14:textId="77777777" w:rsidTr="00441E4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3B37A4E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0BE8E4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096541DE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42F03B20" w14:textId="77777777" w:rsidTr="00441E4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6D42C79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5F07AD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65A696B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15191C4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876CD" w:rsidRPr="00D50561" w14:paraId="20BD2F17" w14:textId="77777777" w:rsidTr="00441E4A">
        <w:tc>
          <w:tcPr>
            <w:tcW w:w="2700" w:type="dxa"/>
          </w:tcPr>
          <w:p w14:paraId="7F5DDD7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F057DF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5741823" w14:textId="77777777" w:rsidTr="00441E4A">
        <w:tc>
          <w:tcPr>
            <w:tcW w:w="2700" w:type="dxa"/>
          </w:tcPr>
          <w:p w14:paraId="14C4431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84EE35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CEAB8B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1097A926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2540CC61" w14:textId="77777777" w:rsidR="006876CD" w:rsidRPr="00D50561" w:rsidRDefault="006876CD" w:rsidP="006876CD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876CD" w:rsidRPr="00D50561" w14:paraId="4E761C58" w14:textId="77777777" w:rsidTr="00441E4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ED7A35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876CD" w:rsidRPr="00D50561" w14:paraId="612E4D9A" w14:textId="77777777" w:rsidTr="00441E4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2A34B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233F9D1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F036B0B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876CD" w:rsidRPr="00D50561" w14:paraId="156512ED" w14:textId="77777777" w:rsidTr="00441E4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3FE2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A5658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06F339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5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751A84C9" w14:textId="77777777" w:rsidR="006876CD" w:rsidRPr="00D50561" w:rsidRDefault="006876CD" w:rsidP="00441E4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6876CD" w:rsidRPr="00D50561" w14:paraId="7CD1F1EF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3C3F8" w14:textId="77777777" w:rsidR="006876CD" w:rsidRPr="00D50561" w:rsidRDefault="006876CD" w:rsidP="00441E4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6876CD" w:rsidRPr="00D50561" w14:paraId="06FDE20A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3B4CCC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9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876CD" w:rsidRPr="00D50561" w14:paraId="6469864F" w14:textId="77777777" w:rsidTr="00441E4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D5486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46E4F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BCBB4B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0E1E06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58BF063F" w14:textId="77777777" w:rsidTr="00441E4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5270D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335F968C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876CD" w:rsidRPr="00D50561" w14:paraId="4E2A4965" w14:textId="77777777" w:rsidTr="00441E4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F55C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876CD" w:rsidRPr="00D50561" w14:paraId="106E0017" w14:textId="77777777" w:rsidTr="00441E4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4E980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D2A694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15BFDA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876CD" w:rsidRPr="00D50561" w14:paraId="10DD262E" w14:textId="77777777" w:rsidTr="00441E4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06296D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7027D7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53B55CDD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6FB86A91" w14:textId="77777777" w:rsidR="006876CD" w:rsidRPr="00D50561" w:rsidRDefault="006876CD" w:rsidP="00441E4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876CD" w:rsidRPr="00D50561" w14:paraId="350321AA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0E5C9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34B2A096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2F468E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1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  <w:tr w:rsidR="006876CD" w:rsidRPr="00D50561" w14:paraId="348EA27E" w14:textId="77777777" w:rsidTr="00441E4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75CA7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3A5B6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D1EF2A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7D0E93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EFC7D42" w14:textId="77777777" w:rsidR="006876CD" w:rsidRPr="00D50561" w:rsidRDefault="006876CD" w:rsidP="006876CD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175E43BE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16597FAE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0283FDC6" w14:textId="77777777" w:rsidR="006876CD" w:rsidRPr="00D50561" w:rsidRDefault="006876CD" w:rsidP="006876CD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65"/>
        <w:gridCol w:w="1418"/>
        <w:gridCol w:w="2977"/>
        <w:gridCol w:w="1559"/>
      </w:tblGrid>
      <w:tr w:rsidR="006876CD" w:rsidRPr="00D50561" w14:paraId="567746B8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B33F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4D2C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Naziv šole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65962" w14:textId="77777777" w:rsidR="006876CD" w:rsidRPr="00D50561" w:rsidRDefault="006876CD" w:rsidP="00441E4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 izobrazbe</w:t>
            </w:r>
          </w:p>
          <w:p w14:paraId="42DFD6A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Cs/>
                <w:lang w:val="sl-SI"/>
              </w:rPr>
              <w:t>(</w:t>
            </w:r>
            <w:r w:rsidRPr="00D50561">
              <w:rPr>
                <w:rFonts w:ascii="Arial" w:eastAsia="Calibri" w:hAnsi="Arial" w:cs="Arial"/>
                <w:bCs/>
                <w:sz w:val="12"/>
                <w:szCs w:val="12"/>
                <w:lang w:val="sl-SI"/>
              </w:rPr>
              <w:t>kot npr. visoka strokovna-prejšnja; visokošolsko strokovno -1.bol.st.; visokošolsko uni.izobraž.-1.bol.st.)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742D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Strokovni naziv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79BF7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6876CD" w:rsidRPr="00D50561" w14:paraId="3CD0F869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0E194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AB15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B28138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40BA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10A68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2A53AA6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6A1B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6036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BE5DA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C204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0EC4EB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67193EA2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7AC8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26FB0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F3991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EAD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94B60F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5C3B59F6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4ADE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F998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82D05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FD88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A25FA0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36AF6A4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70E3A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9BB6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C86E9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8360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4E99B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1C53BDA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4B52B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6DFF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A695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8C079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C917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2695E7D3" w14:textId="77777777" w:rsidR="006876CD" w:rsidRPr="00D50561" w:rsidRDefault="006876CD" w:rsidP="006876CD">
      <w:pPr>
        <w:rPr>
          <w:rFonts w:ascii="Arial" w:hAnsi="Arial" w:cs="Arial"/>
          <w:b/>
          <w:color w:val="0000FF"/>
          <w:lang w:val="sl-SI"/>
        </w:rPr>
      </w:pPr>
    </w:p>
    <w:p w14:paraId="5FEB4405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5F9D60C3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3395F6BA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876CD" w:rsidRPr="00D50561" w14:paraId="7510DEAD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707E7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6E39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5D3F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876CD" w:rsidRPr="00D50561" w14:paraId="7831ACEF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850A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BA394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2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F418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6740EFDA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44550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3C48A" w14:textId="77777777" w:rsidR="006876CD" w:rsidRPr="00D50561" w:rsidRDefault="006876CD" w:rsidP="00441E4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3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797A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610114E6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E5B68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57D20" w14:textId="77777777" w:rsidR="006876CD" w:rsidRPr="00D50561" w:rsidRDefault="006876CD" w:rsidP="00441E4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4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EE0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8799E27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BA8A8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1D420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B81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3DDAEA63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4EB34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FE3BD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085D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4395D38E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E9FAD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05CCE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5241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5E1C294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</w:p>
    <w:p w14:paraId="20F2995C" w14:textId="77777777" w:rsidR="006876CD" w:rsidRPr="00D50561" w:rsidRDefault="006876CD" w:rsidP="006876CD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6876CD" w:rsidRPr="00D50561" w14:paraId="0E069ED9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F21FFD" w14:textId="77777777" w:rsidR="006876CD" w:rsidRPr="00D50561" w:rsidRDefault="006876CD" w:rsidP="00441E4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1DDEB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B2BE8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802B36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6876CD" w:rsidRPr="00D50561" w14:paraId="5CBDCB5B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89159" w14:textId="509226C8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BCC4BE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49CD1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90D810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6876CD" w:rsidRPr="00D50561" w14:paraId="113CDD87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F5179" w14:textId="598AE415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5592FB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F4831F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7113A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2275E1F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B3678" w14:textId="43D33825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357CCD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018AD6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37D65B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47E66030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27573" w14:textId="7C8B4C2A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PISO (</w:t>
            </w:r>
            <w:proofErr w:type="spellStart"/>
            <w:r w:rsidRPr="0026360B">
              <w:rPr>
                <w:rFonts w:ascii="Arial" w:hAnsi="Arial" w:cs="Arial"/>
              </w:rPr>
              <w:t>Prostorsk</w:t>
            </w:r>
            <w:r>
              <w:rPr>
                <w:rFonts w:ascii="Arial" w:hAnsi="Arial" w:cs="Arial"/>
              </w:rPr>
              <w:t>i</w:t>
            </w:r>
            <w:proofErr w:type="spellEnd"/>
            <w:r w:rsidRPr="0026360B">
              <w:rPr>
                <w:rFonts w:ascii="Arial" w:hAnsi="Arial" w:cs="Arial"/>
              </w:rPr>
              <w:t xml:space="preserve"> </w:t>
            </w:r>
            <w:proofErr w:type="spellStart"/>
            <w:r w:rsidRPr="0026360B">
              <w:rPr>
                <w:rFonts w:ascii="Arial" w:hAnsi="Arial" w:cs="Arial"/>
              </w:rPr>
              <w:t>informacijsk</w:t>
            </w:r>
            <w:r>
              <w:rPr>
                <w:rFonts w:ascii="Arial" w:hAnsi="Arial" w:cs="Arial"/>
              </w:rPr>
              <w:t>i</w:t>
            </w:r>
            <w:proofErr w:type="spellEnd"/>
            <w:r w:rsidRPr="0026360B">
              <w:rPr>
                <w:rFonts w:ascii="Arial" w:hAnsi="Arial" w:cs="Arial"/>
              </w:rPr>
              <w:t xml:space="preserve"> </w:t>
            </w:r>
            <w:proofErr w:type="spellStart"/>
            <w:r w:rsidRPr="0026360B">
              <w:rPr>
                <w:rFonts w:ascii="Arial" w:hAnsi="Arial" w:cs="Arial"/>
              </w:rPr>
              <w:t>sistema</w:t>
            </w:r>
            <w:proofErr w:type="spellEnd"/>
            <w:r w:rsidRPr="0026360B">
              <w:rPr>
                <w:rFonts w:ascii="Arial" w:hAnsi="Arial" w:cs="Arial"/>
              </w:rPr>
              <w:t xml:space="preserve"> </w:t>
            </w:r>
            <w:proofErr w:type="spellStart"/>
            <w:r w:rsidRPr="0026360B">
              <w:rPr>
                <w:rFonts w:ascii="Arial" w:hAnsi="Arial" w:cs="Arial"/>
              </w:rPr>
              <w:t>občin</w:t>
            </w:r>
            <w:proofErr w:type="spellEnd"/>
            <w:r w:rsidRPr="0026360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707A5E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34DD3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9D8439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8CFD0F7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04F75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19FA5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64B18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9B9C8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7904DDF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7608626A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3AB466D5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35D9C9A1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7F18ED91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7A5EC9D6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876CD" w:rsidRPr="00D50561" w14:paraId="13137A6B" w14:textId="77777777" w:rsidTr="00441E4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201D1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2DBC7822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3259759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0CF0A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876CD" w:rsidRPr="00D50561" w14:paraId="6C96E092" w14:textId="77777777" w:rsidTr="00441E4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4C0EC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19E07D3B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4310119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7703EC8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6876CD" w:rsidRPr="00D50561" w14:paraId="35B38A73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3322AE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66A51FCF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C2291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EAEDF2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741F8CFF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3D328D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16D3338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F6D6178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624109B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57018D35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970FDB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7EC1F852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2604D75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388827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A6A5EBE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19307D6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0A097E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1BF12A41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DEEBA3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lang w:val="sl-SI"/>
              </w:rPr>
            </w:r>
            <w:r w:rsidR="00B7500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DC1708B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</w:p>
    <w:p w14:paraId="01077651" w14:textId="77777777" w:rsidR="006876CD" w:rsidRPr="00D50561" w:rsidRDefault="006876CD" w:rsidP="006876CD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1652B19C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40"/>
      </w:tblGrid>
      <w:tr w:rsidR="006876CD" w:rsidRPr="00D50561" w14:paraId="421FAF74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74594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91F98E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1FE6159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9ABA2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E428CF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B3B3F63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E94622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4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346609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76C2C7C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FB83D2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5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FCD460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E31E081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F3611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6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DFC914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076B0B1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7E7F5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7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1E81B93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7112FE06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54B6C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B2EE6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</w:r>
            <w:r w:rsidR="00B7500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0A82F88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</w:p>
    <w:p w14:paraId="4F3437EB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2151FF1A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61B44762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C236A9E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5BE1E71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A2B63B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235E5D3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8BEBB2D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</w:p>
    <w:p w14:paraId="681F79FF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5) Življenjepis</w:t>
      </w:r>
    </w:p>
    <w:p w14:paraId="1A9824E0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59CB54CE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8813BD9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0E1EBF1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6255CE9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26A20BF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4C7731E0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13C14D32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9BB4370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71C72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1AB0586" w14:textId="77777777" w:rsidR="006876CD" w:rsidRDefault="006876CD" w:rsidP="006876CD">
      <w:pPr>
        <w:jc w:val="center"/>
        <w:rPr>
          <w:rFonts w:ascii="Arial" w:hAnsi="Arial" w:cs="Arial"/>
          <w:b/>
          <w:lang w:val="sl-SI"/>
        </w:rPr>
      </w:pPr>
    </w:p>
    <w:p w14:paraId="08FFC3CB" w14:textId="77777777" w:rsidR="006876CD" w:rsidRDefault="006876CD" w:rsidP="006876CD">
      <w:pPr>
        <w:jc w:val="center"/>
        <w:rPr>
          <w:rFonts w:ascii="Arial" w:hAnsi="Arial" w:cs="Arial"/>
          <w:b/>
          <w:lang w:val="sl-SI"/>
        </w:rPr>
      </w:pPr>
    </w:p>
    <w:p w14:paraId="5706FB9E" w14:textId="77777777" w:rsidR="006876CD" w:rsidRPr="00D50561" w:rsidRDefault="006876CD" w:rsidP="006876CD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</w:t>
      </w:r>
      <w:r w:rsidRPr="00D50561">
        <w:rPr>
          <w:rFonts w:ascii="Arial" w:hAnsi="Arial" w:cs="Arial"/>
          <w:b/>
          <w:lang w:val="sl-SI"/>
        </w:rPr>
        <w:t>ZJAVA O IZPOLNJEVANJU POGOJEV</w:t>
      </w:r>
    </w:p>
    <w:p w14:paraId="41EFB111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                                       </w:t>
      </w:r>
    </w:p>
    <w:p w14:paraId="2368BCC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041E2151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Podpisani/a:</w:t>
      </w:r>
    </w:p>
    <w:p w14:paraId="12F0D4CE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7"/>
        <w:gridCol w:w="530"/>
        <w:gridCol w:w="1941"/>
        <w:gridCol w:w="4524"/>
      </w:tblGrid>
      <w:tr w:rsidR="006876CD" w:rsidRPr="00D50561" w14:paraId="7D66998B" w14:textId="77777777" w:rsidTr="00441E4A">
        <w:tc>
          <w:tcPr>
            <w:tcW w:w="2088" w:type="dxa"/>
            <w:shd w:val="clear" w:color="auto" w:fill="auto"/>
          </w:tcPr>
          <w:p w14:paraId="3C20950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026EE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1824B88" w14:textId="77777777" w:rsidTr="00441E4A">
        <w:tc>
          <w:tcPr>
            <w:tcW w:w="2088" w:type="dxa"/>
            <w:shd w:val="clear" w:color="auto" w:fill="auto"/>
          </w:tcPr>
          <w:p w14:paraId="641D57B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AE8D0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7A2618C" w14:textId="77777777" w:rsidTr="00441E4A">
        <w:tc>
          <w:tcPr>
            <w:tcW w:w="4606" w:type="dxa"/>
            <w:gridSpan w:val="3"/>
            <w:shd w:val="clear" w:color="auto" w:fill="auto"/>
          </w:tcPr>
          <w:p w14:paraId="1E985D53" w14:textId="77777777" w:rsidR="006876CD" w:rsidRPr="00D50561" w:rsidRDefault="006876CD" w:rsidP="00441E4A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641067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5EC8372" w14:textId="77777777" w:rsidTr="00441E4A">
        <w:tc>
          <w:tcPr>
            <w:tcW w:w="2628" w:type="dxa"/>
            <w:gridSpan w:val="2"/>
            <w:shd w:val="clear" w:color="auto" w:fill="auto"/>
          </w:tcPr>
          <w:p w14:paraId="4B84E890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AB8B3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7E95016" w14:textId="77777777" w:rsidTr="00441E4A">
        <w:tc>
          <w:tcPr>
            <w:tcW w:w="2628" w:type="dxa"/>
            <w:gridSpan w:val="2"/>
            <w:shd w:val="clear" w:color="auto" w:fill="auto"/>
          </w:tcPr>
          <w:p w14:paraId="2D7B6CC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8E94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6F288E2" w14:textId="77777777" w:rsidTr="00441E4A">
        <w:tc>
          <w:tcPr>
            <w:tcW w:w="4606" w:type="dxa"/>
            <w:gridSpan w:val="3"/>
            <w:shd w:val="clear" w:color="auto" w:fill="auto"/>
          </w:tcPr>
          <w:p w14:paraId="0CB21E02" w14:textId="77777777" w:rsidR="006876CD" w:rsidRPr="00D50561" w:rsidRDefault="006876CD" w:rsidP="00441E4A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835E72E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A9F1AF3" w14:textId="77777777" w:rsidTr="00441E4A">
        <w:tc>
          <w:tcPr>
            <w:tcW w:w="2628" w:type="dxa"/>
            <w:gridSpan w:val="2"/>
            <w:shd w:val="clear" w:color="auto" w:fill="auto"/>
          </w:tcPr>
          <w:p w14:paraId="117A1049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CF6D4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0631E3AD" w14:textId="77777777" w:rsidTr="00441E4A">
        <w:tc>
          <w:tcPr>
            <w:tcW w:w="2628" w:type="dxa"/>
            <w:gridSpan w:val="2"/>
            <w:shd w:val="clear" w:color="auto" w:fill="auto"/>
          </w:tcPr>
          <w:p w14:paraId="04D9A8E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28555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42F81680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4283FE3F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6876CD" w:rsidRPr="00C943D0" w14:paraId="31387D67" w14:textId="77777777" w:rsidTr="00441E4A">
        <w:tc>
          <w:tcPr>
            <w:tcW w:w="3528" w:type="dxa"/>
            <w:shd w:val="clear" w:color="auto" w:fill="auto"/>
          </w:tcPr>
          <w:p w14:paraId="5CBD973E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06015FD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2504610" w14:textId="77777777" w:rsidTr="00441E4A">
        <w:tc>
          <w:tcPr>
            <w:tcW w:w="3528" w:type="dxa"/>
            <w:shd w:val="clear" w:color="auto" w:fill="auto"/>
          </w:tcPr>
          <w:p w14:paraId="5F2FA0D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B7DA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519BD1E3" w14:textId="77777777" w:rsidTr="00441E4A">
        <w:tc>
          <w:tcPr>
            <w:tcW w:w="3528" w:type="dxa"/>
            <w:shd w:val="clear" w:color="auto" w:fill="auto"/>
          </w:tcPr>
          <w:p w14:paraId="7C9C97D8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A36F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6F7F9F09" w14:textId="77777777" w:rsidTr="00441E4A">
        <w:tc>
          <w:tcPr>
            <w:tcW w:w="3528" w:type="dxa"/>
            <w:shd w:val="clear" w:color="auto" w:fill="auto"/>
          </w:tcPr>
          <w:p w14:paraId="61CFCCB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DDE8C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60A64B4F" w14:textId="77777777" w:rsidTr="00441E4A">
        <w:tc>
          <w:tcPr>
            <w:tcW w:w="3528" w:type="dxa"/>
            <w:shd w:val="clear" w:color="auto" w:fill="auto"/>
          </w:tcPr>
          <w:p w14:paraId="0E0517FB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5A77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66A3EFD6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3A34D24A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6876CD" w:rsidRPr="00D50561" w14:paraId="224EC1D7" w14:textId="77777777" w:rsidTr="00441E4A">
        <w:trPr>
          <w:trHeight w:val="303"/>
        </w:trPr>
        <w:tc>
          <w:tcPr>
            <w:tcW w:w="2342" w:type="dxa"/>
            <w:shd w:val="clear" w:color="auto" w:fill="auto"/>
          </w:tcPr>
          <w:p w14:paraId="177429C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  <w:tc>
          <w:tcPr>
            <w:tcW w:w="3773" w:type="dxa"/>
            <w:shd w:val="clear" w:color="auto" w:fill="auto"/>
          </w:tcPr>
          <w:p w14:paraId="5E73FA1B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</w:tr>
    </w:tbl>
    <w:p w14:paraId="426F1B63" w14:textId="77777777" w:rsidR="006876CD" w:rsidRPr="00D50561" w:rsidRDefault="006876CD" w:rsidP="006876CD">
      <w:p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izjavljam, da:</w:t>
      </w:r>
    </w:p>
    <w:p w14:paraId="3B7A8D57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izpolnjujem vse formalne pogoje za zasedbo delovnega mesta za katerega kandidiram;</w:t>
      </w:r>
    </w:p>
    <w:p w14:paraId="678D1D6B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sklenjeno delovno razmerje za nedoločen čas s polnim delovnim časom v organih državne uprave ali drugih organih, ki so po sporazumu z Vlado RS vstopili v interni trg dela;</w:t>
      </w:r>
    </w:p>
    <w:p w14:paraId="2BAE7168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sem imenovan v uradniški naziv;</w:t>
      </w:r>
    </w:p>
    <w:p w14:paraId="5E416CF5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opravljeno obvezno usposabljanje za naziv;</w:t>
      </w:r>
    </w:p>
    <w:p w14:paraId="0EFDEC77" w14:textId="50A725B6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Destrnik</w:t>
      </w:r>
      <w:r w:rsidRPr="00D50561">
        <w:rPr>
          <w:rFonts w:ascii="Arial" w:hAnsi="Arial" w:cs="Arial"/>
          <w:lang w:val="sl-SI"/>
        </w:rPr>
        <w:t xml:space="preserve"> zgoraj navedenih podatkov iz uradnih evidenc oziroma evidenc organa v katerem opravljam delo.</w:t>
      </w:r>
    </w:p>
    <w:p w14:paraId="3E655591" w14:textId="77777777" w:rsidR="006876CD" w:rsidRPr="00D50561" w:rsidRDefault="006876CD" w:rsidP="006876CD">
      <w:pPr>
        <w:spacing w:line="360" w:lineRule="auto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0"/>
        <w:gridCol w:w="1921"/>
        <w:gridCol w:w="1810"/>
        <w:gridCol w:w="3631"/>
      </w:tblGrid>
      <w:tr w:rsidR="006876CD" w:rsidRPr="00D50561" w14:paraId="26CFB0AD" w14:textId="77777777" w:rsidTr="00441E4A">
        <w:tc>
          <w:tcPr>
            <w:tcW w:w="1728" w:type="dxa"/>
            <w:shd w:val="clear" w:color="auto" w:fill="auto"/>
          </w:tcPr>
          <w:p w14:paraId="5090685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  <w:p w14:paraId="4EFF316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F1678C2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C23837F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9784A85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68298E6" w14:textId="77777777" w:rsidTr="00441E4A">
        <w:tc>
          <w:tcPr>
            <w:tcW w:w="1728" w:type="dxa"/>
            <w:shd w:val="clear" w:color="auto" w:fill="auto"/>
          </w:tcPr>
          <w:p w14:paraId="08B9A6F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546AAC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312100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6FD8275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B307397" w14:textId="77777777" w:rsidR="006876CD" w:rsidRPr="00D50561" w:rsidRDefault="006876CD" w:rsidP="006876CD">
      <w:pPr>
        <w:jc w:val="both"/>
        <w:rPr>
          <w:rFonts w:ascii="Arial" w:hAnsi="Arial" w:cs="Arial"/>
          <w:lang w:val="sl-SI"/>
        </w:rPr>
      </w:pPr>
    </w:p>
    <w:p w14:paraId="1CCF3F00" w14:textId="77777777" w:rsidR="006876CD" w:rsidRPr="00D50561" w:rsidRDefault="006876CD" w:rsidP="006876CD">
      <w:pPr>
        <w:rPr>
          <w:rFonts w:ascii="Arial" w:hAnsi="Arial" w:cs="Arial"/>
        </w:rPr>
      </w:pPr>
    </w:p>
    <w:p w14:paraId="55B09FFE" w14:textId="77777777" w:rsidR="006876CD" w:rsidRPr="00D50561" w:rsidRDefault="006876CD" w:rsidP="006876CD">
      <w:pPr>
        <w:rPr>
          <w:rFonts w:ascii="Arial" w:hAnsi="Arial" w:cs="Arial"/>
        </w:rPr>
      </w:pPr>
    </w:p>
    <w:p w14:paraId="5B659D09" w14:textId="77777777" w:rsidR="00384634" w:rsidRDefault="00384634"/>
    <w:sectPr w:rsidR="00384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EB"/>
    <w:rsid w:val="00136D4D"/>
    <w:rsid w:val="002322C4"/>
    <w:rsid w:val="00384634"/>
    <w:rsid w:val="004578EB"/>
    <w:rsid w:val="006876CD"/>
    <w:rsid w:val="00784BE1"/>
    <w:rsid w:val="00B75001"/>
    <w:rsid w:val="00D4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C432"/>
  <w15:chartTrackingRefBased/>
  <w15:docId w15:val="{AE751A54-09F7-4CB8-8710-167C783F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7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6876CD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876CD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6876CD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876CD"/>
    <w:rPr>
      <w:rFonts w:ascii="Arial" w:eastAsia="Times New Roman" w:hAnsi="Arial" w:cs="Arial"/>
      <w:i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Marjanca Verhovec</cp:lastModifiedBy>
  <cp:revision>2</cp:revision>
  <dcterms:created xsi:type="dcterms:W3CDTF">2023-01-23T15:41:00Z</dcterms:created>
  <dcterms:modified xsi:type="dcterms:W3CDTF">2023-01-23T15:41:00Z</dcterms:modified>
</cp:coreProperties>
</file>