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12944A8C" w:rsidR="00840D41" w:rsidRPr="00CA5C32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CA5C32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CA5C32">
        <w:rPr>
          <w:rFonts w:ascii="Segoe UI" w:hAnsi="Segoe UI" w:cs="Segoe UI"/>
          <w:sz w:val="24"/>
          <w:szCs w:val="24"/>
          <w:lang w:val="sl-SI"/>
        </w:rPr>
        <w:t xml:space="preserve"> ZA INTERNI NATEČAJ</w:t>
      </w:r>
    </w:p>
    <w:p w14:paraId="5EA16823" w14:textId="77777777" w:rsidR="00840D41" w:rsidRPr="00CA5C32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294C2751" w:rsidR="001050CD" w:rsidRPr="00CA5C32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 xml:space="preserve">Prijava na delovno mesto: </w:t>
      </w:r>
      <w:r w:rsidR="007C4F72">
        <w:rPr>
          <w:rFonts w:ascii="Segoe UI" w:hAnsi="Segoe UI" w:cs="Segoe UI"/>
          <w:b/>
          <w:sz w:val="22"/>
          <w:szCs w:val="22"/>
          <w:lang w:val="sl-SI"/>
        </w:rPr>
        <w:t>OBČINSKI REDAR</w:t>
      </w:r>
      <w:r w:rsidR="004C60D7">
        <w:rPr>
          <w:rFonts w:ascii="Segoe UI" w:hAnsi="Segoe UI" w:cs="Segoe UI"/>
          <w:b/>
          <w:sz w:val="22"/>
          <w:szCs w:val="22"/>
          <w:lang w:val="sl-SI"/>
        </w:rPr>
        <w:t xml:space="preserve"> VODJA SKUPINE</w:t>
      </w:r>
    </w:p>
    <w:p w14:paraId="2ED5D89D" w14:textId="77777777" w:rsidR="00670B69" w:rsidRPr="00CA5C32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08053403" w:rsidR="00840D41" w:rsidRPr="00CA5C32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CA5C32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4C60D7">
        <w:rPr>
          <w:rFonts w:ascii="Segoe UI" w:hAnsi="Segoe UI" w:cs="Segoe UI"/>
          <w:b/>
          <w:sz w:val="22"/>
          <w:szCs w:val="22"/>
          <w:lang w:val="sl-SI"/>
        </w:rPr>
        <w:t>1001-36/2024</w:t>
      </w:r>
    </w:p>
    <w:p w14:paraId="28DEFF43" w14:textId="77777777" w:rsidR="00840D41" w:rsidRPr="00CA5C32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CA5C32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50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808"/>
      </w:tblGrid>
      <w:tr w:rsidR="00840D41" w:rsidRPr="00CA5C32" w14:paraId="47F70E93" w14:textId="77777777" w:rsidTr="007C4F72">
        <w:tc>
          <w:tcPr>
            <w:tcW w:w="2700" w:type="dxa"/>
          </w:tcPr>
          <w:p w14:paraId="4D37BF3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808" w:type="dxa"/>
          </w:tcPr>
          <w:p w14:paraId="6EAEEE40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CA5C32" w14:paraId="5524A5D6" w14:textId="77777777" w:rsidTr="007C4F72">
        <w:tc>
          <w:tcPr>
            <w:tcW w:w="2700" w:type="dxa"/>
          </w:tcPr>
          <w:p w14:paraId="6BF70B0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808" w:type="dxa"/>
          </w:tcPr>
          <w:p w14:paraId="7F6EB50D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CA5C32" w14:paraId="17086B27" w14:textId="77777777" w:rsidTr="007C4F72">
        <w:tc>
          <w:tcPr>
            <w:tcW w:w="2700" w:type="dxa"/>
          </w:tcPr>
          <w:p w14:paraId="79FAF528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808" w:type="dxa"/>
          </w:tcPr>
          <w:p w14:paraId="2B9BE762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CA5C32" w14:paraId="107BF0AB" w14:textId="77777777" w:rsidTr="007C4F72">
        <w:tc>
          <w:tcPr>
            <w:tcW w:w="2700" w:type="dxa"/>
          </w:tcPr>
          <w:p w14:paraId="390374C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808" w:type="dxa"/>
          </w:tcPr>
          <w:p w14:paraId="54A31C27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9F85539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50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508"/>
      </w:tblGrid>
      <w:tr w:rsidR="00840D41" w:rsidRPr="00CA5C32" w14:paraId="501CE229" w14:textId="77777777" w:rsidTr="007C4F72">
        <w:trPr>
          <w:trHeight w:val="812"/>
        </w:trPr>
        <w:tc>
          <w:tcPr>
            <w:tcW w:w="9508" w:type="dxa"/>
          </w:tcPr>
          <w:p w14:paraId="36EA2447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0E7F097" w14:textId="492E6102" w:rsidR="00C11EFD" w:rsidRPr="00C11EFD" w:rsidRDefault="00C11EFD" w:rsidP="00C11EFD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11EFD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Naslov za vročanje, če je drugačen od stalnega naslova</w:t>
            </w:r>
            <w:r w:rsidR="007C4F7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:</w:t>
            </w:r>
            <w:r w:rsidRPr="00C11EFD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C11EFD">
              <w:rPr>
                <w:rFonts w:ascii="Segoe UI" w:hAnsi="Segoe UI" w:cs="Segoe UI"/>
                <w:sz w:val="22"/>
                <w:szCs w:val="22"/>
                <w:lang w:val="sl-SI"/>
              </w:rPr>
              <w:t>(ulica, številka, poštna številka, kraj):</w:t>
            </w:r>
          </w:p>
          <w:p w14:paraId="191EDD4F" w14:textId="11F1B636" w:rsidR="00840D41" w:rsidRPr="00CA5C32" w:rsidRDefault="00C11EFD" w:rsidP="00C11EFD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CA5C32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50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808"/>
      </w:tblGrid>
      <w:tr w:rsidR="00840D41" w:rsidRPr="00CA5C32" w14:paraId="26E130D8" w14:textId="77777777" w:rsidTr="007C4F72">
        <w:tc>
          <w:tcPr>
            <w:tcW w:w="2700" w:type="dxa"/>
          </w:tcPr>
          <w:p w14:paraId="296E2C1C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808" w:type="dxa"/>
          </w:tcPr>
          <w:p w14:paraId="029EF31C" w14:textId="77777777" w:rsidR="00840D41" w:rsidRPr="00CA5C32" w:rsidRDefault="00840D41" w:rsidP="007C4F72">
            <w:pPr>
              <w:spacing w:before="60" w:after="60"/>
              <w:ind w:right="-259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CA5C32" w14:paraId="546ACE7E" w14:textId="77777777" w:rsidTr="007C4F72">
        <w:tc>
          <w:tcPr>
            <w:tcW w:w="2700" w:type="dxa"/>
          </w:tcPr>
          <w:p w14:paraId="281BA6BD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808" w:type="dxa"/>
          </w:tcPr>
          <w:p w14:paraId="47D86A17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CA5C32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CA5C32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CA5C32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CA5C32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CA5C32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CA5C32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CA5C32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1379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7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CA5C32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CA5C32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CA5C32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CA5C32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CA5C32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CA5C32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CA5C32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Pr="00CA5C32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CA5C32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CA5C32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CA5C32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CA5C32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CA5C32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CA5C32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CA5C32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CA5C32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CA5C32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1379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6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CA5C32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CA5C32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CA5C32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CA5C32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CA5C32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CA5C32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CA5C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CA5C32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CA5C32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CA5C32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CA5C32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CA5C32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CA5C32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CA5C32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CA5C32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CA5C32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CA5C32">
        <w:rPr>
          <w:rFonts w:ascii="Segoe UI" w:hAnsi="Segoe UI" w:cs="Segoe UI"/>
          <w:sz w:val="22"/>
          <w:szCs w:val="22"/>
          <w:lang w:val="sl-SI"/>
        </w:rPr>
        <w:t>ravneh/</w:t>
      </w:r>
      <w:r w:rsidRPr="00CA5C32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CA5C32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CA5C32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CA5C32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CA5C32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1379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CA5C32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F77FB56" w14:textId="77777777" w:rsidR="005262FA" w:rsidRPr="00CA5C32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CA5C32">
        <w:rPr>
          <w:rFonts w:ascii="Segoe UI" w:eastAsia="Calibri" w:hAnsi="Segoe UI" w:cs="Segoe UI"/>
          <w:b/>
          <w:lang w:val="sl-SI"/>
        </w:rPr>
        <w:t xml:space="preserve">4) </w:t>
      </w:r>
      <w:r w:rsidRPr="00CA5C32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CA5C32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CA5C32" w14:paraId="3CE744EA" w14:textId="77777777" w:rsidTr="006A155D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CA5C32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CA5C32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CA5C32" w14:paraId="6B7A9630" w14:textId="77777777" w:rsidTr="006A155D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CA5C32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CA5C32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CA5C32" w14:paraId="78A29B87" w14:textId="77777777" w:rsidTr="006A155D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CA5C32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CA5C32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2EDF70BA" w14:textId="3A5E1958" w:rsidR="000C4334" w:rsidRPr="00C11EFD" w:rsidRDefault="000C4334" w:rsidP="00C11EFD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C11EFD">
        <w:rPr>
          <w:rFonts w:ascii="Segoe UI" w:eastAsia="Calibri" w:hAnsi="Segoe UI" w:cs="Segoe UI"/>
          <w:b/>
          <w:sz w:val="22"/>
          <w:szCs w:val="22"/>
          <w:lang w:val="sl-SI"/>
        </w:rPr>
        <w:lastRenderedPageBreak/>
        <w:t>5) Funkcionalna znanja:</w:t>
      </w:r>
    </w:p>
    <w:p w14:paraId="4CF46BA8" w14:textId="77777777" w:rsidR="000C4334" w:rsidRPr="00CA5C32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7175"/>
        <w:gridCol w:w="1755"/>
      </w:tblGrid>
      <w:tr w:rsidR="000C4334" w:rsidRPr="00CA5C32" w14:paraId="4AC0D97D" w14:textId="77777777" w:rsidTr="009948C9">
        <w:trPr>
          <w:trHeight w:val="300"/>
        </w:trPr>
        <w:tc>
          <w:tcPr>
            <w:tcW w:w="4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CA5C32" w:rsidRDefault="000C4334" w:rsidP="006A155D">
            <w:pPr>
              <w:spacing w:after="200" w:line="276" w:lineRule="auto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 </w:t>
            </w:r>
          </w:p>
        </w:tc>
        <w:tc>
          <w:tcPr>
            <w:tcW w:w="71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CA5C32" w:rsidRDefault="000C4334" w:rsidP="006A155D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bCs/>
                <w:lang w:val="sl-SI"/>
              </w:rPr>
              <w:t>Naziv izpita oz. usposabljanja</w:t>
            </w:r>
          </w:p>
        </w:tc>
        <w:tc>
          <w:tcPr>
            <w:tcW w:w="17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1C1554FD" w:rsidR="000C4334" w:rsidRPr="00CA5C32" w:rsidRDefault="00D111CE" w:rsidP="006A155D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</w:t>
            </w:r>
            <w:r w:rsidRPr="001A5458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pravljen</w:t>
            </w:r>
          </w:p>
        </w:tc>
      </w:tr>
      <w:tr w:rsidR="008F0336" w:rsidRPr="00CA5C32" w14:paraId="087F05F9" w14:textId="77777777" w:rsidTr="009948C9">
        <w:trPr>
          <w:trHeight w:val="290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1F294" w14:textId="499228B6" w:rsidR="008F0336" w:rsidRPr="00C94D28" w:rsidRDefault="002A7A57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94D28">
              <w:rPr>
                <w:rFonts w:ascii="Segoe UI" w:eastAsia="Calibri" w:hAnsi="Segoe UI" w:cs="Segoe UI"/>
                <w:b/>
                <w:bCs/>
                <w:lang w:val="sl-SI"/>
              </w:rPr>
              <w:t>1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EB4C39" w14:textId="68803C82" w:rsidR="008F0336" w:rsidRDefault="007C4F72" w:rsidP="00D111CE">
            <w:pPr>
              <w:jc w:val="both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D111CE">
              <w:rPr>
                <w:rFonts w:ascii="Segoe UI" w:hAnsi="Segoe UI" w:cs="Segoe UI"/>
                <w:sz w:val="22"/>
                <w:szCs w:val="22"/>
                <w:lang w:val="sl-SI"/>
              </w:rPr>
              <w:t>Opravljen preizkus znanja za opravljanje nalog občinskega redarstva in za uporabo pooblastil občinskega redarja</w:t>
            </w:r>
          </w:p>
          <w:p w14:paraId="61281E5C" w14:textId="77777777" w:rsidR="00D111CE" w:rsidRDefault="00D111CE" w:rsidP="00D111CE">
            <w:pPr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34D80E8F" w14:textId="44AB7E32" w:rsidR="009948C9" w:rsidRDefault="009948C9" w:rsidP="00D111CE">
            <w:pPr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A707383" w14:textId="77777777" w:rsidR="004E33A1" w:rsidRPr="00D111CE" w:rsidRDefault="004E33A1" w:rsidP="00D111CE">
            <w:pPr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2B3E2FE" w14:textId="5FB35458" w:rsidR="009948C9" w:rsidRPr="00C94D28" w:rsidRDefault="009948C9" w:rsidP="009948C9">
            <w:pPr>
              <w:ind w:left="57"/>
              <w:jc w:val="both"/>
              <w:rPr>
                <w:rFonts w:ascii="Segoe UI" w:hAnsi="Segoe UI" w:cs="Segoe UI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5FCA5" w14:textId="77777777" w:rsidR="008F0336" w:rsidRDefault="008F0336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DA                NE          (ustrezno označiti)</w:t>
            </w:r>
          </w:p>
          <w:p w14:paraId="6AE17A64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035B8E55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639FE609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6BF3EC05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7A181232" w14:textId="0848CD2D" w:rsidR="009948C9" w:rsidRPr="00CA5C32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</w:tc>
      </w:tr>
      <w:tr w:rsidR="008F0336" w:rsidRPr="00CA5C32" w14:paraId="665959D5" w14:textId="77777777" w:rsidTr="009948C9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03258FA" w:rsidR="008F0336" w:rsidRPr="00C94D28" w:rsidRDefault="002A7A57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94D28">
              <w:rPr>
                <w:rFonts w:ascii="Segoe UI" w:eastAsia="Calibri" w:hAnsi="Segoe UI" w:cs="Segoe UI"/>
                <w:b/>
                <w:bCs/>
                <w:lang w:val="sl-SI"/>
              </w:rPr>
              <w:t>2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A93A8" w14:textId="77777777" w:rsidR="009948C9" w:rsidRPr="00D111CE" w:rsidRDefault="009948C9" w:rsidP="004E33A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D111CE">
              <w:rPr>
                <w:rFonts w:ascii="Segoe U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30B98762" w14:textId="77777777" w:rsidR="004E33A1" w:rsidRDefault="004E33A1" w:rsidP="004E33A1">
            <w:pPr>
              <w:spacing w:after="200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3F4E65D3" w14:textId="045AF6C5" w:rsidR="004E33A1" w:rsidRPr="004E33A1" w:rsidRDefault="009948C9" w:rsidP="004E33A1">
            <w:pPr>
              <w:spacing w:after="200"/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1617280D" w14:textId="588B8DB2" w:rsidR="00C94D28" w:rsidRPr="00C94D28" w:rsidRDefault="009948C9" w:rsidP="004E33A1">
            <w:pPr>
              <w:ind w:left="57"/>
              <w:rPr>
                <w:rFonts w:ascii="Segoe UI" w:hAnsi="Segoe UI" w:cs="Segoe UI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951F1" w14:textId="17EAC2B0" w:rsidR="008F0336" w:rsidRDefault="00811BA8" w:rsidP="008F0336">
            <w:pPr>
              <w:rPr>
                <w:rFonts w:ascii="Segoe UI" w:eastAsia="Calibri" w:hAnsi="Segoe UI" w:cs="Segoe UI"/>
                <w:lang w:val="sl-SI"/>
              </w:rPr>
            </w:pPr>
            <w:r>
              <w:rPr>
                <w:rFonts w:ascii="Segoe UI" w:eastAsia="Calibri" w:hAnsi="Segoe UI" w:cs="Segoe UI"/>
                <w:lang w:val="sl-SI"/>
              </w:rPr>
              <w:t xml:space="preserve">  </w:t>
            </w:r>
            <w:r w:rsidR="008F0336" w:rsidRPr="00CA5C32">
              <w:rPr>
                <w:rFonts w:ascii="Segoe UI" w:eastAsia="Calibri" w:hAnsi="Segoe UI" w:cs="Segoe UI"/>
                <w:lang w:val="sl-SI"/>
              </w:rPr>
              <w:t>DA                NE                   (ustrezno označiti)</w:t>
            </w:r>
          </w:p>
          <w:p w14:paraId="386C33A5" w14:textId="77777777" w:rsidR="009948C9" w:rsidRDefault="009948C9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479D180F" w14:textId="522D29E1" w:rsidR="009948C9" w:rsidRDefault="009948C9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29AC75FB" w14:textId="77777777" w:rsidR="00DC5CE4" w:rsidRDefault="00DC5CE4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4B05B27A" w14:textId="77777777" w:rsidR="009948C9" w:rsidRDefault="009948C9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116838D7" w14:textId="520954C4" w:rsidR="00D111CE" w:rsidRPr="00CA5C32" w:rsidRDefault="00D111CE" w:rsidP="008F0336">
            <w:pPr>
              <w:rPr>
                <w:rFonts w:ascii="Segoe UI" w:eastAsia="Calibri" w:hAnsi="Segoe UI" w:cs="Segoe UI"/>
                <w:lang w:val="sl-SI"/>
              </w:rPr>
            </w:pPr>
          </w:p>
        </w:tc>
      </w:tr>
      <w:tr w:rsidR="000026C2" w:rsidRPr="00CA5C32" w14:paraId="2EB9C0F1" w14:textId="77777777" w:rsidTr="00D111CE">
        <w:trPr>
          <w:trHeight w:val="956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AE0D4" w14:textId="634C588B" w:rsidR="000026C2" w:rsidRPr="00C94D28" w:rsidRDefault="004C60D7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lang w:val="sl-SI"/>
              </w:rPr>
              <w:t>3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67D77" w14:textId="77777777" w:rsidR="000026C2" w:rsidRDefault="009948C9" w:rsidP="00D111CE">
            <w:pPr>
              <w:rPr>
                <w:rFonts w:ascii="Segoe UI" w:hAnsi="Segoe UI" w:cs="Segoe UI"/>
                <w:sz w:val="22"/>
                <w:szCs w:val="22"/>
              </w:rPr>
            </w:pP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Opravljen</w:t>
            </w:r>
            <w:proofErr w:type="spellEnd"/>
            <w:r w:rsidRPr="00C94D28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vozniški</w:t>
            </w:r>
            <w:proofErr w:type="spellEnd"/>
            <w:r w:rsidRPr="00C94D28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izpit</w:t>
            </w:r>
            <w:proofErr w:type="spellEnd"/>
            <w:r w:rsidRPr="00C94D28">
              <w:rPr>
                <w:rFonts w:ascii="Segoe UI" w:hAnsi="Segoe UI" w:cs="Segoe UI"/>
                <w:sz w:val="22"/>
                <w:szCs w:val="22"/>
              </w:rPr>
              <w:t xml:space="preserve"> B </w:t>
            </w: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kategorije</w:t>
            </w:r>
            <w:proofErr w:type="spellEnd"/>
          </w:p>
          <w:p w14:paraId="38FF0D8B" w14:textId="77777777" w:rsidR="00D111CE" w:rsidRDefault="00D111CE" w:rsidP="00D111CE">
            <w:pPr>
              <w:rPr>
                <w:rFonts w:ascii="Segoe UI" w:hAnsi="Segoe UI" w:cs="Segoe UI"/>
                <w:sz w:val="22"/>
                <w:szCs w:val="22"/>
              </w:rPr>
            </w:pPr>
          </w:p>
          <w:p w14:paraId="3D0FEC46" w14:textId="1DB80E08" w:rsidR="00D111CE" w:rsidRPr="00D111CE" w:rsidRDefault="00D111CE" w:rsidP="00D111CE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6FB59" w14:textId="76437AD7" w:rsidR="000026C2" w:rsidRDefault="00D111CE" w:rsidP="00C94D28">
            <w:pPr>
              <w:rPr>
                <w:rFonts w:ascii="Segoe UI" w:eastAsia="Calibri" w:hAnsi="Segoe UI" w:cs="Segoe UI"/>
                <w:lang w:val="sl-SI"/>
              </w:rPr>
            </w:pPr>
            <w:r>
              <w:rPr>
                <w:rFonts w:ascii="Segoe UI" w:eastAsia="Calibri" w:hAnsi="Segoe UI" w:cs="Segoe UI"/>
                <w:lang w:val="sl-SI"/>
              </w:rPr>
              <w:t xml:space="preserve">  </w:t>
            </w:r>
            <w:r w:rsidR="000026C2" w:rsidRPr="00CA5C32">
              <w:rPr>
                <w:rFonts w:ascii="Segoe UI" w:eastAsia="Calibri" w:hAnsi="Segoe UI" w:cs="Segoe UI"/>
                <w:lang w:val="sl-SI"/>
              </w:rPr>
              <w:t xml:space="preserve">DA                NE          </w:t>
            </w:r>
            <w:r>
              <w:rPr>
                <w:rFonts w:ascii="Segoe UI" w:eastAsia="Calibri" w:hAnsi="Segoe UI" w:cs="Segoe UI"/>
                <w:lang w:val="sl-SI"/>
              </w:rPr>
              <w:t xml:space="preserve"> </w:t>
            </w:r>
            <w:r w:rsidR="000026C2" w:rsidRPr="00CA5C32">
              <w:rPr>
                <w:rFonts w:ascii="Segoe UI" w:eastAsia="Calibri" w:hAnsi="Segoe UI" w:cs="Segoe UI"/>
                <w:lang w:val="sl-SI"/>
              </w:rPr>
              <w:t>(ustrezno označiti</w:t>
            </w:r>
          </w:p>
          <w:p w14:paraId="26E8094E" w14:textId="6B855CC5" w:rsidR="00D111CE" w:rsidRPr="00CA5C32" w:rsidRDefault="00D111CE" w:rsidP="00C94D28">
            <w:pPr>
              <w:rPr>
                <w:rFonts w:ascii="Segoe UI" w:eastAsia="Calibri" w:hAnsi="Segoe UI" w:cs="Segoe UI"/>
                <w:lang w:val="sl-SI"/>
              </w:rPr>
            </w:pPr>
          </w:p>
        </w:tc>
      </w:tr>
    </w:tbl>
    <w:p w14:paraId="1CA9E1CD" w14:textId="77777777" w:rsidR="00811BA8" w:rsidRDefault="00811BA8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243B9402" w:rsidR="000C4334" w:rsidRPr="00CA5C32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CA5C32" w14:paraId="3DDB0864" w14:textId="77777777" w:rsidTr="006A155D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CA5C32" w:rsidRDefault="000C4334" w:rsidP="006A155D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CA5C32" w:rsidRDefault="000C4334" w:rsidP="006A155D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CA5C32" w:rsidRDefault="000C4334" w:rsidP="006A155D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CA5C32" w:rsidRDefault="000C4334" w:rsidP="006A155D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CA5C32" w14:paraId="32585A71" w14:textId="77777777" w:rsidTr="006A155D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CA5C32" w14:paraId="7BDE4B8E" w14:textId="77777777" w:rsidTr="006A155D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CA5C32" w14:paraId="07C75188" w14:textId="77777777" w:rsidTr="006A155D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CA5C32" w14:paraId="589A51ED" w14:textId="77777777" w:rsidTr="006A155D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8F78E5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1D9C4C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01BE70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F3BCAF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1379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7777777" w:rsidR="000C4334" w:rsidRPr="00CA5C32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CA5C32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CA5C32" w14:paraId="184F6AB5" w14:textId="77777777" w:rsidTr="006A15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CA5C32" w14:paraId="0E28DA26" w14:textId="77777777" w:rsidTr="006A15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CA5C32" w:rsidRDefault="000C4334" w:rsidP="006A155D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CA5C32" w:rsidRDefault="000C4334" w:rsidP="006A155D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CA5C32" w14:paraId="2D144503" w14:textId="77777777" w:rsidTr="006A15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CA5C32" w14:paraId="1370C519" w14:textId="77777777" w:rsidTr="006A15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CA5C32" w:rsidRDefault="000C4334" w:rsidP="006A155D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CA5C32" w14:paraId="0B46A147" w14:textId="77777777" w:rsidTr="006A15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223C582C" w14:textId="68D1C70A" w:rsidR="007C4F72" w:rsidRDefault="000C4334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CA5C32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63627968" w14:textId="02EDB34D" w:rsidR="007C4F72" w:rsidRDefault="007C4F72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</w:p>
    <w:p w14:paraId="74044C8A" w14:textId="63F9337C" w:rsidR="004C60D7" w:rsidRDefault="004C60D7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</w:p>
    <w:p w14:paraId="6A38F56F" w14:textId="262C97EA" w:rsidR="004C60D7" w:rsidRDefault="004C60D7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</w:p>
    <w:p w14:paraId="17CCB7C3" w14:textId="23B27FD2" w:rsidR="004C60D7" w:rsidRDefault="004C60D7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</w:p>
    <w:p w14:paraId="11DE55D0" w14:textId="77777777" w:rsidR="004C60D7" w:rsidRPr="007C4F72" w:rsidRDefault="004C60D7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</w:p>
    <w:p w14:paraId="0EAF5D2E" w14:textId="1FA1EE36" w:rsidR="000C4334" w:rsidRPr="00CA5C32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lastRenderedPageBreak/>
        <w:t xml:space="preserve">d) druga znanja in veščine </w:t>
      </w: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CA5C32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EA0CA40" w14:textId="77777777" w:rsidR="000C4334" w:rsidRPr="00CA5C32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CA5C32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CA5C32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CA5C32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FEB3F11" w14:textId="77777777" w:rsidR="000C4334" w:rsidRPr="00CA5C32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0450662" w14:textId="77777777" w:rsidR="00D45BBE" w:rsidRPr="00CA5C32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6407CE7" w14:textId="77777777" w:rsidR="00D45BBE" w:rsidRPr="00CA5C32" w:rsidRDefault="00D45BBE" w:rsidP="00D45BBE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7070A23" w14:textId="77777777" w:rsidR="00070C61" w:rsidRPr="00CA5C32" w:rsidRDefault="00070C61" w:rsidP="00840D41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5E267522" w14:textId="77777777" w:rsidR="00840D41" w:rsidRPr="00CA5C32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4D12414A" w14:textId="77777777" w:rsidR="001D534C" w:rsidRPr="00CA5C32" w:rsidRDefault="001D534C" w:rsidP="00840D41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05F95BD" w14:textId="77777777" w:rsidR="001D534C" w:rsidRPr="00CA5C32" w:rsidRDefault="001D534C" w:rsidP="00840D41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CA5C32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CA5C32">
        <w:rPr>
          <w:rFonts w:ascii="Segoe UI" w:hAnsi="Segoe UI" w:cs="Segoe UI"/>
          <w:lang w:val="sl-SI"/>
        </w:rPr>
        <w:br w:type="page"/>
      </w:r>
      <w:r w:rsidRPr="00CA5C32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CA5C32" w:rsidRDefault="00840D41" w:rsidP="00840D41">
      <w:pPr>
        <w:rPr>
          <w:rFonts w:ascii="Segoe UI" w:hAnsi="Segoe UI" w:cs="Segoe UI"/>
          <w:lang w:val="sl-SI"/>
        </w:rPr>
      </w:pPr>
    </w:p>
    <w:p w14:paraId="41509A41" w14:textId="5B765375" w:rsidR="00840D41" w:rsidRPr="00CA5C32" w:rsidRDefault="00CA5C32" w:rsidP="00840D41">
      <w:pPr>
        <w:spacing w:line="260" w:lineRule="exact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 xml:space="preserve">  </w:t>
      </w:r>
      <w:r w:rsidR="00840D41" w:rsidRPr="00CA5C32">
        <w:rPr>
          <w:rFonts w:ascii="Segoe UI" w:hAnsi="Segoe UI" w:cs="Segoe UI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CA5C32" w14:paraId="29C11165" w14:textId="77777777" w:rsidTr="006A155D">
        <w:tc>
          <w:tcPr>
            <w:tcW w:w="2062" w:type="dxa"/>
            <w:shd w:val="clear" w:color="auto" w:fill="auto"/>
          </w:tcPr>
          <w:p w14:paraId="7B4DC91B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68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18"/>
          </w:p>
        </w:tc>
      </w:tr>
      <w:tr w:rsidR="00840D41" w:rsidRPr="00CA5C32" w14:paraId="63D8DB5B" w14:textId="77777777" w:rsidTr="006A155D">
        <w:tc>
          <w:tcPr>
            <w:tcW w:w="2062" w:type="dxa"/>
            <w:shd w:val="clear" w:color="auto" w:fill="auto"/>
          </w:tcPr>
          <w:p w14:paraId="6EC511D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CA5C32" w14:paraId="1F3151E2" w14:textId="77777777" w:rsidTr="006A155D">
        <w:tc>
          <w:tcPr>
            <w:tcW w:w="2062" w:type="dxa"/>
            <w:shd w:val="clear" w:color="auto" w:fill="auto"/>
          </w:tcPr>
          <w:p w14:paraId="11640AED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CA5C32" w14:paraId="3EDA7B27" w14:textId="77777777" w:rsidTr="006A155D">
        <w:tc>
          <w:tcPr>
            <w:tcW w:w="2062" w:type="dxa"/>
            <w:shd w:val="clear" w:color="auto" w:fill="auto"/>
          </w:tcPr>
          <w:p w14:paraId="421F1475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CA5C32" w14:paraId="083EA4B4" w14:textId="77777777" w:rsidTr="006A155D">
        <w:tc>
          <w:tcPr>
            <w:tcW w:w="4489" w:type="dxa"/>
            <w:gridSpan w:val="4"/>
            <w:shd w:val="clear" w:color="auto" w:fill="auto"/>
          </w:tcPr>
          <w:p w14:paraId="5EB34FB2" w14:textId="77777777" w:rsidR="00840D41" w:rsidRPr="00CA5C32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CA5C32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441" w:type="dxa"/>
            <w:shd w:val="clear" w:color="auto" w:fill="auto"/>
          </w:tcPr>
          <w:p w14:paraId="20055946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CA5C32" w14:paraId="61BFDC77" w14:textId="77777777" w:rsidTr="006A155D">
        <w:tc>
          <w:tcPr>
            <w:tcW w:w="2583" w:type="dxa"/>
            <w:gridSpan w:val="2"/>
            <w:shd w:val="clear" w:color="auto" w:fill="auto"/>
          </w:tcPr>
          <w:p w14:paraId="664151C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3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CA5C32" w14:paraId="40D98546" w14:textId="77777777" w:rsidTr="006A155D">
        <w:tc>
          <w:tcPr>
            <w:tcW w:w="2583" w:type="dxa"/>
            <w:gridSpan w:val="2"/>
            <w:shd w:val="clear" w:color="auto" w:fill="auto"/>
          </w:tcPr>
          <w:p w14:paraId="1879BDD7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3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CA5C32" w14:paraId="05670156" w14:textId="77777777" w:rsidTr="006A155D">
        <w:tc>
          <w:tcPr>
            <w:tcW w:w="4489" w:type="dxa"/>
            <w:gridSpan w:val="4"/>
            <w:shd w:val="clear" w:color="auto" w:fill="auto"/>
          </w:tcPr>
          <w:p w14:paraId="73DAB108" w14:textId="77777777" w:rsidR="00840D41" w:rsidRPr="00CA5C32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CA5C32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441" w:type="dxa"/>
            <w:shd w:val="clear" w:color="auto" w:fill="auto"/>
          </w:tcPr>
          <w:p w14:paraId="27C6819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CA5C32" w14:paraId="304B4D24" w14:textId="77777777" w:rsidTr="006A155D">
        <w:tc>
          <w:tcPr>
            <w:tcW w:w="2583" w:type="dxa"/>
            <w:gridSpan w:val="2"/>
            <w:shd w:val="clear" w:color="auto" w:fill="auto"/>
          </w:tcPr>
          <w:p w14:paraId="5BAAF48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3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CA5C32" w14:paraId="410F9652" w14:textId="77777777" w:rsidTr="006A155D">
        <w:tc>
          <w:tcPr>
            <w:tcW w:w="2583" w:type="dxa"/>
            <w:gridSpan w:val="2"/>
            <w:shd w:val="clear" w:color="auto" w:fill="auto"/>
          </w:tcPr>
          <w:p w14:paraId="53DB306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3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51379E" w14:paraId="61272AEB" w14:textId="77777777" w:rsidTr="006A155D">
        <w:tc>
          <w:tcPr>
            <w:tcW w:w="4489" w:type="dxa"/>
            <w:gridSpan w:val="4"/>
            <w:shd w:val="clear" w:color="auto" w:fill="auto"/>
          </w:tcPr>
          <w:p w14:paraId="0E0696EB" w14:textId="77777777" w:rsidR="00840D41" w:rsidRPr="00CA5C32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CA5C32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1" w:type="dxa"/>
            <w:shd w:val="clear" w:color="auto" w:fill="auto"/>
          </w:tcPr>
          <w:p w14:paraId="2DD861A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CA5C32" w14:paraId="03807370" w14:textId="77777777" w:rsidTr="006A155D">
        <w:tc>
          <w:tcPr>
            <w:tcW w:w="3450" w:type="dxa"/>
            <w:gridSpan w:val="3"/>
            <w:shd w:val="clear" w:color="auto" w:fill="auto"/>
          </w:tcPr>
          <w:p w14:paraId="36A65EC0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4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CA5C32" w14:paraId="6CAAE5A9" w14:textId="77777777" w:rsidTr="006A155D">
        <w:tc>
          <w:tcPr>
            <w:tcW w:w="3450" w:type="dxa"/>
            <w:gridSpan w:val="3"/>
            <w:shd w:val="clear" w:color="auto" w:fill="auto"/>
          </w:tcPr>
          <w:p w14:paraId="71D94AE1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CA5C32" w14:paraId="45CF3687" w14:textId="77777777" w:rsidTr="006A155D">
        <w:tc>
          <w:tcPr>
            <w:tcW w:w="3450" w:type="dxa"/>
            <w:gridSpan w:val="3"/>
            <w:shd w:val="clear" w:color="auto" w:fill="auto"/>
          </w:tcPr>
          <w:p w14:paraId="7339802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CA5C32" w14:paraId="01FB6144" w14:textId="77777777" w:rsidTr="006A155D">
        <w:tc>
          <w:tcPr>
            <w:tcW w:w="3450" w:type="dxa"/>
            <w:gridSpan w:val="3"/>
            <w:shd w:val="clear" w:color="auto" w:fill="auto"/>
          </w:tcPr>
          <w:p w14:paraId="396BBE92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</w:tbl>
    <w:p w14:paraId="23CF29B9" w14:textId="77777777" w:rsidR="00840D41" w:rsidRPr="00CA5C32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CA5C32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CA5C32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CA5C32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CA5C32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CA5C32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CA5C32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CA5C32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7DBE5DE8" w14:textId="471E63CB" w:rsidR="00840D41" w:rsidRPr="00CA5C32" w:rsidRDefault="00840D41" w:rsidP="006A155D">
      <w:p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Izjavljam, da:</w:t>
      </w:r>
    </w:p>
    <w:p w14:paraId="682C696D" w14:textId="77777777" w:rsidR="000C4334" w:rsidRPr="00CA5C32" w:rsidRDefault="000C4334" w:rsidP="006A155D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so vsi podatki resnični in točni,</w:t>
      </w:r>
    </w:p>
    <w:p w14:paraId="421ECA3A" w14:textId="7B5D55FD" w:rsidR="000C4334" w:rsidRPr="00CA5C32" w:rsidRDefault="000C4334" w:rsidP="006A155D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izpolnjujem vse formalne pogoje za zasedbo delovnega mesta, za katerega kandidiram</w:t>
      </w:r>
      <w:r w:rsidR="00F114C6" w:rsidRPr="00CA5C32">
        <w:rPr>
          <w:rFonts w:ascii="Segoe UI" w:hAnsi="Segoe UI" w:cs="Segoe UI"/>
          <w:lang w:val="sl-SI"/>
        </w:rPr>
        <w:t>,</w:t>
      </w:r>
    </w:p>
    <w:p w14:paraId="119594B3" w14:textId="2EC60406" w:rsidR="008A5382" w:rsidRPr="00CA5C32" w:rsidRDefault="008A5382" w:rsidP="006A155D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izpolnjujem pogoj glede imenovanja v uradniški naziv,</w:t>
      </w:r>
    </w:p>
    <w:p w14:paraId="4A3F80CC" w14:textId="12F44314" w:rsidR="008A5382" w:rsidRPr="00CA5C32" w:rsidRDefault="008A5382" w:rsidP="008A5382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</w:t>
      </w:r>
      <w:r w:rsidR="00CA5C32" w:rsidRPr="00CA5C32">
        <w:rPr>
          <w:rFonts w:ascii="Segoe UI" w:hAnsi="Segoe UI" w:cs="Segoe UI"/>
          <w:lang w:val="sl-SI"/>
        </w:rPr>
        <w:t>,</w:t>
      </w:r>
    </w:p>
    <w:p w14:paraId="176B8281" w14:textId="0A85CE14" w:rsidR="00F114C6" w:rsidRPr="00CA5C32" w:rsidRDefault="00FD20A3" w:rsidP="008A5382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izpolnjujem pogoj glede zahtevane izobrazbe</w:t>
      </w:r>
      <w:r w:rsidR="00F114C6" w:rsidRPr="00CA5C32">
        <w:rPr>
          <w:rFonts w:ascii="Segoe UI" w:hAnsi="Segoe UI" w:cs="Segoe UI"/>
          <w:lang w:val="sl-SI"/>
        </w:rPr>
        <w:t>,</w:t>
      </w:r>
    </w:p>
    <w:p w14:paraId="430342A2" w14:textId="70E296E0" w:rsidR="008A5382" w:rsidRPr="009948C9" w:rsidRDefault="00F114C6" w:rsidP="009948C9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</w:t>
      </w:r>
      <w:r w:rsidR="00FD20A3" w:rsidRPr="00CA5C32">
        <w:rPr>
          <w:rFonts w:ascii="Segoe UI" w:hAnsi="Segoe UI" w:cs="Segoe UI"/>
          <w:lang w:val="sl-SI"/>
        </w:rPr>
        <w:t>zpolnjujem pogoj glede zahtevanih delovnih izkušenj,</w:t>
      </w:r>
    </w:p>
    <w:p w14:paraId="21669C10" w14:textId="411647FF" w:rsidR="000C4334" w:rsidRPr="00CA5C32" w:rsidRDefault="000C4334" w:rsidP="000C4334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za namen tega natečajnega postopka dovoljujem Občini Domžale pridobitev</w:t>
      </w:r>
      <w:r w:rsidR="006A155D" w:rsidRPr="00CA5C32">
        <w:rPr>
          <w:rFonts w:ascii="Segoe UI" w:hAnsi="Segoe UI" w:cs="Segoe UI"/>
          <w:lang w:val="sl-SI"/>
        </w:rPr>
        <w:t xml:space="preserve"> </w:t>
      </w:r>
      <w:r w:rsidRPr="00CA5C32">
        <w:rPr>
          <w:rFonts w:ascii="Segoe UI" w:hAnsi="Segoe UI" w:cs="Segoe UI"/>
          <w:lang w:val="sl-SI"/>
        </w:rPr>
        <w:t>podatkov iz uradnih evidenc oziroma evidenc organa</w:t>
      </w:r>
      <w:r w:rsidR="00450F65" w:rsidRPr="00CA5C32">
        <w:rPr>
          <w:rFonts w:ascii="Segoe UI" w:hAnsi="Segoe UI" w:cs="Segoe UI"/>
          <w:lang w:val="sl-SI"/>
        </w:rPr>
        <w:t>,</w:t>
      </w:r>
      <w:r w:rsidRPr="00CA5C32">
        <w:rPr>
          <w:rFonts w:ascii="Segoe UI" w:hAnsi="Segoe UI" w:cs="Segoe UI"/>
          <w:lang w:val="sl-SI"/>
        </w:rPr>
        <w:t xml:space="preserve"> v katerem opravljam delo.</w:t>
      </w:r>
    </w:p>
    <w:p w14:paraId="2EEFB68D" w14:textId="77777777" w:rsidR="006A155D" w:rsidRPr="00CA5C32" w:rsidRDefault="006A155D" w:rsidP="006A155D">
      <w:pPr>
        <w:ind w:left="357"/>
        <w:jc w:val="both"/>
        <w:rPr>
          <w:rFonts w:ascii="Segoe UI" w:hAnsi="Segoe UI" w:cs="Segoe UI"/>
          <w:lang w:val="sl-SI"/>
        </w:rPr>
      </w:pPr>
    </w:p>
    <w:p w14:paraId="5FE23511" w14:textId="2268F0EF" w:rsidR="00602F33" w:rsidRPr="00CA5C32" w:rsidRDefault="006A155D" w:rsidP="00CA5C32">
      <w:p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Izjavljam, da:</w:t>
      </w:r>
    </w:p>
    <w:p w14:paraId="606ECF34" w14:textId="4E83DF86" w:rsidR="008A5382" w:rsidRPr="00C94D28" w:rsidRDefault="008A5382" w:rsidP="008A5382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94D28">
        <w:rPr>
          <w:rFonts w:ascii="Segoe UI" w:hAnsi="Segoe UI" w:cs="Segoe UI"/>
          <w:lang w:val="sl-SI"/>
        </w:rPr>
        <w:t xml:space="preserve">imam opravljen </w:t>
      </w:r>
      <w:r w:rsidR="007C4F72" w:rsidRPr="00C94D28">
        <w:rPr>
          <w:rFonts w:ascii="Segoe UI" w:hAnsi="Segoe UI" w:cs="Segoe UI"/>
          <w:lang w:val="sl-SI"/>
        </w:rPr>
        <w:t xml:space="preserve">preizkus znanja za opravljanje nalog občinskega redarstva in za uporabo pooblastil občinskega redarja </w:t>
      </w:r>
      <w:r w:rsidR="006A155D" w:rsidRPr="00C94D28">
        <w:rPr>
          <w:rFonts w:ascii="Segoe UI" w:hAnsi="Segoe UI" w:cs="Segoe UI"/>
          <w:lang w:val="sl-SI"/>
        </w:rPr>
        <w:t>(označiti DA/NE),</w:t>
      </w:r>
    </w:p>
    <w:p w14:paraId="240EDAD5" w14:textId="064FA85C" w:rsidR="009948C9" w:rsidRDefault="008A5382" w:rsidP="008A5382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imam opravljeno obvezno usposabljanje za naziv</w:t>
      </w:r>
      <w:r w:rsidR="006A155D" w:rsidRPr="00CA5C32">
        <w:rPr>
          <w:rFonts w:ascii="Segoe UI" w:hAnsi="Segoe UI" w:cs="Segoe UI"/>
          <w:lang w:val="sl-SI"/>
        </w:rPr>
        <w:t xml:space="preserve"> </w:t>
      </w:r>
      <w:bookmarkStart w:id="30" w:name="_Hlk163470765"/>
      <w:r w:rsidR="006A155D" w:rsidRPr="00CA5C32">
        <w:rPr>
          <w:rFonts w:ascii="Segoe UI" w:hAnsi="Segoe UI" w:cs="Segoe UI"/>
          <w:lang w:val="sl-SI"/>
        </w:rPr>
        <w:t>(označiti DA/NE)</w:t>
      </w:r>
      <w:r w:rsidR="009948C9">
        <w:rPr>
          <w:rFonts w:ascii="Segoe UI" w:hAnsi="Segoe UI" w:cs="Segoe UI"/>
          <w:lang w:val="sl-SI"/>
        </w:rPr>
        <w:t>,</w:t>
      </w:r>
    </w:p>
    <w:bookmarkEnd w:id="30"/>
    <w:p w14:paraId="7DB09A9B" w14:textId="637E45D9" w:rsidR="008A5382" w:rsidRPr="00DC5CE4" w:rsidRDefault="009948C9" w:rsidP="009948C9">
      <w:pPr>
        <w:pStyle w:val="Odstavekseznama"/>
        <w:numPr>
          <w:ilvl w:val="0"/>
          <w:numId w:val="1"/>
        </w:numPr>
        <w:rPr>
          <w:rFonts w:ascii="Segoe UI" w:eastAsia="Times New Roman" w:hAnsi="Segoe UI" w:cs="Segoe UI"/>
          <w:sz w:val="20"/>
          <w:szCs w:val="20"/>
        </w:rPr>
      </w:pPr>
      <w:r w:rsidRPr="00DC5CE4">
        <w:rPr>
          <w:rFonts w:ascii="Segoe UI" w:hAnsi="Segoe UI" w:cs="Segoe UI"/>
          <w:sz w:val="20"/>
          <w:szCs w:val="20"/>
        </w:rPr>
        <w:t xml:space="preserve">imam opravljen vozniški izpit B kategorije </w:t>
      </w:r>
      <w:r w:rsidRPr="00DC5CE4">
        <w:rPr>
          <w:rFonts w:ascii="Segoe UI" w:eastAsia="Times New Roman" w:hAnsi="Segoe UI" w:cs="Segoe UI"/>
          <w:sz w:val="20"/>
          <w:szCs w:val="20"/>
        </w:rPr>
        <w:t>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2"/>
        <w:gridCol w:w="1886"/>
        <w:gridCol w:w="1777"/>
        <w:gridCol w:w="3575"/>
      </w:tblGrid>
      <w:tr w:rsidR="000C4334" w:rsidRPr="00CA5C32" w14:paraId="623BDCC5" w14:textId="77777777" w:rsidTr="00CA5C32">
        <w:tc>
          <w:tcPr>
            <w:tcW w:w="1692" w:type="dxa"/>
            <w:shd w:val="clear" w:color="auto" w:fill="auto"/>
          </w:tcPr>
          <w:p w14:paraId="7C9CDD7E" w14:textId="77777777" w:rsidR="006A155D" w:rsidRPr="00CA5C32" w:rsidRDefault="006A155D" w:rsidP="006A155D">
            <w:pPr>
              <w:rPr>
                <w:rFonts w:ascii="Segoe UI" w:hAnsi="Segoe UI" w:cs="Segoe UI"/>
                <w:lang w:val="sl-SI"/>
              </w:rPr>
            </w:pPr>
          </w:p>
          <w:p w14:paraId="0CDE0FDC" w14:textId="3A94E18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777" w:type="dxa"/>
            <w:shd w:val="clear" w:color="auto" w:fill="auto"/>
          </w:tcPr>
          <w:p w14:paraId="7E20451F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575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CA5C32" w:rsidRDefault="000C4334" w:rsidP="006A155D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CA5C32" w14:paraId="113CB05C" w14:textId="77777777" w:rsidTr="00CA5C32">
        <w:tc>
          <w:tcPr>
            <w:tcW w:w="1692" w:type="dxa"/>
            <w:shd w:val="clear" w:color="auto" w:fill="auto"/>
          </w:tcPr>
          <w:p w14:paraId="2D916F4C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777" w:type="dxa"/>
            <w:shd w:val="clear" w:color="auto" w:fill="auto"/>
          </w:tcPr>
          <w:p w14:paraId="01ECAB29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575" w:type="dxa"/>
            <w:tcBorders>
              <w:top w:val="single" w:sz="4" w:space="0" w:color="auto"/>
            </w:tcBorders>
            <w:shd w:val="clear" w:color="auto" w:fill="auto"/>
          </w:tcPr>
          <w:p w14:paraId="6F6F05C1" w14:textId="2F957FF7" w:rsidR="000C4334" w:rsidRPr="00CA5C32" w:rsidRDefault="000C4334" w:rsidP="006A155D">
            <w:pPr>
              <w:jc w:val="center"/>
              <w:rPr>
                <w:rFonts w:ascii="Segoe UI" w:hAnsi="Segoe UI" w:cs="Segoe UI"/>
                <w:lang w:val="sl-SI"/>
              </w:rPr>
            </w:pPr>
            <w:r w:rsidRPr="00DC5CE4">
              <w:rPr>
                <w:rFonts w:ascii="Segoe UI" w:hAnsi="Segoe UI" w:cs="Segoe UI"/>
                <w:lang w:val="sl-SI"/>
              </w:rPr>
              <w:t>(</w:t>
            </w:r>
            <w:proofErr w:type="spellStart"/>
            <w:r w:rsidR="009948C9" w:rsidRPr="00DC5CE4">
              <w:rPr>
                <w:rFonts w:ascii="Segoe UI" w:hAnsi="Segoe UI" w:cs="Segoe UI"/>
              </w:rPr>
              <w:t>lastnoročen</w:t>
            </w:r>
            <w:proofErr w:type="spellEnd"/>
            <w:r w:rsidR="009948C9" w:rsidRPr="00DC5CE4">
              <w:rPr>
                <w:rFonts w:ascii="Segoe UI" w:hAnsi="Segoe UI" w:cs="Segoe UI"/>
              </w:rPr>
              <w:t xml:space="preserve"> </w:t>
            </w:r>
            <w:proofErr w:type="spellStart"/>
            <w:r w:rsidR="009948C9" w:rsidRPr="00DC5CE4">
              <w:rPr>
                <w:rFonts w:ascii="Segoe UI" w:hAnsi="Segoe UI" w:cs="Segoe UI"/>
              </w:rPr>
              <w:t>ali</w:t>
            </w:r>
            <w:proofErr w:type="spellEnd"/>
            <w:r w:rsidR="009948C9" w:rsidRPr="00DC5CE4">
              <w:rPr>
                <w:rFonts w:ascii="Segoe UI" w:hAnsi="Segoe UI" w:cs="Segoe UI"/>
              </w:rPr>
              <w:t xml:space="preserve"> </w:t>
            </w:r>
            <w:proofErr w:type="spellStart"/>
            <w:r w:rsidR="009948C9" w:rsidRPr="00DC5CE4">
              <w:rPr>
                <w:rFonts w:ascii="Segoe UI" w:hAnsi="Segoe UI" w:cs="Segoe UI"/>
              </w:rPr>
              <w:t>elektronski</w:t>
            </w:r>
            <w:proofErr w:type="spellEnd"/>
            <w:r w:rsidR="009948C9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CA5C32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CA5C32" w:rsidRDefault="00886C3E" w:rsidP="00CA5C32">
      <w:pPr>
        <w:rPr>
          <w:rFonts w:ascii="Segoe UI" w:hAnsi="Segoe UI" w:cs="Segoe UI"/>
          <w:lang w:val="sl-SI"/>
        </w:rPr>
      </w:pPr>
    </w:p>
    <w:sectPr w:rsidR="00886C3E" w:rsidRPr="00CA5C32" w:rsidSect="007C4F72">
      <w:pgSz w:w="11906" w:h="16838"/>
      <w:pgMar w:top="1134" w:right="155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720AAD"/>
    <w:multiLevelType w:val="hybridMultilevel"/>
    <w:tmpl w:val="655878D2"/>
    <w:lvl w:ilvl="0" w:tplc="A7A60220">
      <w:numFmt w:val="bullet"/>
      <w:lvlText w:val="-"/>
      <w:lvlJc w:val="left"/>
      <w:pPr>
        <w:tabs>
          <w:tab w:val="num" w:pos="340"/>
        </w:tabs>
        <w:ind w:left="340" w:hanging="17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59"/>
        </w:tabs>
        <w:ind w:left="75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99"/>
        </w:tabs>
        <w:ind w:left="219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919"/>
        </w:tabs>
        <w:ind w:left="291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59"/>
        </w:tabs>
        <w:ind w:left="435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79"/>
        </w:tabs>
        <w:ind w:left="507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</w:rPr>
    </w:lvl>
  </w:abstractNum>
  <w:abstractNum w:abstractNumId="3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23756374">
    <w:abstractNumId w:val="0"/>
  </w:num>
  <w:num w:numId="2" w16cid:durableId="1128352994">
    <w:abstractNumId w:val="1"/>
  </w:num>
  <w:num w:numId="3" w16cid:durableId="243686078">
    <w:abstractNumId w:val="4"/>
  </w:num>
  <w:num w:numId="4" w16cid:durableId="1794320779">
    <w:abstractNumId w:val="3"/>
  </w:num>
  <w:num w:numId="5" w16cid:durableId="1293899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6C2"/>
    <w:rsid w:val="000152A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72F"/>
    <w:rsid w:val="001D4869"/>
    <w:rsid w:val="001D534C"/>
    <w:rsid w:val="001F0990"/>
    <w:rsid w:val="002548F2"/>
    <w:rsid w:val="002A7A57"/>
    <w:rsid w:val="002C2E70"/>
    <w:rsid w:val="002C4332"/>
    <w:rsid w:val="00301354"/>
    <w:rsid w:val="00311839"/>
    <w:rsid w:val="003375C5"/>
    <w:rsid w:val="00381E20"/>
    <w:rsid w:val="003B7CE7"/>
    <w:rsid w:val="003C3AFE"/>
    <w:rsid w:val="0040463F"/>
    <w:rsid w:val="00450F65"/>
    <w:rsid w:val="004C0CF8"/>
    <w:rsid w:val="004C60D7"/>
    <w:rsid w:val="004E33A1"/>
    <w:rsid w:val="0051379E"/>
    <w:rsid w:val="0052205C"/>
    <w:rsid w:val="005262FA"/>
    <w:rsid w:val="005264FF"/>
    <w:rsid w:val="005559AE"/>
    <w:rsid w:val="0056022D"/>
    <w:rsid w:val="00564F57"/>
    <w:rsid w:val="005B608A"/>
    <w:rsid w:val="00602F33"/>
    <w:rsid w:val="006041A9"/>
    <w:rsid w:val="00670B69"/>
    <w:rsid w:val="00697E56"/>
    <w:rsid w:val="006A155D"/>
    <w:rsid w:val="007179F8"/>
    <w:rsid w:val="007400C5"/>
    <w:rsid w:val="00776422"/>
    <w:rsid w:val="007C4F72"/>
    <w:rsid w:val="007D7651"/>
    <w:rsid w:val="00801B86"/>
    <w:rsid w:val="00811BA8"/>
    <w:rsid w:val="00816464"/>
    <w:rsid w:val="00830AFB"/>
    <w:rsid w:val="00840D41"/>
    <w:rsid w:val="00854172"/>
    <w:rsid w:val="008664DA"/>
    <w:rsid w:val="00886C3E"/>
    <w:rsid w:val="008964EE"/>
    <w:rsid w:val="008A5382"/>
    <w:rsid w:val="008C698F"/>
    <w:rsid w:val="008D1371"/>
    <w:rsid w:val="008D3502"/>
    <w:rsid w:val="008D7D59"/>
    <w:rsid w:val="008F0336"/>
    <w:rsid w:val="008F388C"/>
    <w:rsid w:val="009101CB"/>
    <w:rsid w:val="00920B4E"/>
    <w:rsid w:val="00976BC3"/>
    <w:rsid w:val="009948C9"/>
    <w:rsid w:val="009B5261"/>
    <w:rsid w:val="009C10FC"/>
    <w:rsid w:val="009E25E5"/>
    <w:rsid w:val="009F03F6"/>
    <w:rsid w:val="00A83047"/>
    <w:rsid w:val="00A85207"/>
    <w:rsid w:val="00AC1AAA"/>
    <w:rsid w:val="00AD65BC"/>
    <w:rsid w:val="00B6723B"/>
    <w:rsid w:val="00B71CF0"/>
    <w:rsid w:val="00B90F47"/>
    <w:rsid w:val="00C11EFD"/>
    <w:rsid w:val="00C20D62"/>
    <w:rsid w:val="00C50EA9"/>
    <w:rsid w:val="00C77465"/>
    <w:rsid w:val="00C94D28"/>
    <w:rsid w:val="00CA5C32"/>
    <w:rsid w:val="00CC5CC4"/>
    <w:rsid w:val="00CF3572"/>
    <w:rsid w:val="00CF3680"/>
    <w:rsid w:val="00D111CE"/>
    <w:rsid w:val="00D261CB"/>
    <w:rsid w:val="00D45BBE"/>
    <w:rsid w:val="00D64867"/>
    <w:rsid w:val="00DC5CE4"/>
    <w:rsid w:val="00E24E7B"/>
    <w:rsid w:val="00ED1D56"/>
    <w:rsid w:val="00F114C6"/>
    <w:rsid w:val="00F53CC2"/>
    <w:rsid w:val="00F76A0B"/>
    <w:rsid w:val="00F77320"/>
    <w:rsid w:val="00F93B8A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7101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2019-09-10T11:10:00Z</cp:lastPrinted>
  <dcterms:created xsi:type="dcterms:W3CDTF">2024-12-18T10:50:00Z</dcterms:created>
  <dcterms:modified xsi:type="dcterms:W3CDTF">2024-12-18T10:50:00Z</dcterms:modified>
</cp:coreProperties>
</file>