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DA2BC" w14:textId="77C5FB38" w:rsidR="0020070C" w:rsidRPr="00602C37" w:rsidRDefault="0020070C" w:rsidP="00602C3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60645049"/>
      <w:bookmarkEnd w:id="0"/>
      <w:r>
        <w:rPr>
          <w:rFonts w:ascii="Arial" w:hAnsi="Arial" w:cs="Arial"/>
          <w:b/>
          <w:color w:val="0000FF"/>
          <w:sz w:val="32"/>
          <w:szCs w:val="32"/>
          <w:u w:val="single"/>
        </w:rPr>
        <w:t>KRANJSKA GORA – BEZJE, STANOVANJE 35/II</w:t>
      </w:r>
    </w:p>
    <w:p w14:paraId="5428BA12" w14:textId="32AEDAAF" w:rsidR="0020070C" w:rsidRPr="0077107D" w:rsidRDefault="003833A0" w:rsidP="0020070C">
      <w:pPr>
        <w:rPr>
          <w:rFonts w:ascii="Arial" w:hAnsi="Arial" w:cs="Arial"/>
          <w:noProof/>
          <w:sz w:val="16"/>
          <w:szCs w:val="16"/>
        </w:rPr>
      </w:pPr>
      <w:r>
        <w:rPr>
          <w:noProof/>
        </w:rPr>
        <w:t xml:space="preserve">       </w:t>
      </w:r>
      <w:r w:rsidR="0045030B">
        <w:rPr>
          <w:noProof/>
          <w:lang w:eastAsia="sl-SI"/>
        </w:rPr>
        <w:drawing>
          <wp:inline distT="0" distB="0" distL="0" distR="0" wp14:anchorId="57EE1B48" wp14:editId="0FEF66CB">
            <wp:extent cx="2272134" cy="1704100"/>
            <wp:effectExtent l="0" t="1588" r="0" b="0"/>
            <wp:docPr id="58" name="Slika 58" descr="Predsoba ob vstopu v stanova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lika 58" descr="Predsoba ob vstopu v stanovanje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1948" cy="1711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t xml:space="preserve">   </w:t>
      </w:r>
      <w:r w:rsidR="0045030B">
        <w:rPr>
          <w:noProof/>
          <w:lang w:eastAsia="sl-SI"/>
        </w:rPr>
        <w:drawing>
          <wp:inline distT="0" distB="0" distL="0" distR="0" wp14:anchorId="2D8279E2" wp14:editId="3F05AE32">
            <wp:extent cx="2285922" cy="1714442"/>
            <wp:effectExtent l="0" t="0" r="635" b="635"/>
            <wp:docPr id="18" name="Slika 18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Zakonska postelja v spalnici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94282" cy="172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t xml:space="preserve">  </w:t>
      </w:r>
      <w:r w:rsidR="0020070C">
        <w:rPr>
          <w:noProof/>
          <w:lang w:eastAsia="sl-SI"/>
        </w:rPr>
        <w:drawing>
          <wp:inline distT="0" distB="0" distL="0" distR="0" wp14:anchorId="5D8337BB" wp14:editId="72367305">
            <wp:extent cx="1764577" cy="2254177"/>
            <wp:effectExtent l="0" t="0" r="7620" b="0"/>
            <wp:docPr id="10" name="Slika 10" descr="Pograda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Pograda v otroški sobi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95" cy="226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070C">
        <w:rPr>
          <w:noProof/>
        </w:rPr>
        <w:br/>
      </w:r>
      <w:r w:rsidR="0020070C">
        <w:rPr>
          <w:rFonts w:ascii="Arial" w:hAnsi="Arial" w:cs="Arial"/>
          <w:noProof/>
          <w:sz w:val="16"/>
          <w:szCs w:val="16"/>
        </w:rPr>
        <w:t xml:space="preserve">                      </w:t>
      </w:r>
      <w:r>
        <w:rPr>
          <w:rFonts w:ascii="Arial" w:hAnsi="Arial" w:cs="Arial"/>
          <w:noProof/>
          <w:sz w:val="16"/>
          <w:szCs w:val="16"/>
        </w:rPr>
        <w:t xml:space="preserve">   </w:t>
      </w:r>
      <w:r w:rsidR="0020070C">
        <w:rPr>
          <w:rFonts w:ascii="Arial" w:hAnsi="Arial" w:cs="Arial"/>
          <w:noProof/>
          <w:sz w:val="16"/>
          <w:szCs w:val="16"/>
        </w:rPr>
        <w:t xml:space="preserve">  Predsoba </w:t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45030B">
        <w:rPr>
          <w:rFonts w:ascii="Arial" w:hAnsi="Arial" w:cs="Arial"/>
          <w:noProof/>
          <w:sz w:val="16"/>
          <w:szCs w:val="16"/>
        </w:rPr>
        <w:t xml:space="preserve">                     </w:t>
      </w:r>
      <w:r>
        <w:rPr>
          <w:rFonts w:ascii="Arial" w:hAnsi="Arial" w:cs="Arial"/>
          <w:noProof/>
          <w:sz w:val="16"/>
          <w:szCs w:val="16"/>
        </w:rPr>
        <w:t xml:space="preserve">        </w:t>
      </w:r>
      <w:r w:rsidR="0045030B">
        <w:rPr>
          <w:rFonts w:ascii="Arial" w:hAnsi="Arial" w:cs="Arial"/>
          <w:noProof/>
          <w:sz w:val="16"/>
          <w:szCs w:val="16"/>
        </w:rPr>
        <w:t xml:space="preserve">  </w:t>
      </w:r>
      <w:r w:rsidR="0020070C">
        <w:rPr>
          <w:rFonts w:ascii="Arial" w:hAnsi="Arial" w:cs="Arial"/>
          <w:noProof/>
          <w:sz w:val="16"/>
          <w:szCs w:val="16"/>
        </w:rPr>
        <w:t>Spalnica</w:t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20070C"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 xml:space="preserve">         </w:t>
      </w:r>
      <w:r w:rsidR="0020070C">
        <w:rPr>
          <w:rFonts w:ascii="Arial" w:hAnsi="Arial" w:cs="Arial"/>
          <w:noProof/>
          <w:sz w:val="16"/>
          <w:szCs w:val="16"/>
        </w:rPr>
        <w:t>Otroška soba</w:t>
      </w:r>
    </w:p>
    <w:p w14:paraId="39773216" w14:textId="08920496" w:rsidR="0020070C" w:rsidRPr="00731465" w:rsidRDefault="00602C37" w:rsidP="00602C37">
      <w:pPr>
        <w:ind w:right="-426"/>
        <w:rPr>
          <w:noProof/>
        </w:rPr>
      </w:pPr>
      <w:r>
        <w:rPr>
          <w:noProof/>
          <w:lang w:eastAsia="sl-SI"/>
        </w:rPr>
        <w:drawing>
          <wp:inline distT="0" distB="0" distL="0" distR="0" wp14:anchorId="76080512" wp14:editId="248A2FB5">
            <wp:extent cx="2328531" cy="2048937"/>
            <wp:effectExtent l="0" t="0" r="0" b="8890"/>
            <wp:docPr id="19" name="Slika 19" descr="Kuhinjski elementi, steklokeramična plošča, pečica, vgradni pomivalni stroj in hladilnik z zamrzova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Kuhinjski elementi, steklokeramična plošča, pečica, vgradni pomivalni stroj in hladilnik z zamrzovalnikom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270" cy="205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sl-SI"/>
        </w:rPr>
        <w:drawing>
          <wp:inline distT="0" distB="0" distL="0" distR="0" wp14:anchorId="5FDFB337" wp14:editId="2875D295">
            <wp:extent cx="2028614" cy="1843496"/>
            <wp:effectExtent l="0" t="2858" r="7303" b="7302"/>
            <wp:docPr id="20" name="Slika 20" descr="Jedilna miza s stoli ter v ozadju T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Jedilna miza s stoli ter v ozadju TV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41269" cy="185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sl-SI"/>
        </w:rPr>
        <w:drawing>
          <wp:inline distT="0" distB="0" distL="0" distR="0" wp14:anchorId="30A30ACB" wp14:editId="19C3C9DA">
            <wp:extent cx="2034561" cy="1525920"/>
            <wp:effectExtent l="6667" t="0" r="0" b="0"/>
            <wp:docPr id="59" name="Slika 59" descr="Pogled na gore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lika 59" descr="Pogled na gore iz balkona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7860" cy="154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br/>
        <w:t xml:space="preserve">                      </w:t>
      </w:r>
      <w:r w:rsidR="0020070C">
        <w:rPr>
          <w:rFonts w:ascii="Arial" w:hAnsi="Arial" w:cs="Arial"/>
          <w:noProof/>
          <w:sz w:val="16"/>
          <w:szCs w:val="16"/>
        </w:rPr>
        <w:t xml:space="preserve">          </w:t>
      </w:r>
      <w:r>
        <w:rPr>
          <w:rFonts w:ascii="Arial" w:hAnsi="Arial" w:cs="Arial"/>
          <w:noProof/>
          <w:sz w:val="16"/>
          <w:szCs w:val="16"/>
        </w:rPr>
        <w:t xml:space="preserve"> </w:t>
      </w:r>
      <w:r w:rsidR="0020070C">
        <w:rPr>
          <w:rFonts w:ascii="Arial" w:hAnsi="Arial" w:cs="Arial"/>
          <w:noProof/>
          <w:sz w:val="16"/>
          <w:szCs w:val="16"/>
        </w:rPr>
        <w:t xml:space="preserve"> Kuhinja</w:t>
      </w:r>
      <w:r w:rsidR="0020070C"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 xml:space="preserve">                                             </w:t>
      </w:r>
      <w:r w:rsidR="0020070C">
        <w:rPr>
          <w:rFonts w:ascii="Arial" w:hAnsi="Arial" w:cs="Arial"/>
          <w:noProof/>
          <w:sz w:val="16"/>
          <w:szCs w:val="16"/>
        </w:rPr>
        <w:t>Jedilni kot</w:t>
      </w:r>
      <w:r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ab/>
        <w:t xml:space="preserve">             Balkon</w:t>
      </w:r>
    </w:p>
    <w:p w14:paraId="2CC93EE6" w14:textId="02A50B8B" w:rsidR="0020070C" w:rsidRDefault="00602CD7" w:rsidP="00602CD7">
      <w:pPr>
        <w:ind w:left="-426" w:right="-1134"/>
        <w:rPr>
          <w:rFonts w:ascii="Arial" w:hAnsi="Arial" w:cs="Arial"/>
          <w:noProof/>
          <w:sz w:val="16"/>
          <w:szCs w:val="16"/>
        </w:rPr>
      </w:pPr>
      <w:r>
        <w:rPr>
          <w:noProof/>
          <w:lang w:eastAsia="sl-SI"/>
        </w:rPr>
        <w:drawing>
          <wp:inline distT="0" distB="0" distL="0" distR="0" wp14:anchorId="00464D7D" wp14:editId="761D9359">
            <wp:extent cx="2081482" cy="1850852"/>
            <wp:effectExtent l="953" t="0" r="0" b="0"/>
            <wp:docPr id="21" name="Slika 21" descr="TV in omare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TV in omare v dnevni sob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7528" cy="1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t xml:space="preserve"> </w:t>
      </w:r>
      <w:r>
        <w:rPr>
          <w:noProof/>
          <w:lang w:eastAsia="sl-SI"/>
        </w:rPr>
        <w:drawing>
          <wp:inline distT="0" distB="0" distL="0" distR="0" wp14:anchorId="13220611" wp14:editId="1B97E98F">
            <wp:extent cx="2783604" cy="2087703"/>
            <wp:effectExtent l="0" t="0" r="0" b="8255"/>
            <wp:docPr id="30" name="Slika 30" descr="Raztegljiva 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Raztegljiva sedežna garnitura v dnevni sobi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266" cy="209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t xml:space="preserve">  </w:t>
      </w:r>
      <w:r>
        <w:rPr>
          <w:noProof/>
          <w:lang w:eastAsia="sl-SI"/>
        </w:rPr>
        <w:drawing>
          <wp:inline distT="0" distB="0" distL="0" distR="0" wp14:anchorId="028D31AE" wp14:editId="2F1BBC20">
            <wp:extent cx="2067559" cy="1656922"/>
            <wp:effectExtent l="0" t="4445" r="5080" b="5080"/>
            <wp:docPr id="31" name="Slika 31" descr="Tuš kabina, straniščna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Tuš kabina, straniščna školjka in umivalnik v kopalnici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78783" cy="1665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070C">
        <w:rPr>
          <w:noProof/>
        </w:rPr>
        <w:br/>
      </w:r>
      <w:r w:rsidR="0020070C">
        <w:rPr>
          <w:rFonts w:ascii="Arial" w:hAnsi="Arial" w:cs="Arial"/>
          <w:noProof/>
          <w:sz w:val="16"/>
          <w:szCs w:val="16"/>
        </w:rPr>
        <w:t xml:space="preserve">                  Dnevna soba</w:t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20070C">
        <w:rPr>
          <w:rFonts w:ascii="Arial" w:hAnsi="Arial" w:cs="Arial"/>
          <w:noProof/>
          <w:sz w:val="16"/>
          <w:szCs w:val="16"/>
        </w:rPr>
        <w:tab/>
        <w:t xml:space="preserve">      </w:t>
      </w:r>
      <w:r>
        <w:rPr>
          <w:rFonts w:ascii="Arial" w:hAnsi="Arial" w:cs="Arial"/>
          <w:noProof/>
          <w:sz w:val="16"/>
          <w:szCs w:val="16"/>
        </w:rPr>
        <w:t xml:space="preserve">                 </w:t>
      </w:r>
      <w:r w:rsidR="0020070C">
        <w:rPr>
          <w:rFonts w:ascii="Arial" w:hAnsi="Arial" w:cs="Arial"/>
          <w:noProof/>
          <w:sz w:val="16"/>
          <w:szCs w:val="16"/>
        </w:rPr>
        <w:t xml:space="preserve"> Sedežna garnitura v dnevnem poristoru</w:t>
      </w:r>
      <w:r w:rsidR="0020070C">
        <w:rPr>
          <w:rFonts w:ascii="Arial" w:hAnsi="Arial" w:cs="Arial"/>
          <w:noProof/>
          <w:sz w:val="16"/>
          <w:szCs w:val="16"/>
        </w:rPr>
        <w:tab/>
      </w:r>
      <w:r w:rsidR="0020070C"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 xml:space="preserve">                  </w:t>
      </w:r>
      <w:r w:rsidR="0020070C">
        <w:rPr>
          <w:rFonts w:ascii="Arial" w:hAnsi="Arial" w:cs="Arial"/>
          <w:noProof/>
          <w:sz w:val="16"/>
          <w:szCs w:val="16"/>
        </w:rPr>
        <w:t>Kopalnica in WC</w:t>
      </w:r>
    </w:p>
    <w:p w14:paraId="3F7ECD47" w14:textId="77777777" w:rsidR="0020070C" w:rsidRDefault="0020070C" w:rsidP="0020070C">
      <w:pPr>
        <w:rPr>
          <w:rFonts w:ascii="Arial" w:hAnsi="Arial" w:cs="Arial"/>
          <w:noProof/>
          <w:sz w:val="16"/>
          <w:szCs w:val="16"/>
        </w:rPr>
      </w:pPr>
    </w:p>
    <w:p w14:paraId="7E9600D2" w14:textId="44D81015" w:rsidR="0020070C" w:rsidRDefault="0020070C" w:rsidP="0020070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>: Stanovanje 3</w:t>
      </w:r>
      <w:r w:rsidR="0024404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/I</w:t>
      </w:r>
      <w:r w:rsidR="0024404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ima </w:t>
      </w:r>
      <w:r w:rsidRPr="00177903">
        <w:rPr>
          <w:rFonts w:ascii="Arial" w:hAnsi="Arial" w:cs="Arial"/>
          <w:b/>
          <w:bCs/>
          <w:sz w:val="20"/>
          <w:szCs w:val="20"/>
        </w:rPr>
        <w:t>osem razpoložljivih ležišč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="0024404D">
        <w:rPr>
          <w:rFonts w:ascii="Arial" w:hAnsi="Arial" w:cs="Arial"/>
          <w:b/>
          <w:bCs/>
          <w:sz w:val="20"/>
          <w:szCs w:val="20"/>
        </w:rPr>
        <w:t>drugem</w:t>
      </w:r>
      <w:r w:rsidRPr="00837C36">
        <w:rPr>
          <w:rFonts w:ascii="Arial" w:hAnsi="Arial" w:cs="Arial"/>
          <w:b/>
          <w:bCs/>
          <w:sz w:val="20"/>
          <w:szCs w:val="20"/>
        </w:rPr>
        <w:t xml:space="preserve">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 w:rsidRPr="00177903">
        <w:rPr>
          <w:rFonts w:ascii="Arial" w:hAnsi="Arial" w:cs="Arial"/>
          <w:sz w:val="20"/>
          <w:szCs w:val="20"/>
          <w:u w:val="single"/>
        </w:rPr>
        <w:t>Bezje</w:t>
      </w:r>
      <w:proofErr w:type="spellEnd"/>
      <w:r w:rsidRPr="00177903">
        <w:rPr>
          <w:rFonts w:ascii="Arial" w:hAnsi="Arial" w:cs="Arial"/>
          <w:sz w:val="20"/>
          <w:szCs w:val="20"/>
          <w:u w:val="single"/>
        </w:rPr>
        <w:t xml:space="preserve"> 7 v Kranjski Gori</w:t>
      </w:r>
      <w:r>
        <w:rPr>
          <w:rFonts w:ascii="Arial" w:hAnsi="Arial" w:cs="Arial"/>
          <w:sz w:val="20"/>
          <w:szCs w:val="20"/>
        </w:rPr>
        <w:t xml:space="preserve">.  Stanovanje meri </w:t>
      </w:r>
      <w:r w:rsidRPr="00177903">
        <w:rPr>
          <w:rFonts w:ascii="Arial" w:hAnsi="Arial" w:cs="Arial"/>
          <w:b/>
          <w:bCs/>
          <w:sz w:val="20"/>
          <w:szCs w:val="20"/>
        </w:rPr>
        <w:t>71</w:t>
      </w:r>
      <w:r w:rsidR="00421DAF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7903">
        <w:rPr>
          <w:rFonts w:ascii="Arial" w:hAnsi="Arial" w:cs="Arial"/>
          <w:b/>
          <w:bCs/>
          <w:sz w:val="20"/>
          <w:szCs w:val="20"/>
        </w:rPr>
        <w:t>m</w:t>
      </w:r>
      <w:r w:rsidRPr="00177903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kopalnico, kuhinjo z jedilnico, dnevno sobo z raztegljivim ležiščem, otroško sobo z dvema pogradoma ter spalnico z zakonsko posteljo. V pritličju stanovanjskega bloka je na razpolago prostor za shranjevanje smuči</w:t>
      </w:r>
      <w:r w:rsidR="00A05FC2">
        <w:rPr>
          <w:rFonts w:ascii="Arial" w:hAnsi="Arial" w:cs="Arial"/>
          <w:sz w:val="20"/>
          <w:szCs w:val="20"/>
        </w:rPr>
        <w:t xml:space="preserve"> in koles. </w:t>
      </w:r>
    </w:p>
    <w:p w14:paraId="5BAA64EF" w14:textId="77777777" w:rsidR="0020070C" w:rsidRDefault="0020070C" w:rsidP="0020070C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17DFF816" w14:textId="3C5AE900" w:rsidR="0020070C" w:rsidRPr="0032147C" w:rsidRDefault="0020070C" w:rsidP="0032147C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6A783046" w14:textId="77777777" w:rsidR="00272A1C" w:rsidRPr="00272A1C" w:rsidRDefault="00272A1C" w:rsidP="00272A1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272A1C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272A1C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770DD137" w14:textId="77777777" w:rsidR="00871C87" w:rsidRDefault="00871C87" w:rsidP="002007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DC9051A" w14:textId="77777777" w:rsidR="0032147C" w:rsidRDefault="0032147C" w:rsidP="0020070C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AAB0E28" w14:textId="77777777" w:rsidR="00DD1092" w:rsidRPr="00BF2B3A" w:rsidRDefault="00DD1092" w:rsidP="00B32AB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95"/>
        <w:gridCol w:w="4395"/>
      </w:tblGrid>
      <w:tr w:rsidR="00DD1092" w:rsidRPr="001A6208" w14:paraId="20094E10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4F4AD8B7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66548CC" wp14:editId="46A67D9F">
                  <wp:extent cx="190500" cy="19812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Klimatska naprava</w:t>
            </w:r>
          </w:p>
        </w:tc>
        <w:tc>
          <w:tcPr>
            <w:tcW w:w="4395" w:type="dxa"/>
            <w:vAlign w:val="center"/>
          </w:tcPr>
          <w:p w14:paraId="0568C990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C2E097C" wp14:editId="0D2EDA41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Tuš kabina</w:t>
            </w:r>
          </w:p>
        </w:tc>
      </w:tr>
      <w:tr w:rsidR="00DD1092" w:rsidRPr="001A6208" w14:paraId="34E8DEFE" w14:textId="77777777" w:rsidTr="00B32AB8">
        <w:trPr>
          <w:trHeight w:val="361"/>
        </w:trPr>
        <w:tc>
          <w:tcPr>
            <w:tcW w:w="4395" w:type="dxa"/>
            <w:vAlign w:val="center"/>
          </w:tcPr>
          <w:p w14:paraId="200490DC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9779AFF" wp14:editId="5C8208FE">
                  <wp:extent cx="190500" cy="19812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Brezžični internet</w:t>
            </w:r>
          </w:p>
        </w:tc>
        <w:tc>
          <w:tcPr>
            <w:tcW w:w="4395" w:type="dxa"/>
            <w:vAlign w:val="center"/>
          </w:tcPr>
          <w:p w14:paraId="6A36019D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39FE8BF" wp14:editId="28B08D27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Kuhinjska posoda in jedilni pribor</w:t>
            </w:r>
          </w:p>
        </w:tc>
      </w:tr>
      <w:tr w:rsidR="00DD1092" w:rsidRPr="001A6208" w14:paraId="64726A99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64BF92E2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823D9A0" wp14:editId="32609B67">
                  <wp:extent cx="190500" cy="19812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TV</w:t>
            </w:r>
          </w:p>
        </w:tc>
        <w:tc>
          <w:tcPr>
            <w:tcW w:w="4395" w:type="dxa"/>
            <w:vAlign w:val="center"/>
          </w:tcPr>
          <w:p w14:paraId="2472D56D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F3694D0" wp14:editId="2BF7B399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Odeja in vzglavnik</w:t>
            </w:r>
          </w:p>
        </w:tc>
      </w:tr>
      <w:tr w:rsidR="00DD1092" w:rsidRPr="001A6208" w14:paraId="18075765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14704BAC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8B1CBB9" wp14:editId="37E15B90">
                  <wp:extent cx="190500" cy="198120"/>
                  <wp:effectExtent l="0" t="0" r="0" b="0"/>
                  <wp:docPr id="24" name="Slika 2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KATV</w:t>
            </w:r>
          </w:p>
        </w:tc>
        <w:tc>
          <w:tcPr>
            <w:tcW w:w="4395" w:type="dxa"/>
            <w:vAlign w:val="center"/>
          </w:tcPr>
          <w:p w14:paraId="3313C207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B82779B" wp14:editId="37335C69">
                  <wp:extent cx="190500" cy="19812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Posteljnina</w:t>
            </w:r>
          </w:p>
        </w:tc>
      </w:tr>
      <w:tr w:rsidR="00DD1092" w:rsidRPr="001A6208" w14:paraId="0E9F1543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6CB070CA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86CFF96" wp14:editId="1895F65C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Radio</w:t>
            </w:r>
          </w:p>
        </w:tc>
        <w:tc>
          <w:tcPr>
            <w:tcW w:w="4395" w:type="dxa"/>
            <w:vAlign w:val="center"/>
          </w:tcPr>
          <w:p w14:paraId="47E3F0F0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C18EB3B" wp14:editId="73051F08">
                  <wp:extent cx="190500" cy="198120"/>
                  <wp:effectExtent l="0" t="0" r="0" b="0"/>
                  <wp:docPr id="6" name="Slika 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Brisače</w:t>
            </w:r>
          </w:p>
        </w:tc>
      </w:tr>
      <w:tr w:rsidR="00DD1092" w:rsidRPr="001A6208" w14:paraId="7F574F7B" w14:textId="77777777" w:rsidTr="00B32AB8">
        <w:trPr>
          <w:trHeight w:val="361"/>
        </w:trPr>
        <w:tc>
          <w:tcPr>
            <w:tcW w:w="4395" w:type="dxa"/>
            <w:vAlign w:val="center"/>
          </w:tcPr>
          <w:p w14:paraId="07FF584D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68465A0" wp14:editId="403B7E5F">
                  <wp:extent cx="190500" cy="19812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Telefon</w:t>
            </w:r>
          </w:p>
        </w:tc>
        <w:tc>
          <w:tcPr>
            <w:tcW w:w="4395" w:type="dxa"/>
            <w:vAlign w:val="center"/>
          </w:tcPr>
          <w:p w14:paraId="69EB34D9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56BD4C8" wp14:editId="54CEE76E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Sesalnik</w:t>
            </w:r>
          </w:p>
        </w:tc>
      </w:tr>
      <w:tr w:rsidR="00DD1092" w:rsidRPr="001A6208" w14:paraId="36B85B81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53911C0A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0913A95" wp14:editId="7E8134E0">
                  <wp:extent cx="190500" cy="198120"/>
                  <wp:effectExtent l="0" t="0" r="0" b="0"/>
                  <wp:docPr id="9" name="Slika 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Pralni stroj</w:t>
            </w:r>
          </w:p>
        </w:tc>
        <w:tc>
          <w:tcPr>
            <w:tcW w:w="4395" w:type="dxa"/>
            <w:vAlign w:val="center"/>
          </w:tcPr>
          <w:p w14:paraId="00ED9D4E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DD671E8" wp14:editId="66DCA6EC">
                  <wp:extent cx="190500" cy="198120"/>
                  <wp:effectExtent l="0" t="0" r="0" b="0"/>
                  <wp:docPr id="48" name="Slika 4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Terasa/Balkon</w:t>
            </w:r>
          </w:p>
        </w:tc>
      </w:tr>
      <w:tr w:rsidR="00DD1092" w:rsidRPr="001A6208" w14:paraId="74154909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599B371C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9FC9D2D" wp14:editId="2B26A157">
                  <wp:extent cx="190500" cy="19812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Pomivalni stroj</w:t>
            </w:r>
          </w:p>
        </w:tc>
        <w:tc>
          <w:tcPr>
            <w:tcW w:w="4395" w:type="dxa"/>
            <w:vAlign w:val="center"/>
          </w:tcPr>
          <w:p w14:paraId="329E0AE9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4083FDB" wp14:editId="4B865F58">
                  <wp:extent cx="190500" cy="19812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Pogled na cesto proti centru mesta</w:t>
            </w:r>
          </w:p>
        </w:tc>
      </w:tr>
      <w:tr w:rsidR="00DD1092" w:rsidRPr="001A6208" w14:paraId="0AB8DC49" w14:textId="77777777" w:rsidTr="00B32AB8">
        <w:trPr>
          <w:trHeight w:val="361"/>
        </w:trPr>
        <w:tc>
          <w:tcPr>
            <w:tcW w:w="4395" w:type="dxa"/>
            <w:vAlign w:val="center"/>
          </w:tcPr>
          <w:p w14:paraId="6F9FC78B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D0481F1" wp14:editId="30F9E5A0">
                  <wp:extent cx="190500" cy="19812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Steklokeramična plošča</w:t>
            </w:r>
          </w:p>
        </w:tc>
        <w:tc>
          <w:tcPr>
            <w:tcW w:w="4395" w:type="dxa"/>
            <w:vAlign w:val="center"/>
          </w:tcPr>
          <w:p w14:paraId="5FB70147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DEAF454" wp14:editId="39AC261D">
                  <wp:extent cx="190500" cy="198120"/>
                  <wp:effectExtent l="0" t="0" r="0" b="0"/>
                  <wp:docPr id="49" name="Slika 4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Dovoljeno kajenje</w:t>
            </w:r>
          </w:p>
        </w:tc>
      </w:tr>
      <w:tr w:rsidR="00DD1092" w:rsidRPr="001A6208" w14:paraId="0AACF54E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70E787AD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C3EFA15" wp14:editId="370CBF69">
                  <wp:extent cx="190500" cy="19812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Pečica</w:t>
            </w:r>
          </w:p>
        </w:tc>
        <w:tc>
          <w:tcPr>
            <w:tcW w:w="4395" w:type="dxa"/>
            <w:vAlign w:val="center"/>
          </w:tcPr>
          <w:p w14:paraId="7D4CE9A9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F17F96E" wp14:editId="55C8EC71">
                  <wp:extent cx="190500" cy="198120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Otroška postelja</w:t>
            </w:r>
          </w:p>
        </w:tc>
      </w:tr>
      <w:tr w:rsidR="00DD1092" w:rsidRPr="001A6208" w14:paraId="1D093F8F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284B5D05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8239214" wp14:editId="27A7D9BE">
                  <wp:extent cx="190500" cy="19812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Mikrovalovna pečica</w:t>
            </w:r>
          </w:p>
        </w:tc>
        <w:tc>
          <w:tcPr>
            <w:tcW w:w="4395" w:type="dxa"/>
            <w:vAlign w:val="center"/>
          </w:tcPr>
          <w:p w14:paraId="6E3C5EAF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D5904A5" wp14:editId="0B1417BE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Hišni ljubljenčki</w:t>
            </w:r>
          </w:p>
        </w:tc>
      </w:tr>
      <w:tr w:rsidR="00DD1092" w:rsidRPr="001A6208" w14:paraId="634C4530" w14:textId="77777777" w:rsidTr="00B32AB8">
        <w:trPr>
          <w:trHeight w:val="361"/>
        </w:trPr>
        <w:tc>
          <w:tcPr>
            <w:tcW w:w="4395" w:type="dxa"/>
            <w:vAlign w:val="center"/>
          </w:tcPr>
          <w:p w14:paraId="06D81EA7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CDF99C9" wp14:editId="491B6B9E">
                  <wp:extent cx="190500" cy="198120"/>
                  <wp:effectExtent l="0" t="0" r="0" b="0"/>
                  <wp:docPr id="14" name="Slika 1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Grelnik vode</w:t>
            </w:r>
          </w:p>
        </w:tc>
        <w:tc>
          <w:tcPr>
            <w:tcW w:w="4395" w:type="dxa"/>
            <w:vAlign w:val="center"/>
          </w:tcPr>
          <w:p w14:paraId="2C1CAE02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BFC5DB2" wp14:editId="5BA35293">
                  <wp:extent cx="190500" cy="198120"/>
                  <wp:effectExtent l="0" t="0" r="0" b="0"/>
                  <wp:docPr id="62" name="Slika 6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Klet</w:t>
            </w:r>
          </w:p>
        </w:tc>
      </w:tr>
      <w:tr w:rsidR="00DD1092" w:rsidRPr="001A6208" w14:paraId="017D932D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000720B4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23A3B43C" wp14:editId="5A462BAD">
                  <wp:extent cx="190500" cy="19812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Aparat za kavo</w:t>
            </w:r>
          </w:p>
        </w:tc>
        <w:tc>
          <w:tcPr>
            <w:tcW w:w="4395" w:type="dxa"/>
            <w:vAlign w:val="center"/>
          </w:tcPr>
          <w:p w14:paraId="2C7E39D6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106696F" wp14:editId="7E079C24">
                  <wp:extent cx="190500" cy="198120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Dvigalo</w:t>
            </w:r>
          </w:p>
        </w:tc>
      </w:tr>
      <w:tr w:rsidR="00DD1092" w:rsidRPr="001A6208" w14:paraId="719805C7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4983CA96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04FE0299" wp14:editId="1FB66241">
                  <wp:extent cx="190500" cy="198120"/>
                  <wp:effectExtent l="0" t="0" r="0" b="0"/>
                  <wp:docPr id="28" name="Slika 2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Hladilnik</w:t>
            </w:r>
          </w:p>
        </w:tc>
        <w:tc>
          <w:tcPr>
            <w:tcW w:w="4395" w:type="dxa"/>
            <w:vAlign w:val="center"/>
          </w:tcPr>
          <w:p w14:paraId="5FFFC0E5" w14:textId="77777777" w:rsidR="00DD1092" w:rsidRPr="001A6208" w:rsidRDefault="00DD1092" w:rsidP="00DD1092">
            <w:pPr>
              <w:ind w:firstLineChars="100" w:firstLine="200"/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32E413B5" wp14:editId="72D4D427">
                  <wp:extent cx="190500" cy="19812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Domofon</w:t>
            </w:r>
          </w:p>
        </w:tc>
      </w:tr>
      <w:tr w:rsidR="00DD1092" w:rsidRPr="001A6208" w14:paraId="6EC9CB16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70229568" w14:textId="77777777" w:rsidR="00DD1092" w:rsidRDefault="00DD1092" w:rsidP="00DD109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69DBCE5B" wp14:editId="3088725E">
                  <wp:extent cx="190500" cy="19812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Z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a</w:t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mrzovalnik</w:t>
            </w:r>
          </w:p>
        </w:tc>
        <w:tc>
          <w:tcPr>
            <w:tcW w:w="4395" w:type="dxa"/>
            <w:vAlign w:val="center"/>
          </w:tcPr>
          <w:p w14:paraId="79CAA932" w14:textId="77777777" w:rsidR="00DD1092" w:rsidRDefault="00DD1092" w:rsidP="00DD109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7D985CE8" wp14:editId="59312B89">
                  <wp:extent cx="190500" cy="19812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DD1092" w:rsidRPr="001A6208" w14:paraId="49EDE480" w14:textId="77777777" w:rsidTr="00B32AB8">
        <w:trPr>
          <w:trHeight w:val="346"/>
        </w:trPr>
        <w:tc>
          <w:tcPr>
            <w:tcW w:w="4395" w:type="dxa"/>
            <w:vAlign w:val="center"/>
          </w:tcPr>
          <w:p w14:paraId="4E8108CC" w14:textId="77777777" w:rsidR="00DD1092" w:rsidRDefault="00DD1092" w:rsidP="00DD109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4E601F54" wp14:editId="589EBD52">
                  <wp:extent cx="190500" cy="198120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6208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Kad</w:t>
            </w:r>
          </w:p>
        </w:tc>
        <w:tc>
          <w:tcPr>
            <w:tcW w:w="4395" w:type="dxa"/>
            <w:vAlign w:val="center"/>
          </w:tcPr>
          <w:p w14:paraId="473B530D" w14:textId="77777777" w:rsidR="00DD1092" w:rsidRDefault="00DD1092" w:rsidP="00DD1092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CD1CA87" wp14:editId="775391C7">
                  <wp:extent cx="190500" cy="19812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t>Centralno ogrevanje</w:t>
            </w:r>
          </w:p>
        </w:tc>
      </w:tr>
    </w:tbl>
    <w:p w14:paraId="4663E6FB" w14:textId="77777777" w:rsidR="00DD1092" w:rsidRDefault="00DD1092" w:rsidP="00B32AB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1A0F4EB" w14:textId="77777777" w:rsidR="00DD1092" w:rsidRPr="00BF2B3A" w:rsidRDefault="00DD1092" w:rsidP="00B32AB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DD1092" w:rsidRPr="00FB5558" w14:paraId="5119B4A0" w14:textId="77777777" w:rsidTr="00B32AB8">
        <w:tc>
          <w:tcPr>
            <w:tcW w:w="4388" w:type="dxa"/>
            <w:vAlign w:val="center"/>
          </w:tcPr>
          <w:p w14:paraId="16E084A9" w14:textId="77777777" w:rsidR="00DD1092" w:rsidRPr="00FB5558" w:rsidRDefault="00DD1092" w:rsidP="00DD1092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C0C7F58" wp14:editId="667E3D24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3E4DFE18" w14:textId="77777777" w:rsidR="00DD1092" w:rsidRPr="00FB5558" w:rsidRDefault="00DD1092" w:rsidP="00DD1092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13FC76AE" wp14:editId="5761BA91">
                  <wp:extent cx="191135" cy="198755"/>
                  <wp:effectExtent l="0" t="0" r="0" b="0"/>
                  <wp:docPr id="36" name="Slika 3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DD1092" w:rsidRPr="00FB5558" w14:paraId="1FB750B2" w14:textId="77777777" w:rsidTr="00B32AB8">
        <w:tc>
          <w:tcPr>
            <w:tcW w:w="4388" w:type="dxa"/>
            <w:vAlign w:val="center"/>
          </w:tcPr>
          <w:p w14:paraId="62332E72" w14:textId="77777777" w:rsidR="00DD1092" w:rsidRPr="00FB5558" w:rsidRDefault="00DD1092" w:rsidP="00DD1092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sl-SI"/>
              </w:rPr>
              <w:drawing>
                <wp:inline distT="0" distB="0" distL="0" distR="0" wp14:anchorId="5B3F1FD8" wp14:editId="1FB59323">
                  <wp:extent cx="190500" cy="200025"/>
                  <wp:effectExtent l="0" t="0" r="0" b="9525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6089C0D3" w14:textId="79DC64C1" w:rsidR="00DD1092" w:rsidRPr="00BC0C46" w:rsidRDefault="00DD1092" w:rsidP="00DD1092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5C025D80" w14:textId="77777777" w:rsidR="00DD1092" w:rsidRDefault="00DD1092" w:rsidP="00B32AB8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1C9D10A" w14:textId="77777777" w:rsidR="00DD1092" w:rsidRPr="00722FE0" w:rsidRDefault="00DD1092" w:rsidP="00DD109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854771" w:rsidRPr="00C3768D" w14:paraId="06FD82C3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14A6DF3F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60CF2CFB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854771" w:rsidRPr="00C3768D" w14:paraId="4588F54C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468E23B1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55FC279F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850 m</w:t>
            </w:r>
          </w:p>
        </w:tc>
      </w:tr>
      <w:tr w:rsidR="00854771" w:rsidRPr="00C3768D" w14:paraId="492BC444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32374C16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E6EBBEA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400 m</w:t>
            </w:r>
          </w:p>
        </w:tc>
      </w:tr>
      <w:tr w:rsidR="00854771" w:rsidRPr="00C3768D" w14:paraId="0A3ACA72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2F1550C0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5FC7ACBD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854771" w:rsidRPr="00C3768D" w14:paraId="148071F5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0C752D97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662B9D9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600 m</w:t>
            </w:r>
          </w:p>
        </w:tc>
      </w:tr>
      <w:tr w:rsidR="00854771" w:rsidRPr="00C3768D" w14:paraId="2AAD82B7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1EA0795B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D5C5820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700 m</w:t>
            </w:r>
          </w:p>
        </w:tc>
      </w:tr>
      <w:tr w:rsidR="00854771" w:rsidRPr="00C3768D" w14:paraId="123F6E8A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5D7C7E12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0BFD5F58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1,2 km</w:t>
            </w:r>
          </w:p>
        </w:tc>
      </w:tr>
      <w:tr w:rsidR="00854771" w:rsidRPr="00C3768D" w14:paraId="659B21B9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2680671F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2700D293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854771" w:rsidRPr="00C3768D" w14:paraId="753BBA0F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0B69ABA0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FE9BE70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950 m</w:t>
            </w:r>
          </w:p>
        </w:tc>
      </w:tr>
      <w:tr w:rsidR="00DE3C1C" w:rsidRPr="00C3768D" w14:paraId="1FF49BF8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6CD8CF50" w14:textId="65A1968D" w:rsidR="00DE3C1C" w:rsidRPr="00C3768D" w:rsidRDefault="00DE3C1C" w:rsidP="00C5144B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54962ACB" w14:textId="19154AD2" w:rsidR="00DE3C1C" w:rsidRPr="00C3768D" w:rsidRDefault="00DE3C1C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854771" w:rsidRPr="00C3768D" w14:paraId="69509771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0F5DB688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930343C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36,3 km</w:t>
            </w:r>
          </w:p>
        </w:tc>
      </w:tr>
      <w:tr w:rsidR="00854771" w:rsidRPr="00C3768D" w14:paraId="09B5EBDA" w14:textId="77777777" w:rsidTr="00C5144B">
        <w:trPr>
          <w:trHeight w:val="337"/>
        </w:trPr>
        <w:tc>
          <w:tcPr>
            <w:tcW w:w="2996" w:type="dxa"/>
            <w:vAlign w:val="center"/>
          </w:tcPr>
          <w:p w14:paraId="53CECC5A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F826DAA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500 m</w:t>
            </w:r>
          </w:p>
        </w:tc>
      </w:tr>
      <w:tr w:rsidR="00854771" w:rsidRPr="00C3768D" w14:paraId="34B24090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2325BC8D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79BF2318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854771" w:rsidRPr="00C3768D" w14:paraId="540DC56C" w14:textId="77777777" w:rsidTr="00C5144B">
        <w:trPr>
          <w:trHeight w:val="323"/>
        </w:trPr>
        <w:tc>
          <w:tcPr>
            <w:tcW w:w="2996" w:type="dxa"/>
            <w:vAlign w:val="center"/>
          </w:tcPr>
          <w:p w14:paraId="35639D12" w14:textId="77777777" w:rsidR="00854771" w:rsidRPr="00C3768D" w:rsidRDefault="00854771" w:rsidP="00C5144B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98D7D53" w14:textId="77777777" w:rsidR="00854771" w:rsidRPr="00C3768D" w:rsidRDefault="00854771" w:rsidP="00C514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7 m</w:t>
            </w:r>
          </w:p>
        </w:tc>
      </w:tr>
    </w:tbl>
    <w:p w14:paraId="493C5B30" w14:textId="77777777" w:rsidR="0020070C" w:rsidRPr="00177903" w:rsidRDefault="0020070C" w:rsidP="0020070C">
      <w:pPr>
        <w:rPr>
          <w:rFonts w:ascii="Arial" w:hAnsi="Arial" w:cs="Arial"/>
          <w:noProof/>
          <w:sz w:val="20"/>
          <w:szCs w:val="20"/>
        </w:rPr>
      </w:pPr>
    </w:p>
    <w:p w14:paraId="7068730E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8953B35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45BCC4ED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3ED70B1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A3CDD24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08164DB" w14:textId="77777777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B830AFE" w14:textId="6F06FD99" w:rsidR="0020070C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797583">
        <w:rPr>
          <w:rFonts w:ascii="Arial" w:hAnsi="Arial" w:cs="Arial"/>
          <w:b/>
          <w:sz w:val="20"/>
          <w:szCs w:val="20"/>
        </w:rPr>
        <w:t>Tloris</w:t>
      </w:r>
    </w:p>
    <w:p w14:paraId="7A3BC0D4" w14:textId="616174BB" w:rsidR="00797583" w:rsidRDefault="00797583" w:rsidP="0079758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2C8238A" w14:textId="46910EC4" w:rsidR="00797583" w:rsidRPr="00797583" w:rsidRDefault="00797583" w:rsidP="00797583">
      <w:pPr>
        <w:ind w:left="-1276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11D5ACAA" wp14:editId="49935F18">
            <wp:extent cx="7040472" cy="6183443"/>
            <wp:effectExtent l="0" t="0" r="8255" b="8255"/>
            <wp:docPr id="32" name="Slika 32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lika 32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88"/>
                    <a:stretch/>
                  </pic:blipFill>
                  <pic:spPr bwMode="auto">
                    <a:xfrm>
                      <a:off x="0" y="0"/>
                      <a:ext cx="7043430" cy="61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B36CF" w14:textId="1D79816F" w:rsidR="003E2CD3" w:rsidRDefault="0020070C" w:rsidP="00362090">
      <w:r>
        <w:t xml:space="preserve">   </w:t>
      </w:r>
    </w:p>
    <w:sectPr w:rsidR="003E2CD3" w:rsidSect="00602C3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589"/>
    <w:rsid w:val="000F2624"/>
    <w:rsid w:val="0020070C"/>
    <w:rsid w:val="0024404D"/>
    <w:rsid w:val="00272A1C"/>
    <w:rsid w:val="0032147C"/>
    <w:rsid w:val="00362090"/>
    <w:rsid w:val="003833A0"/>
    <w:rsid w:val="003B1A11"/>
    <w:rsid w:val="003E2CD3"/>
    <w:rsid w:val="00421DAF"/>
    <w:rsid w:val="0045030B"/>
    <w:rsid w:val="004A2273"/>
    <w:rsid w:val="004B3F27"/>
    <w:rsid w:val="00574641"/>
    <w:rsid w:val="00602C37"/>
    <w:rsid w:val="00602CD7"/>
    <w:rsid w:val="006A5FB5"/>
    <w:rsid w:val="00797583"/>
    <w:rsid w:val="00835B42"/>
    <w:rsid w:val="00854771"/>
    <w:rsid w:val="00871C87"/>
    <w:rsid w:val="00892772"/>
    <w:rsid w:val="0089369D"/>
    <w:rsid w:val="00947123"/>
    <w:rsid w:val="009A71C5"/>
    <w:rsid w:val="00A05FC2"/>
    <w:rsid w:val="00BC2ED9"/>
    <w:rsid w:val="00D20589"/>
    <w:rsid w:val="00D5766A"/>
    <w:rsid w:val="00DD1092"/>
    <w:rsid w:val="00D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C4D10"/>
  <w15:chartTrackingRefBased/>
  <w15:docId w15:val="{DCAFF384-0330-4A04-8BA0-45FB425F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0070C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0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 Gora, Bezje 35/II</dc:title>
  <dc:subject/>
  <dc:creator>Tjaša Golob</dc:creator>
  <cp:keywords/>
  <dc:description/>
  <cp:lastModifiedBy>Tjaša Golob</cp:lastModifiedBy>
  <cp:revision>30</cp:revision>
  <dcterms:created xsi:type="dcterms:W3CDTF">2021-01-04T09:06:00Z</dcterms:created>
  <dcterms:modified xsi:type="dcterms:W3CDTF">2025-10-27T08:49:00Z</dcterms:modified>
</cp:coreProperties>
</file>