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58BB" w14:textId="77777777" w:rsidR="00BC383B" w:rsidRDefault="00BC383B" w:rsidP="0087492A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B10F260" w14:textId="77777777" w:rsidR="0087492A" w:rsidRDefault="0087492A" w:rsidP="0087492A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PORTOROŽ, BELI KRIŽ - APARTMA 3 </w:t>
      </w:r>
    </w:p>
    <w:p w14:paraId="242F0AB1" w14:textId="77777777" w:rsidR="006F5374" w:rsidRDefault="006F5374" w:rsidP="0087492A">
      <w:pPr>
        <w:ind w:right="-286"/>
      </w:pPr>
    </w:p>
    <w:p w14:paraId="3BB9FC85" w14:textId="77777777" w:rsidR="0087492A" w:rsidRDefault="0087492A" w:rsidP="00C8605F">
      <w:pPr>
        <w:ind w:left="-284"/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682F23DE" w14:textId="74DBF33A" w:rsidR="009A3949" w:rsidRPr="009A3949" w:rsidRDefault="0087492A" w:rsidP="009A3949">
      <w:pPr>
        <w:ind w:left="-284"/>
        <w:rPr>
          <w:noProof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28937C5C" wp14:editId="3D16AD50">
            <wp:extent cx="2453331" cy="1844040"/>
            <wp:effectExtent l="0" t="0" r="4445" b="3810"/>
            <wp:docPr id="13" name="Slika 13" descr="Vrtna garnitura, zunanji žar in vrtni umivaln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rtna garnitura, zunanji žar in vrtni umivalnik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6" cy="18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9A3949" w:rsidRPr="009A3949">
        <w:rPr>
          <w:noProof/>
        </w:rPr>
        <w:drawing>
          <wp:inline distT="0" distB="0" distL="0" distR="0" wp14:anchorId="1EB3862D" wp14:editId="129B9299">
            <wp:extent cx="2467846" cy="1851025"/>
            <wp:effectExtent l="0" t="0" r="8890" b="0"/>
            <wp:docPr id="75072125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139" cy="185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95A72" w14:textId="737FEC56" w:rsidR="0087492A" w:rsidRDefault="0087492A" w:rsidP="00C8605F">
      <w:pPr>
        <w:ind w:left="-284"/>
        <w:rPr>
          <w:noProof/>
        </w:rPr>
      </w:pPr>
      <w:r>
        <w:rPr>
          <w:noProof/>
        </w:rPr>
        <w:t xml:space="preserve">      </w:t>
      </w:r>
    </w:p>
    <w:p w14:paraId="0CAFC958" w14:textId="190A0D1C" w:rsidR="0087492A" w:rsidRDefault="0087492A" w:rsidP="00C8605F">
      <w:pPr>
        <w:ind w:left="-284"/>
        <w:rPr>
          <w:rFonts w:ascii="Arial" w:hAnsi="Arial" w:cs="Arial"/>
          <w:sz w:val="16"/>
          <w:szCs w:val="16"/>
        </w:rPr>
      </w:pPr>
      <w:r w:rsidRPr="00D30F26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          </w:t>
      </w:r>
      <w:r w:rsidRPr="00D30F26">
        <w:rPr>
          <w:rFonts w:ascii="Arial" w:hAnsi="Arial" w:cs="Arial"/>
          <w:sz w:val="16"/>
          <w:szCs w:val="16"/>
        </w:rPr>
        <w:t xml:space="preserve">Skupni kamin in vrtna garnitura na spodnji strani hiše        </w:t>
      </w:r>
      <w:r>
        <w:rPr>
          <w:rFonts w:ascii="Arial" w:hAnsi="Arial" w:cs="Arial"/>
          <w:sz w:val="16"/>
          <w:szCs w:val="16"/>
        </w:rPr>
        <w:t xml:space="preserve">                       </w:t>
      </w:r>
      <w:r w:rsidR="00B5230F">
        <w:rPr>
          <w:rFonts w:ascii="Arial" w:hAnsi="Arial" w:cs="Arial"/>
          <w:sz w:val="16"/>
          <w:szCs w:val="16"/>
        </w:rPr>
        <w:t xml:space="preserve">  </w:t>
      </w:r>
      <w:r w:rsidR="009A3949">
        <w:rPr>
          <w:rFonts w:ascii="Arial" w:hAnsi="Arial" w:cs="Arial"/>
          <w:sz w:val="16"/>
          <w:szCs w:val="16"/>
        </w:rPr>
        <w:t xml:space="preserve">           Balkon </w:t>
      </w:r>
      <w:r w:rsidRPr="00D30F26">
        <w:rPr>
          <w:rFonts w:ascii="Arial" w:hAnsi="Arial" w:cs="Arial"/>
          <w:sz w:val="16"/>
          <w:szCs w:val="16"/>
        </w:rPr>
        <w:t xml:space="preserve">             </w:t>
      </w:r>
    </w:p>
    <w:p w14:paraId="4ECBE718" w14:textId="77777777" w:rsidR="0087492A" w:rsidRDefault="0087492A" w:rsidP="00C8605F">
      <w:pPr>
        <w:ind w:left="-284"/>
        <w:rPr>
          <w:rFonts w:ascii="Arial" w:hAnsi="Arial" w:cs="Arial"/>
          <w:sz w:val="16"/>
          <w:szCs w:val="16"/>
        </w:rPr>
      </w:pPr>
    </w:p>
    <w:p w14:paraId="0CDB7955" w14:textId="3A6606E2" w:rsidR="009A3949" w:rsidRPr="009A3949" w:rsidRDefault="0087492A" w:rsidP="009A3949">
      <w:pPr>
        <w:ind w:right="-712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303DAA4" wp14:editId="45E779F4">
            <wp:extent cx="2318657" cy="2010824"/>
            <wp:effectExtent l="0" t="0" r="5715" b="8890"/>
            <wp:docPr id="11" name="Slika 11" descr="Pogled na počitniško hišo in parkirišče za avotomob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gled na počitniško hišo in parkirišče za avotomobile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574" cy="204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9A3949" w:rsidRPr="009A3949">
        <w:rPr>
          <w:noProof/>
        </w:rPr>
        <w:drawing>
          <wp:inline distT="0" distB="0" distL="0" distR="0" wp14:anchorId="690C02FC" wp14:editId="582E371D">
            <wp:extent cx="2696429" cy="2022475"/>
            <wp:effectExtent l="0" t="0" r="8890" b="0"/>
            <wp:docPr id="29293544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759" cy="202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D7169" w14:textId="5ACA680D" w:rsidR="0087492A" w:rsidRDefault="0087492A" w:rsidP="00321B02">
      <w:pPr>
        <w:ind w:right="-712"/>
        <w:rPr>
          <w:noProof/>
        </w:rPr>
      </w:pPr>
    </w:p>
    <w:p w14:paraId="24A4C65A" w14:textId="0D93CFFF" w:rsidR="0087492A" w:rsidRPr="00D30F26" w:rsidRDefault="0087492A" w:rsidP="00C8605F">
      <w:pPr>
        <w:ind w:lef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Pr="00D30F26">
        <w:rPr>
          <w:rFonts w:ascii="Arial" w:hAnsi="Arial" w:cs="Arial"/>
          <w:sz w:val="16"/>
          <w:szCs w:val="16"/>
        </w:rPr>
        <w:t>Parkirišče pred hišo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</w:t>
      </w:r>
      <w:r w:rsidR="009A3949">
        <w:rPr>
          <w:rFonts w:ascii="Arial" w:hAnsi="Arial" w:cs="Arial"/>
          <w:sz w:val="16"/>
          <w:szCs w:val="16"/>
        </w:rPr>
        <w:t xml:space="preserve">         </w:t>
      </w:r>
      <w:r>
        <w:rPr>
          <w:rFonts w:ascii="Arial" w:hAnsi="Arial" w:cs="Arial"/>
          <w:sz w:val="16"/>
          <w:szCs w:val="16"/>
        </w:rPr>
        <w:t xml:space="preserve">    </w:t>
      </w:r>
      <w:r w:rsidRPr="00D30F26">
        <w:rPr>
          <w:rFonts w:ascii="Arial" w:hAnsi="Arial" w:cs="Arial"/>
          <w:bCs/>
          <w:sz w:val="16"/>
          <w:szCs w:val="16"/>
        </w:rPr>
        <w:t>Kopalnica</w:t>
      </w:r>
      <w:r w:rsidR="00321B02">
        <w:rPr>
          <w:rFonts w:ascii="Arial" w:hAnsi="Arial" w:cs="Arial"/>
          <w:bCs/>
          <w:sz w:val="16"/>
          <w:szCs w:val="16"/>
        </w:rPr>
        <w:tab/>
      </w:r>
    </w:p>
    <w:p w14:paraId="605A3240" w14:textId="77777777" w:rsidR="0087492A" w:rsidRPr="00504188" w:rsidRDefault="0087492A" w:rsidP="00C8605F">
      <w:pPr>
        <w:ind w:left="-284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7326BB5D" w14:textId="4EF9C93F" w:rsidR="009A3949" w:rsidRPr="009A3949" w:rsidRDefault="0087492A" w:rsidP="009A3949">
      <w:pPr>
        <w:ind w:left="-284"/>
        <w:rPr>
          <w:noProof/>
        </w:rPr>
      </w:pPr>
      <w:r>
        <w:rPr>
          <w:noProof/>
        </w:rPr>
        <w:t xml:space="preserve">  </w:t>
      </w:r>
      <w:r w:rsidR="009A3949">
        <w:rPr>
          <w:noProof/>
        </w:rPr>
        <w:t xml:space="preserve">     </w:t>
      </w:r>
      <w:r>
        <w:rPr>
          <w:noProof/>
        </w:rPr>
        <w:t xml:space="preserve">  </w:t>
      </w:r>
      <w:r w:rsidR="009A3949" w:rsidRPr="009A3949">
        <w:rPr>
          <w:noProof/>
        </w:rPr>
        <w:drawing>
          <wp:inline distT="0" distB="0" distL="0" distR="0" wp14:anchorId="7591BDAE" wp14:editId="251A2D0F">
            <wp:extent cx="2755692" cy="2066925"/>
            <wp:effectExtent l="0" t="0" r="6985" b="0"/>
            <wp:docPr id="1111983377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981" cy="207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949">
        <w:rPr>
          <w:rFonts w:ascii="Arial" w:hAnsi="Arial" w:cs="Arial"/>
          <w:b/>
          <w:noProof/>
          <w:sz w:val="22"/>
          <w:szCs w:val="22"/>
        </w:rPr>
        <w:t xml:space="preserve">   </w:t>
      </w:r>
      <w:r w:rsidR="009A394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BE370BA" wp14:editId="2F683FAD">
            <wp:extent cx="2068906" cy="1915387"/>
            <wp:effectExtent l="635" t="0" r="8255" b="8255"/>
            <wp:docPr id="22" name="Slika 22" descr="Prikaz kuhinjskih elementov, štedilnika in podpultnega hladilnika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Prikaz kuhinjskih elementov, štedilnika in podpultnega hladilnika v kuhinji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80214" cy="192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6ACFE" w14:textId="53C41631" w:rsidR="0087492A" w:rsidRDefault="0087492A" w:rsidP="00C8605F">
      <w:pPr>
        <w:ind w:left="-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noProof/>
        </w:rPr>
        <w:t xml:space="preserve">    </w:t>
      </w:r>
    </w:p>
    <w:p w14:paraId="5567941E" w14:textId="64FF12C7" w:rsidR="0087492A" w:rsidRDefault="0087492A" w:rsidP="00C8605F">
      <w:pPr>
        <w:ind w:left="-284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</w:t>
      </w:r>
      <w:r w:rsidR="004D7D85">
        <w:rPr>
          <w:rFonts w:ascii="Arial" w:hAnsi="Arial" w:cs="Arial"/>
          <w:bCs/>
          <w:sz w:val="16"/>
          <w:szCs w:val="16"/>
        </w:rPr>
        <w:t>Spalnica z dnevnim prostorom</w:t>
      </w:r>
      <w:r w:rsidRPr="00D30F26">
        <w:rPr>
          <w:rFonts w:ascii="Arial" w:hAnsi="Arial" w:cs="Arial"/>
          <w:bCs/>
          <w:sz w:val="16"/>
          <w:szCs w:val="16"/>
        </w:rPr>
        <w:t xml:space="preserve">           </w:t>
      </w:r>
      <w:r>
        <w:rPr>
          <w:rFonts w:ascii="Arial" w:hAnsi="Arial" w:cs="Arial"/>
          <w:bCs/>
          <w:sz w:val="16"/>
          <w:szCs w:val="16"/>
        </w:rPr>
        <w:t xml:space="preserve">                                     </w:t>
      </w:r>
      <w:r w:rsidRPr="00D30F26">
        <w:rPr>
          <w:rFonts w:ascii="Arial" w:hAnsi="Arial" w:cs="Arial"/>
          <w:bCs/>
          <w:sz w:val="16"/>
          <w:szCs w:val="16"/>
        </w:rPr>
        <w:t>Kuhinja</w:t>
      </w:r>
    </w:p>
    <w:p w14:paraId="01AA28E1" w14:textId="77777777" w:rsidR="0087492A" w:rsidRDefault="0087492A" w:rsidP="00C8605F">
      <w:pPr>
        <w:ind w:left="-284" w:right="-286"/>
      </w:pPr>
    </w:p>
    <w:p w14:paraId="77EEFB61" w14:textId="6625F836" w:rsidR="0087492A" w:rsidRDefault="0087492A" w:rsidP="00C8605F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Apartma 3 ima </w:t>
      </w:r>
      <w:r w:rsidR="006F3A07">
        <w:rPr>
          <w:rFonts w:ascii="Arial" w:hAnsi="Arial" w:cs="Arial"/>
          <w:b/>
          <w:sz w:val="20"/>
          <w:szCs w:val="20"/>
        </w:rPr>
        <w:t xml:space="preserve">štiri </w:t>
      </w:r>
      <w:r w:rsidR="006306ED">
        <w:rPr>
          <w:rFonts w:ascii="Arial" w:hAnsi="Arial" w:cs="Arial"/>
          <w:b/>
          <w:sz w:val="20"/>
          <w:szCs w:val="20"/>
        </w:rPr>
        <w:t xml:space="preserve">razpoložljiva </w:t>
      </w:r>
      <w:r w:rsidRPr="0087492A">
        <w:rPr>
          <w:rFonts w:ascii="Arial" w:hAnsi="Arial" w:cs="Arial"/>
          <w:b/>
          <w:sz w:val="20"/>
          <w:szCs w:val="20"/>
        </w:rPr>
        <w:t>ležišča</w:t>
      </w:r>
      <w:r>
        <w:rPr>
          <w:rFonts w:ascii="Arial" w:hAnsi="Arial" w:cs="Arial"/>
          <w:sz w:val="20"/>
          <w:szCs w:val="20"/>
        </w:rPr>
        <w:t xml:space="preserve"> in se nahaja v </w:t>
      </w:r>
      <w:r w:rsidRPr="0087492A">
        <w:rPr>
          <w:rFonts w:ascii="Arial" w:hAnsi="Arial" w:cs="Arial"/>
          <w:b/>
          <w:sz w:val="20"/>
          <w:szCs w:val="20"/>
        </w:rPr>
        <w:t xml:space="preserve">pritličju </w:t>
      </w:r>
      <w:r>
        <w:rPr>
          <w:rFonts w:ascii="Arial" w:hAnsi="Arial" w:cs="Arial"/>
          <w:sz w:val="20"/>
          <w:szCs w:val="20"/>
        </w:rPr>
        <w:t xml:space="preserve">samostojne hiše na </w:t>
      </w:r>
      <w:r w:rsidRPr="0087492A">
        <w:rPr>
          <w:rFonts w:ascii="Arial" w:hAnsi="Arial" w:cs="Arial"/>
          <w:sz w:val="20"/>
          <w:szCs w:val="20"/>
          <w:u w:val="single"/>
        </w:rPr>
        <w:t>Belokriški cesti 72 v Portorožu</w:t>
      </w:r>
      <w:r>
        <w:rPr>
          <w:rFonts w:ascii="Arial" w:hAnsi="Arial" w:cs="Arial"/>
          <w:sz w:val="20"/>
          <w:szCs w:val="20"/>
        </w:rPr>
        <w:t xml:space="preserve">. V hiši je skupno 8 apartmajev. Apartma meri </w:t>
      </w:r>
      <w:r w:rsidRPr="0087492A">
        <w:rPr>
          <w:rFonts w:ascii="Arial" w:hAnsi="Arial" w:cs="Arial"/>
          <w:b/>
          <w:sz w:val="20"/>
          <w:szCs w:val="20"/>
        </w:rPr>
        <w:t>29</w:t>
      </w:r>
      <w:r w:rsidR="00B53553">
        <w:rPr>
          <w:rFonts w:ascii="Arial" w:hAnsi="Arial" w:cs="Arial"/>
          <w:b/>
          <w:sz w:val="20"/>
          <w:szCs w:val="20"/>
        </w:rPr>
        <w:t xml:space="preserve"> </w:t>
      </w:r>
      <w:r w:rsidRPr="0087492A">
        <w:rPr>
          <w:rFonts w:ascii="Arial" w:hAnsi="Arial" w:cs="Arial"/>
          <w:b/>
          <w:sz w:val="20"/>
          <w:szCs w:val="20"/>
        </w:rPr>
        <w:t>m</w:t>
      </w:r>
      <w:r w:rsidRPr="0087492A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87492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ima ločeno kuhinjsko</w:t>
      </w:r>
      <w:r w:rsidR="00F9090F">
        <w:rPr>
          <w:rFonts w:ascii="Arial" w:hAnsi="Arial" w:cs="Arial"/>
          <w:sz w:val="20"/>
          <w:szCs w:val="20"/>
        </w:rPr>
        <w:t xml:space="preserve"> nišo, spalnico</w:t>
      </w:r>
      <w:r w:rsidR="006F3A07">
        <w:rPr>
          <w:rFonts w:ascii="Arial" w:hAnsi="Arial" w:cs="Arial"/>
          <w:sz w:val="20"/>
          <w:szCs w:val="20"/>
        </w:rPr>
        <w:t xml:space="preserve"> z zakonsko posteljo (160x200cm) in pograd</w:t>
      </w:r>
      <w:r w:rsidR="004D7D85">
        <w:rPr>
          <w:rFonts w:ascii="Arial" w:hAnsi="Arial" w:cs="Arial"/>
          <w:sz w:val="20"/>
          <w:szCs w:val="20"/>
        </w:rPr>
        <w:t>om</w:t>
      </w:r>
      <w:r w:rsidR="006F3A07">
        <w:rPr>
          <w:rFonts w:ascii="Arial" w:hAnsi="Arial" w:cs="Arial"/>
          <w:sz w:val="20"/>
          <w:szCs w:val="20"/>
        </w:rPr>
        <w:t xml:space="preserve"> (90x200cm)</w:t>
      </w:r>
      <w:r w:rsidR="00AA559A">
        <w:rPr>
          <w:rFonts w:ascii="Arial" w:hAnsi="Arial" w:cs="Arial"/>
          <w:sz w:val="20"/>
          <w:szCs w:val="20"/>
        </w:rPr>
        <w:t xml:space="preserve"> ter </w:t>
      </w:r>
      <w:r>
        <w:rPr>
          <w:rFonts w:ascii="Arial" w:hAnsi="Arial" w:cs="Arial"/>
          <w:sz w:val="20"/>
          <w:szCs w:val="20"/>
        </w:rPr>
        <w:t>kopalnico</w:t>
      </w:r>
      <w:r w:rsidR="009A3949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Vhod v apartma je iz dvoriščne strani </w:t>
      </w:r>
      <w:r w:rsidR="009A3949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parkirišča</w:t>
      </w:r>
      <w:r w:rsidR="009A3949">
        <w:rPr>
          <w:rFonts w:ascii="Arial" w:hAnsi="Arial" w:cs="Arial"/>
          <w:sz w:val="20"/>
          <w:szCs w:val="20"/>
        </w:rPr>
        <w:t xml:space="preserve">. </w:t>
      </w:r>
      <w:r w:rsidR="00E27CF9">
        <w:rPr>
          <w:rFonts w:ascii="Arial" w:hAnsi="Arial" w:cs="Arial"/>
          <w:sz w:val="20"/>
          <w:szCs w:val="20"/>
        </w:rPr>
        <w:t>P</w:t>
      </w:r>
      <w:r w:rsidR="00E27CF9" w:rsidRPr="00D30F26">
        <w:rPr>
          <w:rFonts w:ascii="Arial" w:hAnsi="Arial" w:cs="Arial"/>
          <w:sz w:val="20"/>
          <w:szCs w:val="20"/>
        </w:rPr>
        <w:t>arkirn</w:t>
      </w:r>
      <w:r w:rsidR="00E27CF9">
        <w:rPr>
          <w:rFonts w:ascii="Arial" w:hAnsi="Arial" w:cs="Arial"/>
          <w:sz w:val="20"/>
          <w:szCs w:val="20"/>
        </w:rPr>
        <w:t>o</w:t>
      </w:r>
      <w:r w:rsidR="00E27CF9" w:rsidRPr="00D30F26">
        <w:rPr>
          <w:rFonts w:ascii="Arial" w:hAnsi="Arial" w:cs="Arial"/>
          <w:sz w:val="20"/>
          <w:szCs w:val="20"/>
        </w:rPr>
        <w:t xml:space="preserve"> mest</w:t>
      </w:r>
      <w:r w:rsidR="00E27CF9">
        <w:rPr>
          <w:rFonts w:ascii="Arial" w:hAnsi="Arial" w:cs="Arial"/>
          <w:sz w:val="20"/>
          <w:szCs w:val="20"/>
        </w:rPr>
        <w:t>o je pred hišo in</w:t>
      </w:r>
      <w:r w:rsidR="00E27CF9" w:rsidRPr="00D30F26">
        <w:rPr>
          <w:rFonts w:ascii="Arial" w:hAnsi="Arial" w:cs="Arial"/>
          <w:sz w:val="20"/>
          <w:szCs w:val="20"/>
        </w:rPr>
        <w:t xml:space="preserve"> </w:t>
      </w:r>
      <w:r w:rsidR="00E27CF9">
        <w:rPr>
          <w:rFonts w:ascii="Arial" w:hAnsi="Arial" w:cs="Arial"/>
          <w:sz w:val="20"/>
          <w:szCs w:val="20"/>
        </w:rPr>
        <w:t>je označeno</w:t>
      </w:r>
      <w:r w:rsidR="00E27CF9" w:rsidRPr="00D30F26">
        <w:rPr>
          <w:rFonts w:ascii="Arial" w:hAnsi="Arial" w:cs="Arial"/>
          <w:sz w:val="20"/>
          <w:szCs w:val="20"/>
        </w:rPr>
        <w:t xml:space="preserve"> s številko apartmaja</w:t>
      </w:r>
      <w:r w:rsidR="00E27CF9">
        <w:rPr>
          <w:rFonts w:ascii="Arial" w:hAnsi="Arial" w:cs="Arial"/>
          <w:b/>
          <w:bCs/>
          <w:sz w:val="20"/>
          <w:szCs w:val="20"/>
        </w:rPr>
        <w:t>.</w:t>
      </w:r>
      <w:r w:rsidR="00E27CF9" w:rsidRPr="00D30F26">
        <w:rPr>
          <w:rFonts w:ascii="Arial" w:hAnsi="Arial" w:cs="Arial"/>
          <w:b/>
          <w:bCs/>
          <w:sz w:val="20"/>
          <w:szCs w:val="20"/>
        </w:rPr>
        <w:t xml:space="preserve"> </w:t>
      </w:r>
      <w:r w:rsidR="00E27CF9">
        <w:rPr>
          <w:rFonts w:ascii="Arial" w:hAnsi="Arial" w:cs="Arial"/>
          <w:sz w:val="20"/>
          <w:szCs w:val="20"/>
        </w:rPr>
        <w:t>V</w:t>
      </w:r>
      <w:r w:rsidR="00E27CF9" w:rsidRPr="00D30F26">
        <w:rPr>
          <w:rFonts w:ascii="Arial" w:hAnsi="Arial" w:cs="Arial"/>
          <w:sz w:val="20"/>
          <w:szCs w:val="20"/>
        </w:rPr>
        <w:t>sakemu apartmaju pripada samo eno parkirno mesto</w:t>
      </w:r>
      <w:r w:rsidR="00E27CF9">
        <w:rPr>
          <w:rFonts w:ascii="Arial" w:hAnsi="Arial" w:cs="Arial"/>
          <w:sz w:val="20"/>
          <w:szCs w:val="20"/>
        </w:rPr>
        <w:t>.</w:t>
      </w:r>
    </w:p>
    <w:p w14:paraId="262EA88F" w14:textId="77777777" w:rsidR="0087492A" w:rsidRDefault="0087492A" w:rsidP="00C8605F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67053FC0" w14:textId="77777777" w:rsidR="0087492A" w:rsidRDefault="0087492A" w:rsidP="00C8605F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Apartma je opremljen za bivanje in kuhanje. S seboj je potrebno prinesti posteljnino, brisače, kuhinjske krpe in čistila. </w:t>
      </w:r>
    </w:p>
    <w:p w14:paraId="4F6BA5BB" w14:textId="77777777" w:rsidR="0087492A" w:rsidRDefault="0087492A" w:rsidP="00C8605F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6FC1CFDF" w14:textId="77777777" w:rsidR="0087492A" w:rsidRDefault="0087492A" w:rsidP="00C8605F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79508F26" w14:textId="77777777" w:rsidR="0087492A" w:rsidRDefault="0087492A" w:rsidP="00C8605F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2290AFCC" w14:textId="77777777" w:rsidR="007B1C67" w:rsidRPr="00F42F85" w:rsidRDefault="007B1C67" w:rsidP="007B1C67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lastRenderedPageBreak/>
        <w:t xml:space="preserve">Podatki o recepciji: recepcija se nahaja v kletnih prostorih počitniške hiše na Belem Križu, kjer so tudi apartmaji </w:t>
      </w:r>
      <w:r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>
        <w:rPr>
          <w:rFonts w:ascii="Arial" w:hAnsi="Arial" w:cs="Arial"/>
          <w:sz w:val="20"/>
          <w:szCs w:val="20"/>
        </w:rPr>
        <w:t xml:space="preserve"> </w:t>
      </w:r>
      <w:r w:rsidRPr="00A579F8">
        <w:rPr>
          <w:rFonts w:ascii="Arial" w:hAnsi="Arial" w:cs="Arial"/>
          <w:sz w:val="20"/>
          <w:szCs w:val="20"/>
        </w:rPr>
        <w:t>hkrati z napotnico).</w:t>
      </w:r>
    </w:p>
    <w:p w14:paraId="23B4FCDA" w14:textId="77777777" w:rsidR="0087492A" w:rsidRDefault="0087492A" w:rsidP="00C8605F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71550591" w14:textId="77777777" w:rsidR="00DE6190" w:rsidRDefault="00DE6190" w:rsidP="00CB3D8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5C38BBA" w14:textId="77777777" w:rsidR="008B44B3" w:rsidRDefault="008B44B3" w:rsidP="00CB3D8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9D448BF" w14:textId="77777777" w:rsidR="008B44B3" w:rsidRDefault="008B44B3" w:rsidP="00CB3D8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8D707DB" w14:textId="77777777" w:rsidR="001C235B" w:rsidRPr="00810B57" w:rsidRDefault="001C235B" w:rsidP="001C235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5C55240A" w14:textId="77777777" w:rsidR="001C235B" w:rsidRPr="00810B57" w:rsidRDefault="001C235B" w:rsidP="001C235B">
      <w:pPr>
        <w:ind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1C235B" w:rsidRPr="00AC6899" w14:paraId="2C6039EB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49547869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8E0706" wp14:editId="6AB048C5">
                  <wp:extent cx="191135" cy="198755"/>
                  <wp:effectExtent l="0" t="0" r="0" b="0"/>
                  <wp:docPr id="32" name="Slika 3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489C39BF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E4945F" wp14:editId="671CBC14">
                  <wp:extent cx="191135" cy="198755"/>
                  <wp:effectExtent l="0" t="0" r="0" b="0"/>
                  <wp:docPr id="48" name="Slika 4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1C235B" w:rsidRPr="00AC6899" w14:paraId="2C7A525E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29AA492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68349D" wp14:editId="3CB753B6">
                  <wp:extent cx="191135" cy="198755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01A8315C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133D70" wp14:editId="5D28E719">
                  <wp:extent cx="191135" cy="198755"/>
                  <wp:effectExtent l="0" t="0" r="0" b="0"/>
                  <wp:docPr id="49" name="Slika 4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1C235B" w:rsidRPr="00AC6899" w14:paraId="196093BC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BB6B69C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369C20" wp14:editId="1B103CA3">
                  <wp:extent cx="191135" cy="198755"/>
                  <wp:effectExtent l="0" t="0" r="0" b="0"/>
                  <wp:docPr id="28" name="Slika 2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5B885CE5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F2F7DB" wp14:editId="7C1B60B3">
                  <wp:extent cx="191135" cy="198755"/>
                  <wp:effectExtent l="0" t="0" r="0" b="0"/>
                  <wp:docPr id="50" name="Slika 5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1C235B" w:rsidRPr="00AC6899" w14:paraId="1588A5D6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29106545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59B28E" wp14:editId="2923D16C">
                  <wp:extent cx="191135" cy="198755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269" w:type="dxa"/>
            <w:vAlign w:val="center"/>
          </w:tcPr>
          <w:p w14:paraId="7509D6F7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25DBEC" wp14:editId="6D72D5B5">
                  <wp:extent cx="191135" cy="198755"/>
                  <wp:effectExtent l="0" t="0" r="0" b="0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1C235B" w:rsidRPr="00AC6899" w14:paraId="508F413B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364ECFFF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7D6CF3" wp14:editId="0BC98B36">
                  <wp:extent cx="191135" cy="198755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088E2788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EE3D6E" wp14:editId="47B7823F">
                  <wp:extent cx="191135" cy="198755"/>
                  <wp:effectExtent l="0" t="0" r="0" b="0"/>
                  <wp:docPr id="52" name="Slika 5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Posteljnina</w:t>
            </w:r>
          </w:p>
        </w:tc>
      </w:tr>
      <w:tr w:rsidR="001C235B" w:rsidRPr="00AC6899" w14:paraId="4D85AEAA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22C65073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0C8A32" wp14:editId="0A1E7BCE">
                  <wp:extent cx="191135" cy="198755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2D09015A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8046EE" wp14:editId="2A2E0209">
                  <wp:extent cx="191135" cy="198755"/>
                  <wp:effectExtent l="0" t="0" r="0" b="0"/>
                  <wp:docPr id="53" name="Slika 5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1C235B" w:rsidRPr="00AC6899" w14:paraId="5D976818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C8A88DA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10EA7C" wp14:editId="1E00815F">
                  <wp:extent cx="191135" cy="198755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09B0C58D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6FE9B0" wp14:editId="2464C60D">
                  <wp:extent cx="191135" cy="198755"/>
                  <wp:effectExtent l="0" t="0" r="0" b="0"/>
                  <wp:docPr id="54" name="Slika 5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1C235B" w:rsidRPr="00AC6899" w14:paraId="11A91697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4815190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0EB4A4" wp14:editId="5434E233">
                  <wp:extent cx="191135" cy="198755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4022C9EB" w14:textId="1301DEC8" w:rsidR="001C235B" w:rsidRPr="00AC6899" w:rsidRDefault="009A394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CC6490" wp14:editId="413AD436">
                  <wp:extent cx="191135" cy="198755"/>
                  <wp:effectExtent l="0" t="0" r="0" b="0"/>
                  <wp:docPr id="1845738213" name="Slika 18457382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235B" w:rsidRPr="00AC6899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1C235B" w:rsidRPr="00AC6899" w14:paraId="2ED46BAC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ED446A5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C8181C" wp14:editId="5751C6B5">
                  <wp:extent cx="191135" cy="198755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50A6ECBA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40F41A" wp14:editId="11E18E4C">
                  <wp:extent cx="191135" cy="198755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1C235B" w:rsidRPr="00AC6899" w14:paraId="40D7D44B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26335FA1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1CAF09" wp14:editId="0873B34E">
                  <wp:extent cx="191135" cy="198755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1BE87B88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B2724E" wp14:editId="2DD7F24E">
                  <wp:extent cx="191135" cy="198755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1C235B" w:rsidRPr="00AC6899" w14:paraId="08FB3B6C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32F80A74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775741" wp14:editId="0D5B25F1">
                  <wp:extent cx="191135" cy="198755"/>
                  <wp:effectExtent l="0" t="0" r="0" b="0"/>
                  <wp:docPr id="33" name="Slika 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70B5C95F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CB5368" wp14:editId="1F4BBA37">
                  <wp:extent cx="191135" cy="198755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Pogled na morje</w:t>
            </w:r>
          </w:p>
        </w:tc>
      </w:tr>
      <w:tr w:rsidR="001C235B" w:rsidRPr="00AC6899" w14:paraId="657D9508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29236618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338628" wp14:editId="4EAE6C85">
                  <wp:extent cx="191135" cy="198755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4E10619D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8608CE" wp14:editId="750C7C2F">
                  <wp:extent cx="191135" cy="198755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1C235B" w:rsidRPr="00AC6899" w14:paraId="0F6B590D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DCB3B4F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04FD7F" wp14:editId="097DFD08">
                  <wp:extent cx="191135" cy="198755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18AF12A7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60D42D" wp14:editId="3AB8ABFF">
                  <wp:extent cx="191135" cy="198755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Skupna klet</w:t>
            </w:r>
          </w:p>
        </w:tc>
      </w:tr>
      <w:tr w:rsidR="001C235B" w:rsidRPr="00AC6899" w14:paraId="6F2CE0E4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24440D09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AB33D2" wp14:editId="17EFE57E">
                  <wp:extent cx="191135" cy="198755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61B4C66B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43E352" wp14:editId="6C74A4BE">
                  <wp:extent cx="191135" cy="198755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1C235B" w:rsidRPr="00AC6899" w14:paraId="5B86EAB1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27BC8BDB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E0F2B3" wp14:editId="3DCBA999">
                  <wp:extent cx="191135" cy="198755"/>
                  <wp:effectExtent l="0" t="0" r="0" b="0"/>
                  <wp:docPr id="46" name="Slika 4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(1 manjši predal)</w:t>
            </w:r>
          </w:p>
        </w:tc>
        <w:tc>
          <w:tcPr>
            <w:tcW w:w="4269" w:type="dxa"/>
            <w:vAlign w:val="center"/>
          </w:tcPr>
          <w:p w14:paraId="074E224F" w14:textId="77777777" w:rsidR="001C235B" w:rsidRPr="00AC6899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61E678C4" w14:textId="77777777" w:rsidR="001C235B" w:rsidRDefault="001C235B" w:rsidP="001C235B"/>
    <w:p w14:paraId="61B3E9B1" w14:textId="77777777" w:rsidR="001C235B" w:rsidRDefault="001C235B" w:rsidP="001C235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4E191A1F" w14:textId="77777777" w:rsidR="001C235B" w:rsidRDefault="001C235B" w:rsidP="001C235B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1C235B" w14:paraId="70D22E13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340BE38A" w14:textId="77777777" w:rsidR="001C235B" w:rsidRPr="008E2C6E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3633FD" wp14:editId="3F754FD8">
                  <wp:extent cx="191135" cy="198755"/>
                  <wp:effectExtent l="0" t="0" r="0" b="0"/>
                  <wp:docPr id="45" name="Slika 4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4724FB86" w14:textId="77777777" w:rsidR="001C235B" w:rsidRPr="008E2C6E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84F0A1" wp14:editId="11101E31">
                  <wp:extent cx="191135" cy="198755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Skupni žar</w:t>
            </w:r>
          </w:p>
        </w:tc>
      </w:tr>
      <w:tr w:rsidR="001C235B" w14:paraId="1ADAD3E2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4A3E8C68" w14:textId="77777777" w:rsidR="001C235B" w:rsidRPr="008E2C6E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62FF24" wp14:editId="1AE2CA8B">
                  <wp:extent cx="191135" cy="198755"/>
                  <wp:effectExtent l="0" t="0" r="0" b="0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5C9D5536" w14:textId="0A3CC560" w:rsidR="001C235B" w:rsidRPr="001314D2" w:rsidRDefault="00CE6239" w:rsidP="00580323">
            <w:pPr>
              <w:ind w:firstLineChars="100" w:firstLine="24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86C9A9D" wp14:editId="59745ADA">
                  <wp:extent cx="191135" cy="198755"/>
                  <wp:effectExtent l="0" t="0" r="0" b="0"/>
                  <wp:docPr id="38403783" name="Slika 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5" descr="Ne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235B" w:rsidRPr="008E2C6E">
              <w:rPr>
                <w:rFonts w:ascii="Arial" w:hAnsi="Arial" w:cs="Arial"/>
                <w:sz w:val="20"/>
                <w:szCs w:val="20"/>
              </w:rPr>
              <w:t>Zunanji tuš</w:t>
            </w:r>
          </w:p>
        </w:tc>
      </w:tr>
      <w:tr w:rsidR="001C235B" w14:paraId="01F7B3BE" w14:textId="77777777" w:rsidTr="00580323">
        <w:trPr>
          <w:trHeight w:val="390"/>
        </w:trPr>
        <w:tc>
          <w:tcPr>
            <w:tcW w:w="4300" w:type="dxa"/>
            <w:vAlign w:val="center"/>
          </w:tcPr>
          <w:p w14:paraId="57FF41B8" w14:textId="77777777" w:rsidR="001C235B" w:rsidRPr="008E2C6E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CA7DED" wp14:editId="034DD16E">
                  <wp:extent cx="191135" cy="198755"/>
                  <wp:effectExtent l="0" t="0" r="0" b="0"/>
                  <wp:docPr id="39" name="Slika 3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Skupna terasa na dvorišču</w:t>
            </w:r>
          </w:p>
        </w:tc>
        <w:tc>
          <w:tcPr>
            <w:tcW w:w="4300" w:type="dxa"/>
            <w:vAlign w:val="center"/>
          </w:tcPr>
          <w:p w14:paraId="768907A8" w14:textId="77777777" w:rsidR="001C235B" w:rsidRPr="001314D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6824C1" wp14:editId="4556D802">
                  <wp:extent cx="191135" cy="198755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Vrtna garnitura</w:t>
            </w:r>
          </w:p>
        </w:tc>
      </w:tr>
    </w:tbl>
    <w:p w14:paraId="16B72F4E" w14:textId="77777777" w:rsidR="001C235B" w:rsidRDefault="001C235B" w:rsidP="001C235B"/>
    <w:p w14:paraId="0C9E8E6B" w14:textId="77777777" w:rsidR="001C235B" w:rsidRDefault="001C235B" w:rsidP="001C235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Razdalja </w:t>
      </w:r>
    </w:p>
    <w:p w14:paraId="39CA6980" w14:textId="77777777" w:rsidR="001C235B" w:rsidRPr="000E39FD" w:rsidRDefault="001C235B" w:rsidP="001C235B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55"/>
        <w:gridCol w:w="2955"/>
      </w:tblGrid>
      <w:tr w:rsidR="001C235B" w:rsidRPr="00171C02" w14:paraId="0DEE2DFF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253E2A0B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Morje:  </w:t>
            </w:r>
          </w:p>
        </w:tc>
        <w:tc>
          <w:tcPr>
            <w:tcW w:w="2955" w:type="dxa"/>
            <w:vAlign w:val="bottom"/>
          </w:tcPr>
          <w:p w14:paraId="5CDFB9F7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1C235B" w:rsidRPr="00171C02" w14:paraId="77C652A9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5674D62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Plaža:  </w:t>
            </w:r>
          </w:p>
        </w:tc>
        <w:tc>
          <w:tcPr>
            <w:tcW w:w="2955" w:type="dxa"/>
            <w:vAlign w:val="bottom"/>
          </w:tcPr>
          <w:p w14:paraId="67104F7D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1C235B" w:rsidRPr="00171C02" w14:paraId="6CB110E7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0E5E1EF3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55" w:type="dxa"/>
            <w:vAlign w:val="bottom"/>
          </w:tcPr>
          <w:p w14:paraId="4BD60600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1C235B" w:rsidRPr="00171C02" w14:paraId="5D0C2334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FE26521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55" w:type="dxa"/>
            <w:vAlign w:val="bottom"/>
          </w:tcPr>
          <w:p w14:paraId="0B4E7C88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100 m</w:t>
            </w:r>
          </w:p>
        </w:tc>
      </w:tr>
      <w:tr w:rsidR="001C235B" w:rsidRPr="00171C02" w14:paraId="399E264D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35AF6BC4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55" w:type="dxa"/>
            <w:vAlign w:val="bottom"/>
          </w:tcPr>
          <w:p w14:paraId="25C60AEE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1C235B" w:rsidRPr="00171C02" w14:paraId="31A7231C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33029A6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55" w:type="dxa"/>
            <w:vAlign w:val="bottom"/>
          </w:tcPr>
          <w:p w14:paraId="69BA7854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 m</w:t>
            </w:r>
          </w:p>
        </w:tc>
      </w:tr>
      <w:tr w:rsidR="001C235B" w:rsidRPr="00171C02" w14:paraId="4BD55246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73FAA590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55" w:type="dxa"/>
            <w:vAlign w:val="bottom"/>
          </w:tcPr>
          <w:p w14:paraId="71AE6E96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1C235B" w:rsidRPr="00171C02" w14:paraId="7F58B6A4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1C222EB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55" w:type="dxa"/>
            <w:vAlign w:val="bottom"/>
          </w:tcPr>
          <w:p w14:paraId="1FC262E5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1C235B" w:rsidRPr="00171C02" w14:paraId="7938ED90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963AE6A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55" w:type="dxa"/>
            <w:vAlign w:val="bottom"/>
          </w:tcPr>
          <w:p w14:paraId="5026BD4C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1C235B" w:rsidRPr="00171C02" w14:paraId="367136FB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17FEAF2A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Diskoteka:  </w:t>
            </w:r>
          </w:p>
        </w:tc>
        <w:tc>
          <w:tcPr>
            <w:tcW w:w="2955" w:type="dxa"/>
            <w:vAlign w:val="bottom"/>
          </w:tcPr>
          <w:p w14:paraId="2092AFDB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1C235B" w:rsidRPr="00171C02" w14:paraId="4EB21F85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30570D88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Wellness:</w:t>
            </w:r>
          </w:p>
        </w:tc>
        <w:tc>
          <w:tcPr>
            <w:tcW w:w="2955" w:type="dxa"/>
            <w:vAlign w:val="bottom"/>
          </w:tcPr>
          <w:p w14:paraId="16AEE5C9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1C235B" w:rsidRPr="00171C02" w14:paraId="198CB0EB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22700071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55" w:type="dxa"/>
            <w:vAlign w:val="bottom"/>
          </w:tcPr>
          <w:p w14:paraId="3DCDC1B2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1C235B" w:rsidRPr="00171C02" w14:paraId="5358496A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456BE663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55" w:type="dxa"/>
            <w:vAlign w:val="bottom"/>
          </w:tcPr>
          <w:p w14:paraId="57723496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7,3 km</w:t>
            </w:r>
          </w:p>
        </w:tc>
      </w:tr>
      <w:tr w:rsidR="001C235B" w:rsidRPr="00171C02" w14:paraId="3CEF2B91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7D054910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55" w:type="dxa"/>
            <w:vAlign w:val="bottom"/>
          </w:tcPr>
          <w:p w14:paraId="4ED0D7AF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50 m</w:t>
            </w:r>
          </w:p>
        </w:tc>
      </w:tr>
      <w:tr w:rsidR="001C235B" w:rsidRPr="00171C02" w14:paraId="1F260BF8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3E672F18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55" w:type="dxa"/>
            <w:vAlign w:val="bottom"/>
          </w:tcPr>
          <w:p w14:paraId="17868842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1C235B" w:rsidRPr="00171C02" w14:paraId="44E22ABA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11A5E138" w14:textId="77777777" w:rsidR="001C235B" w:rsidRPr="00171C02" w:rsidRDefault="001C235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55" w:type="dxa"/>
            <w:vAlign w:val="bottom"/>
          </w:tcPr>
          <w:p w14:paraId="23BDD6B2" w14:textId="77777777" w:rsidR="001C235B" w:rsidRPr="00171C02" w:rsidRDefault="001C235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 xml:space="preserve"> m </w:t>
            </w:r>
          </w:p>
        </w:tc>
      </w:tr>
    </w:tbl>
    <w:p w14:paraId="08A477C5" w14:textId="66593D7E" w:rsidR="00213540" w:rsidRDefault="00213540" w:rsidP="00E27CF9">
      <w:pPr>
        <w:ind w:right="-286"/>
        <w:jc w:val="both"/>
      </w:pPr>
    </w:p>
    <w:p w14:paraId="7D42B29F" w14:textId="77777777" w:rsidR="008E4513" w:rsidRDefault="008E4513" w:rsidP="00E27CF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2A3E14D" w14:textId="77777777" w:rsidR="008E4513" w:rsidRDefault="008E4513" w:rsidP="00E27CF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428EA35" w14:textId="77777777" w:rsidR="008E4513" w:rsidRDefault="008E4513" w:rsidP="00E27CF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5BBEDBC" w14:textId="77777777" w:rsidR="008E4513" w:rsidRDefault="008E4513" w:rsidP="00E27CF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4BBECDA" w14:textId="77777777" w:rsidR="008E4513" w:rsidRDefault="008E4513" w:rsidP="00E27CF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F3B8BB5" w14:textId="77777777" w:rsidR="008E4513" w:rsidRDefault="008E4513" w:rsidP="00E27CF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9965E87" w14:textId="77777777" w:rsidR="008E4513" w:rsidRDefault="008E4513" w:rsidP="00E27CF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898FD1E" w14:textId="58B530B1" w:rsidR="008E4513" w:rsidRDefault="008E4513" w:rsidP="00E27CF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E4513">
        <w:rPr>
          <w:rFonts w:ascii="Arial" w:hAnsi="Arial" w:cs="Arial"/>
          <w:b/>
          <w:sz w:val="20"/>
          <w:szCs w:val="20"/>
        </w:rPr>
        <w:t>Tloris</w:t>
      </w:r>
    </w:p>
    <w:p w14:paraId="3A19D35D" w14:textId="0BCE6131" w:rsidR="008E4513" w:rsidRDefault="008E4513" w:rsidP="00E27CF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7735671" w14:textId="0AB764F8" w:rsidR="008E4513" w:rsidRPr="008E4513" w:rsidRDefault="008E4513" w:rsidP="00E27CF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50ABA225" wp14:editId="3C243D25">
            <wp:extent cx="7902686" cy="5724525"/>
            <wp:effectExtent l="3175" t="0" r="6350" b="6350"/>
            <wp:docPr id="3" name="Slika 3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3" r="12281"/>
                    <a:stretch/>
                  </pic:blipFill>
                  <pic:spPr bwMode="auto">
                    <a:xfrm rot="16200000">
                      <a:off x="0" y="0"/>
                      <a:ext cx="7909430" cy="57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4513" w:rsidRPr="008E4513" w:rsidSect="008B44B3">
      <w:pgSz w:w="11906" w:h="16838"/>
      <w:pgMar w:top="426" w:right="1418" w:bottom="426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BB"/>
    <w:rsid w:val="001C0ECD"/>
    <w:rsid w:val="001C235B"/>
    <w:rsid w:val="001C6C50"/>
    <w:rsid w:val="00213540"/>
    <w:rsid w:val="002A329B"/>
    <w:rsid w:val="00304C9A"/>
    <w:rsid w:val="00321B02"/>
    <w:rsid w:val="00337118"/>
    <w:rsid w:val="003648F3"/>
    <w:rsid w:val="0037718C"/>
    <w:rsid w:val="003D19EE"/>
    <w:rsid w:val="003F08C1"/>
    <w:rsid w:val="004740BB"/>
    <w:rsid w:val="00496D7D"/>
    <w:rsid w:val="004B7E80"/>
    <w:rsid w:val="004D7D85"/>
    <w:rsid w:val="006306ED"/>
    <w:rsid w:val="0064351D"/>
    <w:rsid w:val="0066412F"/>
    <w:rsid w:val="00685055"/>
    <w:rsid w:val="006E3B75"/>
    <w:rsid w:val="006F36E7"/>
    <w:rsid w:val="006F3A07"/>
    <w:rsid w:val="006F5374"/>
    <w:rsid w:val="0072184B"/>
    <w:rsid w:val="00777CBF"/>
    <w:rsid w:val="007B1C67"/>
    <w:rsid w:val="007C516A"/>
    <w:rsid w:val="007E53FE"/>
    <w:rsid w:val="00860321"/>
    <w:rsid w:val="0087492A"/>
    <w:rsid w:val="008B44B3"/>
    <w:rsid w:val="008E4513"/>
    <w:rsid w:val="008E61EF"/>
    <w:rsid w:val="00934123"/>
    <w:rsid w:val="009A3949"/>
    <w:rsid w:val="00A3469B"/>
    <w:rsid w:val="00AA559A"/>
    <w:rsid w:val="00AB244B"/>
    <w:rsid w:val="00B21422"/>
    <w:rsid w:val="00B5230F"/>
    <w:rsid w:val="00B53553"/>
    <w:rsid w:val="00BC383B"/>
    <w:rsid w:val="00C43226"/>
    <w:rsid w:val="00C4460E"/>
    <w:rsid w:val="00C8605F"/>
    <w:rsid w:val="00CB3D89"/>
    <w:rsid w:val="00CC4864"/>
    <w:rsid w:val="00CC74EE"/>
    <w:rsid w:val="00CE6239"/>
    <w:rsid w:val="00D00E65"/>
    <w:rsid w:val="00D13AC7"/>
    <w:rsid w:val="00D316DC"/>
    <w:rsid w:val="00DE6190"/>
    <w:rsid w:val="00E24B00"/>
    <w:rsid w:val="00E27CF9"/>
    <w:rsid w:val="00E70B01"/>
    <w:rsid w:val="00F242FC"/>
    <w:rsid w:val="00F33C81"/>
    <w:rsid w:val="00F423ED"/>
    <w:rsid w:val="00F44E4B"/>
    <w:rsid w:val="00F51B90"/>
    <w:rsid w:val="00F9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6DAB"/>
  <w15:chartTrackingRefBased/>
  <w15:docId w15:val="{779AD038-A554-4C9A-9206-23CD8A51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7492A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13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9A3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Beli Križ, apartma 3</dc:title>
  <dc:subject/>
  <dc:creator>Tjaša</dc:creator>
  <cp:keywords/>
  <dc:description/>
  <cp:lastModifiedBy>Tjaša Golob</cp:lastModifiedBy>
  <cp:revision>59</cp:revision>
  <dcterms:created xsi:type="dcterms:W3CDTF">2020-12-28T13:36:00Z</dcterms:created>
  <dcterms:modified xsi:type="dcterms:W3CDTF">2026-02-27T08:57:00Z</dcterms:modified>
</cp:coreProperties>
</file>