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8F24" w14:textId="77777777" w:rsidR="00B52AED" w:rsidRDefault="00B52AED" w:rsidP="00B52A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PELEGRIN – 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>hiša A9</w:t>
      </w:r>
    </w:p>
    <w:p w14:paraId="26715C8E" w14:textId="77777777" w:rsidR="00B52AED" w:rsidRDefault="00B52AED" w:rsidP="00B52A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838B404" w14:textId="5B0CA34B" w:rsidR="009918D8" w:rsidRDefault="00967F28" w:rsidP="009918D8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721FE5D" wp14:editId="2E347B95">
            <wp:extent cx="1927821" cy="1827474"/>
            <wp:effectExtent l="0" t="6985" r="8890" b="8890"/>
            <wp:docPr id="20" name="Slika 20" descr="Vrt pred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lika 20" descr="Vrt pred počitniško hiš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4763" cy="18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18D8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4157D27E" wp14:editId="38425D89">
            <wp:extent cx="2578100" cy="1933575"/>
            <wp:effectExtent l="0" t="0" r="0" b="9525"/>
            <wp:docPr id="15" name="Slika 15" descr="Pogled na vhod v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Pogled na vhod v počitniško hiš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07" cy="193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3EBDC" w14:textId="4EEF5A24" w:rsidR="009918D8" w:rsidRDefault="009918D8" w:rsidP="009918D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Vrt</w:t>
      </w:r>
      <w:r w:rsidRPr="009918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EA1124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>Terasa</w:t>
      </w:r>
    </w:p>
    <w:p w14:paraId="09E041CB" w14:textId="3EC54B0F" w:rsidR="009918D8" w:rsidRPr="009918D8" w:rsidRDefault="009918D8" w:rsidP="00967F28">
      <w:pPr>
        <w:ind w:left="-851" w:right="-708"/>
        <w:rPr>
          <w:rFonts w:ascii="Arial" w:hAnsi="Arial" w:cs="Arial"/>
          <w:bCs/>
          <w:color w:val="0000FF"/>
          <w:sz w:val="18"/>
          <w:szCs w:val="18"/>
        </w:rPr>
      </w:pPr>
      <w:r>
        <w:rPr>
          <w:rFonts w:ascii="Arial" w:hAnsi="Arial" w:cs="Arial"/>
          <w:b/>
          <w:noProof/>
          <w:sz w:val="20"/>
          <w:szCs w:val="20"/>
        </w:rPr>
        <w:t xml:space="preserve"> </w:t>
      </w:r>
      <w:r w:rsidR="00A14745">
        <w:rPr>
          <w:noProof/>
        </w:rPr>
        <w:drawing>
          <wp:inline distT="0" distB="0" distL="0" distR="0" wp14:anchorId="231897DC" wp14:editId="6E57FC68">
            <wp:extent cx="3246647" cy="1586230"/>
            <wp:effectExtent l="0" t="0" r="0" b="0"/>
            <wp:docPr id="14" name="Slika 14" descr="Dnevni prostor s kuhinjo in jedilnim prosto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Dnevni prostor s kuhinjo in jedilnim prostorom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7868"/>
                    <a:stretch/>
                  </pic:blipFill>
                  <pic:spPr bwMode="auto">
                    <a:xfrm>
                      <a:off x="0" y="0"/>
                      <a:ext cx="3272441" cy="159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7F28">
        <w:rPr>
          <w:noProof/>
        </w:rPr>
        <w:t xml:space="preserve"> </w:t>
      </w:r>
      <w:r w:rsidR="00A23B62">
        <w:rPr>
          <w:noProof/>
        </w:rPr>
        <w:drawing>
          <wp:inline distT="0" distB="0" distL="0" distR="0" wp14:anchorId="7165921E" wp14:editId="4D18E636">
            <wp:extent cx="3038475" cy="1584361"/>
            <wp:effectExtent l="0" t="0" r="0" b="0"/>
            <wp:docPr id="11" name="Slika 11" descr="Dnevni prostor s kuhinjo in jedilnim prosto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Dnevni prostor s kuhinjo in jedilnim prostorom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74"/>
                    <a:stretch/>
                  </pic:blipFill>
                  <pic:spPr bwMode="auto">
                    <a:xfrm>
                      <a:off x="0" y="0"/>
                      <a:ext cx="3064523" cy="159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E0F29C" w14:textId="65DC3B4F" w:rsidR="009918D8" w:rsidRDefault="009918D8" w:rsidP="00A14745">
      <w:pPr>
        <w:ind w:lef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 w:rsidR="00967F28">
        <w:rPr>
          <w:rFonts w:ascii="Arial" w:hAnsi="Arial" w:cs="Arial"/>
          <w:bCs/>
          <w:color w:val="0000FF"/>
          <w:sz w:val="18"/>
          <w:szCs w:val="18"/>
        </w:rPr>
        <w:t xml:space="preserve">                   </w:t>
      </w:r>
      <w:r w:rsidRPr="009918D8"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 xml:space="preserve"> </w:t>
      </w:r>
      <w:r w:rsidR="00967F28">
        <w:rPr>
          <w:rFonts w:ascii="Arial" w:hAnsi="Arial" w:cs="Arial"/>
          <w:sz w:val="18"/>
          <w:szCs w:val="18"/>
        </w:rPr>
        <w:t>s kuhinjo in jedilnim kotom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67F28">
        <w:rPr>
          <w:rFonts w:ascii="Arial" w:hAnsi="Arial" w:cs="Arial"/>
          <w:sz w:val="18"/>
          <w:szCs w:val="18"/>
        </w:rPr>
        <w:t xml:space="preserve">                                      </w:t>
      </w:r>
      <w:r w:rsidR="00A14745">
        <w:rPr>
          <w:noProof/>
        </w:rPr>
        <w:drawing>
          <wp:inline distT="0" distB="0" distL="0" distR="0" wp14:anchorId="24BADF52" wp14:editId="2BFF2CA0">
            <wp:extent cx="2148125" cy="1194347"/>
            <wp:effectExtent l="635" t="0" r="5715" b="5715"/>
            <wp:docPr id="21" name="Slika 21" descr="Pog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ogra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40"/>
                    <a:stretch/>
                  </pic:blipFill>
                  <pic:spPr bwMode="auto">
                    <a:xfrm rot="5400000">
                      <a:off x="0" y="0"/>
                      <a:ext cx="2161230" cy="120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7F28">
        <w:rPr>
          <w:rFonts w:ascii="Arial" w:hAnsi="Arial" w:cs="Arial"/>
          <w:sz w:val="18"/>
          <w:szCs w:val="18"/>
        </w:rPr>
        <w:t xml:space="preserve">   </w:t>
      </w:r>
      <w:r w:rsidR="00371C83">
        <w:rPr>
          <w:noProof/>
        </w:rPr>
        <w:drawing>
          <wp:inline distT="0" distB="0" distL="0" distR="0" wp14:anchorId="7FE59DA4" wp14:editId="0F8D79DF">
            <wp:extent cx="2154418" cy="1284038"/>
            <wp:effectExtent l="0" t="3175" r="0" b="0"/>
            <wp:docPr id="12" name="Slika 12" descr="zakonska post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zakonska postelj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68"/>
                    <a:stretch/>
                  </pic:blipFill>
                  <pic:spPr bwMode="auto">
                    <a:xfrm rot="5400000">
                      <a:off x="0" y="0"/>
                      <a:ext cx="2190526" cy="130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7F28">
        <w:rPr>
          <w:rFonts w:ascii="Arial" w:hAnsi="Arial" w:cs="Arial"/>
          <w:sz w:val="18"/>
          <w:szCs w:val="18"/>
        </w:rPr>
        <w:t xml:space="preserve">    </w:t>
      </w:r>
      <w:r w:rsidR="00967F28">
        <w:rPr>
          <w:noProof/>
        </w:rPr>
        <w:drawing>
          <wp:inline distT="0" distB="0" distL="0" distR="0" wp14:anchorId="1E67C752" wp14:editId="6636BB4B">
            <wp:extent cx="2160129" cy="1620097"/>
            <wp:effectExtent l="3175" t="0" r="0" b="0"/>
            <wp:docPr id="22" name="Slika 22" descr="Kuhinjski ni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Kuhinjski niz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3813" cy="163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F28">
        <w:rPr>
          <w:rFonts w:ascii="Arial" w:hAnsi="Arial" w:cs="Arial"/>
          <w:sz w:val="18"/>
          <w:szCs w:val="18"/>
        </w:rPr>
        <w:t xml:space="preserve"> </w:t>
      </w:r>
      <w:r w:rsidR="00967F28">
        <w:rPr>
          <w:noProof/>
        </w:rPr>
        <w:drawing>
          <wp:inline distT="0" distB="0" distL="0" distR="0" wp14:anchorId="0688430B" wp14:editId="1C4E4EB6">
            <wp:extent cx="2179779" cy="1634776"/>
            <wp:effectExtent l="5715" t="0" r="0" b="0"/>
            <wp:docPr id="26" name="Slika 26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ika 26" descr="Tuš kabin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5100" cy="1646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F28">
        <w:rPr>
          <w:rFonts w:ascii="Arial" w:hAnsi="Arial" w:cs="Arial"/>
          <w:sz w:val="18"/>
          <w:szCs w:val="18"/>
        </w:rPr>
        <w:t xml:space="preserve"> </w:t>
      </w:r>
      <w:r w:rsidR="00967F28">
        <w:rPr>
          <w:rFonts w:ascii="Arial" w:hAnsi="Arial" w:cs="Arial"/>
          <w:sz w:val="18"/>
          <w:szCs w:val="18"/>
        </w:rPr>
        <w:br/>
        <w:t xml:space="preserve">       </w:t>
      </w:r>
      <w:r w:rsidR="00A14745">
        <w:rPr>
          <w:rFonts w:ascii="Arial" w:hAnsi="Arial" w:cs="Arial"/>
          <w:sz w:val="18"/>
          <w:szCs w:val="18"/>
        </w:rPr>
        <w:t xml:space="preserve">   </w:t>
      </w:r>
      <w:r w:rsidR="00967F28">
        <w:rPr>
          <w:rFonts w:ascii="Arial" w:hAnsi="Arial" w:cs="Arial"/>
          <w:sz w:val="18"/>
          <w:szCs w:val="18"/>
        </w:rPr>
        <w:t xml:space="preserve">  </w:t>
      </w:r>
      <w:r w:rsidR="00A14745">
        <w:rPr>
          <w:rFonts w:ascii="Arial" w:hAnsi="Arial" w:cs="Arial"/>
          <w:sz w:val="18"/>
          <w:szCs w:val="18"/>
        </w:rPr>
        <w:t>Pograd</w:t>
      </w:r>
      <w:r w:rsidR="00967F28">
        <w:rPr>
          <w:rFonts w:ascii="Arial" w:hAnsi="Arial" w:cs="Arial"/>
          <w:sz w:val="18"/>
          <w:szCs w:val="18"/>
        </w:rPr>
        <w:t xml:space="preserve">                        </w:t>
      </w:r>
      <w:r w:rsidR="00093AB6">
        <w:rPr>
          <w:rFonts w:ascii="Arial" w:hAnsi="Arial" w:cs="Arial"/>
          <w:sz w:val="18"/>
          <w:szCs w:val="18"/>
        </w:rPr>
        <w:t>Zakonska postelja</w:t>
      </w:r>
      <w:r w:rsidR="00967F28">
        <w:rPr>
          <w:rFonts w:ascii="Arial" w:hAnsi="Arial" w:cs="Arial"/>
          <w:sz w:val="18"/>
          <w:szCs w:val="18"/>
        </w:rPr>
        <w:t xml:space="preserve">              </w:t>
      </w:r>
      <w:r w:rsidR="00093AB6">
        <w:rPr>
          <w:rFonts w:ascii="Arial" w:hAnsi="Arial" w:cs="Arial"/>
          <w:sz w:val="18"/>
          <w:szCs w:val="18"/>
        </w:rPr>
        <w:t xml:space="preserve">              </w:t>
      </w:r>
      <w:r w:rsidR="00967F28">
        <w:rPr>
          <w:rFonts w:ascii="Arial" w:hAnsi="Arial" w:cs="Arial"/>
          <w:sz w:val="18"/>
          <w:szCs w:val="18"/>
        </w:rPr>
        <w:t>Kuhinja                                         Kopalnica</w:t>
      </w:r>
    </w:p>
    <w:p w14:paraId="349B195E" w14:textId="77777777" w:rsidR="009918D8" w:rsidRPr="009918D8" w:rsidRDefault="009918D8" w:rsidP="009918D8">
      <w:pPr>
        <w:rPr>
          <w:rFonts w:ascii="Arial" w:hAnsi="Arial" w:cs="Arial"/>
          <w:bCs/>
          <w:color w:val="0000FF"/>
          <w:sz w:val="18"/>
          <w:szCs w:val="18"/>
        </w:rPr>
      </w:pPr>
    </w:p>
    <w:p w14:paraId="0AFB15D8" w14:textId="15137746" w:rsidR="00F71E05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Hiša A9 se nahaja v naselju </w:t>
      </w:r>
      <w:proofErr w:type="spellStart"/>
      <w:r>
        <w:rPr>
          <w:rFonts w:ascii="Arial" w:hAnsi="Arial" w:cs="Arial"/>
        </w:rPr>
        <w:t>Pelegrin</w:t>
      </w:r>
      <w:proofErr w:type="spellEnd"/>
      <w:r w:rsidR="00F71E05">
        <w:rPr>
          <w:rFonts w:ascii="Arial" w:hAnsi="Arial" w:cs="Arial"/>
        </w:rPr>
        <w:t xml:space="preserve"> pri Umagu</w:t>
      </w:r>
      <w:r w:rsidR="001670D7">
        <w:rPr>
          <w:rFonts w:ascii="Arial" w:hAnsi="Arial" w:cs="Arial"/>
        </w:rPr>
        <w:t>. M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b/>
          <w:bCs/>
        </w:rPr>
        <w:t>42</w:t>
      </w:r>
      <w:r w:rsidR="001670D7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štiri razpoložljiva ležišča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V počitniški enoti je kuhinja z dnevnim prostorom, kjer s</w:t>
      </w:r>
      <w:r w:rsidR="00EA1124">
        <w:rPr>
          <w:rFonts w:ascii="Arial" w:hAnsi="Arial" w:cs="Arial"/>
        </w:rPr>
        <w:t xml:space="preserve">o vsa </w:t>
      </w:r>
      <w:r w:rsidR="00A60B62">
        <w:rPr>
          <w:rFonts w:ascii="Arial" w:hAnsi="Arial" w:cs="Arial"/>
        </w:rPr>
        <w:t>razpoložljiva ležišča</w:t>
      </w:r>
      <w:r w:rsidR="00E017C9">
        <w:rPr>
          <w:rFonts w:ascii="Arial" w:hAnsi="Arial" w:cs="Arial"/>
        </w:rPr>
        <w:t>. Na voljo so:</w:t>
      </w:r>
      <w:r w:rsidR="00A60B62">
        <w:rPr>
          <w:rFonts w:ascii="Arial" w:hAnsi="Arial" w:cs="Arial"/>
        </w:rPr>
        <w:t xml:space="preserve"> zakonska postelja (140x200</w:t>
      </w:r>
      <w:r w:rsidR="009818C6">
        <w:rPr>
          <w:rFonts w:ascii="Arial" w:hAnsi="Arial" w:cs="Arial"/>
        </w:rPr>
        <w:t xml:space="preserve"> </w:t>
      </w:r>
      <w:r w:rsidR="00A60B62">
        <w:rPr>
          <w:rFonts w:ascii="Arial" w:hAnsi="Arial" w:cs="Arial"/>
        </w:rPr>
        <w:t>cm)</w:t>
      </w:r>
      <w:r w:rsidR="00E017C9">
        <w:rPr>
          <w:rFonts w:ascii="Arial" w:hAnsi="Arial" w:cs="Arial"/>
        </w:rPr>
        <w:t xml:space="preserve">, </w:t>
      </w:r>
      <w:r w:rsidR="00A60B62">
        <w:rPr>
          <w:rFonts w:ascii="Arial" w:hAnsi="Arial" w:cs="Arial"/>
        </w:rPr>
        <w:t>pograd (90x200</w:t>
      </w:r>
      <w:r w:rsidR="009818C6">
        <w:rPr>
          <w:rFonts w:ascii="Arial" w:hAnsi="Arial" w:cs="Arial"/>
        </w:rPr>
        <w:t xml:space="preserve"> </w:t>
      </w:r>
      <w:r w:rsidR="00A60B62">
        <w:rPr>
          <w:rFonts w:ascii="Arial" w:hAnsi="Arial" w:cs="Arial"/>
        </w:rPr>
        <w:t xml:space="preserve">cm) ter </w:t>
      </w:r>
      <w:r w:rsidR="00E017C9">
        <w:rPr>
          <w:rFonts w:ascii="Arial" w:hAnsi="Arial" w:cs="Arial"/>
        </w:rPr>
        <w:t xml:space="preserve">raztegljiva </w:t>
      </w:r>
      <w:r w:rsidR="00A60B62">
        <w:rPr>
          <w:rFonts w:ascii="Arial" w:hAnsi="Arial" w:cs="Arial"/>
        </w:rPr>
        <w:t>sedežna garnitura</w:t>
      </w:r>
      <w:r w:rsidR="00E017C9">
        <w:rPr>
          <w:rFonts w:ascii="Arial" w:hAnsi="Arial" w:cs="Arial"/>
        </w:rPr>
        <w:t xml:space="preserve">. Enota ima tudi </w:t>
      </w:r>
      <w:r w:rsidR="001670D7">
        <w:rPr>
          <w:rFonts w:ascii="Arial" w:hAnsi="Arial" w:cs="Arial"/>
        </w:rPr>
        <w:t xml:space="preserve">ločen </w:t>
      </w:r>
      <w:r>
        <w:rPr>
          <w:rFonts w:ascii="Arial" w:hAnsi="Arial" w:cs="Arial"/>
        </w:rPr>
        <w:t>WC</w:t>
      </w:r>
      <w:r w:rsidR="001670D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kopalnic</w:t>
      </w:r>
      <w:r w:rsidR="00E017C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in </w:t>
      </w:r>
      <w:r w:rsidR="00492867">
        <w:rPr>
          <w:rFonts w:ascii="Arial" w:hAnsi="Arial" w:cs="Arial"/>
        </w:rPr>
        <w:t>pokrit</w:t>
      </w:r>
      <w:r w:rsidR="00E017C9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teras</w:t>
      </w:r>
      <w:r w:rsidR="00E017C9">
        <w:rPr>
          <w:rFonts w:ascii="Arial" w:hAnsi="Arial" w:cs="Arial"/>
        </w:rPr>
        <w:t>o z vrtno garnituro</w:t>
      </w:r>
      <w:r>
        <w:rPr>
          <w:rFonts w:ascii="Arial" w:hAnsi="Arial" w:cs="Arial"/>
        </w:rPr>
        <w:t xml:space="preserve">. </w:t>
      </w:r>
    </w:p>
    <w:p w14:paraId="568F1EFF" w14:textId="77777777" w:rsidR="00F71E05" w:rsidRDefault="00F71E05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02B21091" w14:textId="5D81C5D3" w:rsidR="00B52AED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04324D84" w14:textId="77777777" w:rsidR="00B52AED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8D47555" w14:textId="77777777" w:rsidR="00B52AED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29A60714" w14:textId="77777777" w:rsidR="00B52AED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6870C2BE" w14:textId="77777777" w:rsidR="009C79A6" w:rsidRPr="00E25AB1" w:rsidRDefault="009C79A6" w:rsidP="009C79A6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442FBF5D" w14:textId="77777777" w:rsidR="00B52AED" w:rsidRPr="00FC5B66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6CD285A" w14:textId="4B48918C" w:rsidR="00403363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3A049362" w14:textId="23F8BAE8" w:rsidR="00C615AD" w:rsidRDefault="00C615A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DF95A4C" w14:textId="77777777" w:rsidR="009C79A6" w:rsidRDefault="009C79A6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F7C3FBF" w14:textId="77777777" w:rsidR="009C79A6" w:rsidRDefault="009C79A6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515EFC7" w14:textId="77777777" w:rsidR="009C79A6" w:rsidRDefault="009C79A6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827094F" w14:textId="77777777" w:rsidR="001069EA" w:rsidRDefault="001069EA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749122CE" w14:textId="2C9CE9ED" w:rsidR="00403363" w:rsidRPr="00C615AD" w:rsidRDefault="00403363" w:rsidP="00C615AD">
      <w:pPr>
        <w:spacing w:after="160" w:line="259" w:lineRule="auto"/>
        <w:rPr>
          <w:rFonts w:ascii="Arial" w:hAnsi="Arial" w:cs="Arial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>Oprema v objektu</w:t>
      </w:r>
      <w:r w:rsidR="001069EA">
        <w:rPr>
          <w:rFonts w:ascii="Arial" w:hAnsi="Arial" w:cs="Arial"/>
          <w:b/>
          <w:sz w:val="20"/>
          <w:szCs w:val="20"/>
        </w:rPr>
        <w:t>:</w:t>
      </w:r>
      <w:r w:rsidRPr="00810B57">
        <w:rPr>
          <w:rFonts w:ascii="Arial" w:hAnsi="Arial" w:cs="Arial"/>
          <w:b/>
          <w:sz w:val="20"/>
          <w:szCs w:val="20"/>
        </w:rPr>
        <w:t xml:space="preserve"> </w:t>
      </w:r>
    </w:p>
    <w:p w14:paraId="7EF11F09" w14:textId="77777777" w:rsidR="00403363" w:rsidRDefault="00403363" w:rsidP="00403363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403363" w:rsidRPr="00AC6899" w14:paraId="4843524F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0340932F" w14:textId="77777777" w:rsidR="00403363" w:rsidRPr="00AC6899" w:rsidRDefault="00403363" w:rsidP="001125F0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5AFC57" wp14:editId="578F7836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5F5B2FBD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038AF5" wp14:editId="40F69C97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403363" w:rsidRPr="00AC6899" w14:paraId="19DD186E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59B979B6" w14:textId="59B7E2D0" w:rsidR="00403363" w:rsidRPr="00E12EF9" w:rsidRDefault="00DB23C7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853C3F" wp14:editId="5865324C">
                  <wp:extent cx="190500" cy="190500"/>
                  <wp:effectExtent l="0" t="0" r="0" b="0"/>
                  <wp:docPr id="27" name="Slika 2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3363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3B7F333A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366D9A" wp14:editId="42175C73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403363" w:rsidRPr="00AC6899" w14:paraId="5B76DECA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51FEFE10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4287C3" wp14:editId="345F1177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3E659E4E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2DE2F7" wp14:editId="0168E451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403363" w:rsidRPr="00AC6899" w14:paraId="1F116584" w14:textId="77777777" w:rsidTr="001125F0">
        <w:trPr>
          <w:trHeight w:val="364"/>
        </w:trPr>
        <w:tc>
          <w:tcPr>
            <w:tcW w:w="4269" w:type="dxa"/>
            <w:vAlign w:val="center"/>
          </w:tcPr>
          <w:p w14:paraId="7A4DDE05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0BAEF3" wp14:editId="4B436A9B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53F2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184B6293" w14:textId="522319F0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45DA8D7" wp14:editId="4823313F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670D7"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 w:rsidR="001670D7"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403363" w:rsidRPr="00AC6899" w14:paraId="59743915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797030B2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9252285" wp14:editId="70A9F99E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0092242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3DA102B" wp14:editId="1FAB1F82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403363" w:rsidRPr="00AC6899" w14:paraId="6DAB14B5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5ABEC52D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E4888F" wp14:editId="1457909F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39F346D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53DFDA" wp14:editId="72BFB8F6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403363" w:rsidRPr="00AC6899" w14:paraId="1F18501C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57465F29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279E7E" wp14:editId="4AF81B9E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41BD8807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B48600E" wp14:editId="1299C2E5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403363" w:rsidRPr="00AC6899" w14:paraId="6D84882D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02C5F44E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D67B72" wp14:editId="524A9D5A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F39F54D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38376D7" wp14:editId="3572D439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403363" w:rsidRPr="00AC6899" w14:paraId="131D6FAD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10692B33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1445871" wp14:editId="06019057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Električna kuhalna plošča</w:t>
            </w:r>
          </w:p>
        </w:tc>
        <w:tc>
          <w:tcPr>
            <w:tcW w:w="4269" w:type="dxa"/>
            <w:vAlign w:val="center"/>
          </w:tcPr>
          <w:p w14:paraId="2DAAF8F4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0B104F" wp14:editId="147D4ABE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403363" w:rsidRPr="00AC6899" w14:paraId="573F3D42" w14:textId="77777777" w:rsidTr="001125F0">
        <w:trPr>
          <w:trHeight w:val="364"/>
        </w:trPr>
        <w:tc>
          <w:tcPr>
            <w:tcW w:w="4269" w:type="dxa"/>
            <w:vAlign w:val="center"/>
          </w:tcPr>
          <w:p w14:paraId="6B51FAD0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A91CAA" wp14:editId="63BD5DBA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430FFBE4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C19CB5" wp14:editId="08A5BA6D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403363" w:rsidRPr="00AC6899" w14:paraId="2ADFEFE5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301DE83E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EDA603" wp14:editId="3006A6B2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06634F25" w14:textId="77777777" w:rsidR="00403363" w:rsidRPr="00E12EF9" w:rsidRDefault="00020B44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35B9D5" wp14:editId="4A26D893">
                  <wp:extent cx="190500" cy="19050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3363"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403363" w:rsidRPr="00AC6899" w14:paraId="313117DE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6C02F988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F4F6215" wp14:editId="3372A1F0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492BD256" w14:textId="0F668C94" w:rsidR="00403363" w:rsidRPr="00E12EF9" w:rsidRDefault="00815F88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BBD2A" wp14:editId="6504E553">
                  <wp:extent cx="190500" cy="190500"/>
                  <wp:effectExtent l="0" t="0" r="0" b="0"/>
                  <wp:docPr id="932593729" name="Slika 93259372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03363"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403363" w:rsidRPr="00AC6899" w14:paraId="4EBFF46E" w14:textId="77777777" w:rsidTr="001125F0">
        <w:trPr>
          <w:trHeight w:val="344"/>
        </w:trPr>
        <w:tc>
          <w:tcPr>
            <w:tcW w:w="4269" w:type="dxa"/>
            <w:vAlign w:val="center"/>
          </w:tcPr>
          <w:p w14:paraId="436D6555" w14:textId="504F3BCC" w:rsidR="00403363" w:rsidRPr="00E12EF9" w:rsidRDefault="001670D7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951B87" wp14:editId="404DDDED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56D544DF" w14:textId="77777777" w:rsidR="00403363" w:rsidRPr="00E12EF9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DBB186" wp14:editId="7E36566A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7E69FC" w:rsidRPr="00AC6899" w14:paraId="6B6EEBE4" w14:textId="77777777" w:rsidTr="001125F0">
        <w:trPr>
          <w:trHeight w:val="425"/>
        </w:trPr>
        <w:tc>
          <w:tcPr>
            <w:tcW w:w="4269" w:type="dxa"/>
            <w:vAlign w:val="center"/>
          </w:tcPr>
          <w:p w14:paraId="3510FC80" w14:textId="0FDCE29E" w:rsidR="007E69FC" w:rsidRDefault="007E69FC" w:rsidP="007E69FC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EE7F4C" wp14:editId="03964D6C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67B37A7D" w14:textId="6358E09D" w:rsidR="007E69FC" w:rsidRDefault="00CB799E" w:rsidP="007E69FC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815F8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CF3CE34" wp14:editId="003A4EC0">
                  <wp:extent cx="190500" cy="190500"/>
                  <wp:effectExtent l="0" t="0" r="0" b="0"/>
                  <wp:docPr id="1952682944" name="Slika 195268294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7E69FC">
              <w:rPr>
                <w:rFonts w:ascii="Arial" w:hAnsi="Arial" w:cs="Arial"/>
                <w:noProof/>
                <w:sz w:val="20"/>
                <w:szCs w:val="20"/>
              </w:rPr>
              <w:t xml:space="preserve">Končno čiščenje   </w:t>
            </w:r>
          </w:p>
        </w:tc>
      </w:tr>
      <w:tr w:rsidR="001670D7" w:rsidRPr="00AC6899" w14:paraId="67A17318" w14:textId="77777777" w:rsidTr="001125F0">
        <w:trPr>
          <w:trHeight w:val="425"/>
        </w:trPr>
        <w:tc>
          <w:tcPr>
            <w:tcW w:w="4269" w:type="dxa"/>
            <w:vAlign w:val="center"/>
          </w:tcPr>
          <w:p w14:paraId="3A98B65A" w14:textId="1B56617E" w:rsidR="001670D7" w:rsidRDefault="001670D7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E6F22B" wp14:editId="45E53BD4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0F987A88" w14:textId="1F435B3B" w:rsidR="001670D7" w:rsidRDefault="001670D7" w:rsidP="001670D7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D3CD3C" wp14:editId="73754A30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195C8BE8" w14:textId="77777777" w:rsidR="00403363" w:rsidRDefault="00403363" w:rsidP="0040336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25A7AD6" w14:textId="77777777" w:rsidR="000F3EF3" w:rsidRDefault="000F3EF3" w:rsidP="00403363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E700359" w14:textId="5E93ACD6" w:rsidR="00403363" w:rsidRDefault="00403363" w:rsidP="0040336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7A3D2C6B" w14:textId="77777777" w:rsidR="00403363" w:rsidRDefault="00403363" w:rsidP="0040336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403363" w14:paraId="38D506F1" w14:textId="77777777" w:rsidTr="001125F0">
        <w:trPr>
          <w:trHeight w:val="369"/>
        </w:trPr>
        <w:tc>
          <w:tcPr>
            <w:tcW w:w="4300" w:type="dxa"/>
            <w:vAlign w:val="center"/>
          </w:tcPr>
          <w:p w14:paraId="17DE02D4" w14:textId="77777777" w:rsidR="00403363" w:rsidRPr="008E2C6E" w:rsidRDefault="0040336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62A5DD" wp14:editId="6181D8A3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3B1F3F88" w14:textId="77777777" w:rsidR="00403363" w:rsidRPr="008E2C6E" w:rsidRDefault="00403363" w:rsidP="001125F0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60DEBF" wp14:editId="184E370E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403363" w14:paraId="522F9BC5" w14:textId="77777777" w:rsidTr="001125F0">
        <w:trPr>
          <w:trHeight w:val="369"/>
        </w:trPr>
        <w:tc>
          <w:tcPr>
            <w:tcW w:w="4300" w:type="dxa"/>
            <w:vAlign w:val="center"/>
          </w:tcPr>
          <w:p w14:paraId="5F7830C7" w14:textId="7EDC8DE0" w:rsidR="00403363" w:rsidRPr="008E2C6E" w:rsidRDefault="000F3EF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3BB6B8" wp14:editId="03DDA3DD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20F42B58" w14:textId="463304F4" w:rsidR="00403363" w:rsidRPr="008E2C6E" w:rsidRDefault="000F3EF3" w:rsidP="001125F0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E51DC15" wp14:editId="1574EA7F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403363" w14:paraId="45BBBC5D" w14:textId="77777777" w:rsidTr="001125F0">
        <w:trPr>
          <w:trHeight w:val="369"/>
        </w:trPr>
        <w:tc>
          <w:tcPr>
            <w:tcW w:w="4300" w:type="dxa"/>
            <w:vAlign w:val="center"/>
          </w:tcPr>
          <w:p w14:paraId="0777B561" w14:textId="33F71188" w:rsidR="00403363" w:rsidRPr="008E2C6E" w:rsidRDefault="000F3EF3" w:rsidP="001125F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686925" wp14:editId="48968902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1675F16E" w14:textId="013D63C3" w:rsidR="00403363" w:rsidRPr="008E2C6E" w:rsidRDefault="000F3EF3" w:rsidP="001125F0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E426C3" wp14:editId="68AFD8E2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659F3B86" w14:textId="2B28CF89" w:rsidR="00403363" w:rsidRDefault="00403363" w:rsidP="0040336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57AE8E3D" w14:textId="77777777" w:rsidR="000F3EF3" w:rsidRDefault="000F3EF3" w:rsidP="00403363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28BB6131" w14:textId="77777777" w:rsidR="00403363" w:rsidRPr="008E2C6E" w:rsidRDefault="00403363" w:rsidP="00403363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378C62A7" w14:textId="77777777" w:rsidR="00403363" w:rsidRPr="008E2C6E" w:rsidRDefault="00403363" w:rsidP="00403363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403363" w:rsidRPr="00171C02" w14:paraId="73D5645C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1FB16FF2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75205121" w14:textId="77777777" w:rsidR="00403363" w:rsidRPr="00C158D4" w:rsidRDefault="003E2537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 m</w:t>
            </w:r>
          </w:p>
        </w:tc>
      </w:tr>
      <w:tr w:rsidR="00403363" w:rsidRPr="00C158D4" w14:paraId="70ADDD6B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5C78038C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032D01E2" w14:textId="6BA6E501" w:rsidR="00403363" w:rsidRPr="00C158D4" w:rsidRDefault="00060140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km</w:t>
            </w:r>
          </w:p>
        </w:tc>
      </w:tr>
      <w:tr w:rsidR="00403363" w:rsidRPr="00C158D4" w14:paraId="10213E5C" w14:textId="77777777" w:rsidTr="001125F0">
        <w:trPr>
          <w:trHeight w:val="337"/>
        </w:trPr>
        <w:tc>
          <w:tcPr>
            <w:tcW w:w="2996" w:type="dxa"/>
            <w:vAlign w:val="center"/>
          </w:tcPr>
          <w:p w14:paraId="5914330E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6F7811D" w14:textId="26341763" w:rsidR="00403363" w:rsidRPr="00C158D4" w:rsidRDefault="00C82E84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 km</w:t>
            </w:r>
          </w:p>
        </w:tc>
      </w:tr>
      <w:tr w:rsidR="00403363" w:rsidRPr="00C158D4" w14:paraId="176ACB65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661F69B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73E986F" w14:textId="73286C26" w:rsidR="00403363" w:rsidRPr="00C158D4" w:rsidRDefault="0070447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km</w:t>
            </w:r>
          </w:p>
        </w:tc>
      </w:tr>
      <w:tr w:rsidR="00403363" w:rsidRPr="00C158D4" w14:paraId="1D0AAF5B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770998D6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6393DF5" w14:textId="268EEEB6" w:rsidR="00403363" w:rsidRPr="00C158D4" w:rsidRDefault="002D29D6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403363" w:rsidRPr="00C158D4" w14:paraId="47DFC06E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3DF5F73F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201B06C7" w14:textId="68A33E72" w:rsidR="00403363" w:rsidRPr="00C158D4" w:rsidRDefault="0029524E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 m</w:t>
            </w:r>
          </w:p>
        </w:tc>
      </w:tr>
      <w:tr w:rsidR="00403363" w:rsidRPr="00C158D4" w14:paraId="16BD98DE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DE62861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31A80B13" w14:textId="3DAE99AD" w:rsidR="00403363" w:rsidRPr="00C158D4" w:rsidRDefault="00E55537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 km</w:t>
            </w:r>
          </w:p>
        </w:tc>
      </w:tr>
      <w:tr w:rsidR="00403363" w:rsidRPr="00C158D4" w14:paraId="1B6020FF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029E42A3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0C6F0D5B" w14:textId="10B0479D" w:rsidR="00403363" w:rsidRPr="00C158D4" w:rsidRDefault="002B6C8E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km</w:t>
            </w:r>
          </w:p>
        </w:tc>
      </w:tr>
      <w:tr w:rsidR="007B1A68" w:rsidRPr="00C158D4" w14:paraId="651473CD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54E0E9B3" w14:textId="3FBDBF37" w:rsidR="007B1A68" w:rsidRPr="00171C02" w:rsidRDefault="007B1A68" w:rsidP="007B1A68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Rent-a-bike:</w:t>
            </w:r>
          </w:p>
        </w:tc>
        <w:tc>
          <w:tcPr>
            <w:tcW w:w="2996" w:type="dxa"/>
            <w:vAlign w:val="bottom"/>
          </w:tcPr>
          <w:p w14:paraId="53725ADB" w14:textId="6F89B59B" w:rsidR="007B1A68" w:rsidRDefault="007B1A68" w:rsidP="007B1A68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 m</w:t>
            </w:r>
          </w:p>
        </w:tc>
      </w:tr>
      <w:tr w:rsidR="00403363" w:rsidRPr="00C158D4" w14:paraId="56391BAA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51DEA54D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65786149" w14:textId="30C98DC7" w:rsidR="00403363" w:rsidRPr="00C158D4" w:rsidRDefault="009E3490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403363" w:rsidRPr="00C158D4" w14:paraId="71A72758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67E7230B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2938587B" w14:textId="493A9623" w:rsidR="00403363" w:rsidRPr="00C158D4" w:rsidRDefault="0040334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15,4 km</w:t>
            </w:r>
          </w:p>
        </w:tc>
      </w:tr>
      <w:tr w:rsidR="00403363" w:rsidRPr="00C158D4" w14:paraId="5B28A9D4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349D51CE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25828FA" w14:textId="2A89869E" w:rsidR="00403363" w:rsidRPr="00C158D4" w:rsidRDefault="00122144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km</w:t>
            </w:r>
          </w:p>
        </w:tc>
      </w:tr>
      <w:tr w:rsidR="00403363" w:rsidRPr="00C158D4" w14:paraId="7938B02B" w14:textId="77777777" w:rsidTr="001125F0">
        <w:trPr>
          <w:trHeight w:val="323"/>
        </w:trPr>
        <w:tc>
          <w:tcPr>
            <w:tcW w:w="2996" w:type="dxa"/>
            <w:vAlign w:val="center"/>
          </w:tcPr>
          <w:p w14:paraId="42080DE5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4A09E8E7" w14:textId="0E8EBBD9" w:rsidR="00403363" w:rsidRPr="00C158D4" w:rsidRDefault="00D6524A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 km</w:t>
            </w:r>
          </w:p>
        </w:tc>
      </w:tr>
      <w:tr w:rsidR="00403363" w:rsidRPr="00C158D4" w14:paraId="01031FF6" w14:textId="77777777" w:rsidTr="006764AD">
        <w:trPr>
          <w:trHeight w:val="349"/>
        </w:trPr>
        <w:tc>
          <w:tcPr>
            <w:tcW w:w="2996" w:type="dxa"/>
            <w:vAlign w:val="center"/>
          </w:tcPr>
          <w:p w14:paraId="0ECB620D" w14:textId="77777777" w:rsidR="00403363" w:rsidRPr="00171C02" w:rsidRDefault="00403363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2B7D4D16" w14:textId="225AAB40" w:rsidR="00403363" w:rsidRPr="00C158D4" w:rsidRDefault="00654425" w:rsidP="001125F0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6FEDC11C" w14:textId="17D03F97" w:rsidR="00B52AED" w:rsidRDefault="00B52AED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B244A84" w14:textId="2A4B6872" w:rsidR="00CA04FE" w:rsidRDefault="00CA04FE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9F2A3A0" w14:textId="5C7BEC2B" w:rsidR="00CA04FE" w:rsidRDefault="00CA04FE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9200C8F" w14:textId="77777777" w:rsidR="00CA04FE" w:rsidRDefault="00CA04FE" w:rsidP="00B52AED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399BE360" w14:textId="77777777" w:rsidR="00CA04FE" w:rsidRDefault="00CA04FE" w:rsidP="00B52AED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2DBAA79C" w14:textId="6F57D697" w:rsidR="00CA04FE" w:rsidRDefault="00CA04FE" w:rsidP="00CA04FE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Načrt naselja</w:t>
      </w:r>
    </w:p>
    <w:p w14:paraId="25E8C253" w14:textId="77777777" w:rsidR="00CA04FE" w:rsidRDefault="00CA04FE" w:rsidP="00B52AED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0F16377A" w14:textId="6E53CCD5" w:rsidR="00B52AED" w:rsidRDefault="00CA04FE" w:rsidP="00B52A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0F429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0503EB05" wp14:editId="76DBEE59">
            <wp:extent cx="4628887" cy="3429000"/>
            <wp:effectExtent l="0" t="0" r="635" b="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837" cy="343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5F500" w14:textId="77777777" w:rsidR="00916F9E" w:rsidRDefault="00916F9E" w:rsidP="00B52A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FE2B12D" w14:textId="06B3C951" w:rsidR="00431A27" w:rsidRDefault="00431A27" w:rsidP="00B52AED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D941AFE" w14:textId="70782474" w:rsidR="00431A27" w:rsidRPr="00B52AED" w:rsidRDefault="00431A27" w:rsidP="00E424E1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sectPr w:rsidR="00431A27" w:rsidRPr="00B52AED" w:rsidSect="00967F28">
      <w:pgSz w:w="11906" w:h="16838"/>
      <w:pgMar w:top="709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C4"/>
    <w:rsid w:val="00020B44"/>
    <w:rsid w:val="00055BC4"/>
    <w:rsid w:val="00060140"/>
    <w:rsid w:val="00092338"/>
    <w:rsid w:val="00093AB6"/>
    <w:rsid w:val="000F3EF3"/>
    <w:rsid w:val="001069EA"/>
    <w:rsid w:val="00122144"/>
    <w:rsid w:val="001670D7"/>
    <w:rsid w:val="001715F0"/>
    <w:rsid w:val="001E4B5F"/>
    <w:rsid w:val="00264409"/>
    <w:rsid w:val="0029524E"/>
    <w:rsid w:val="002B6C8E"/>
    <w:rsid w:val="002D29D6"/>
    <w:rsid w:val="00371C83"/>
    <w:rsid w:val="003E2537"/>
    <w:rsid w:val="003F4DB6"/>
    <w:rsid w:val="0040334A"/>
    <w:rsid w:val="00403363"/>
    <w:rsid w:val="00423666"/>
    <w:rsid w:val="00425978"/>
    <w:rsid w:val="00431A27"/>
    <w:rsid w:val="0049268E"/>
    <w:rsid w:val="00492867"/>
    <w:rsid w:val="004E7913"/>
    <w:rsid w:val="00507D88"/>
    <w:rsid w:val="005A5508"/>
    <w:rsid w:val="0062154A"/>
    <w:rsid w:val="00654425"/>
    <w:rsid w:val="006764AD"/>
    <w:rsid w:val="0070447A"/>
    <w:rsid w:val="007B1A68"/>
    <w:rsid w:val="007D5B27"/>
    <w:rsid w:val="007E1AE9"/>
    <w:rsid w:val="007E69FC"/>
    <w:rsid w:val="00815F88"/>
    <w:rsid w:val="008C53F2"/>
    <w:rsid w:val="00916F9E"/>
    <w:rsid w:val="0093279E"/>
    <w:rsid w:val="00962849"/>
    <w:rsid w:val="00965362"/>
    <w:rsid w:val="00967F28"/>
    <w:rsid w:val="009818C6"/>
    <w:rsid w:val="009918D8"/>
    <w:rsid w:val="009B764D"/>
    <w:rsid w:val="009C4B58"/>
    <w:rsid w:val="009C79A6"/>
    <w:rsid w:val="009E0099"/>
    <w:rsid w:val="009E3490"/>
    <w:rsid w:val="00A14745"/>
    <w:rsid w:val="00A23B62"/>
    <w:rsid w:val="00A4359A"/>
    <w:rsid w:val="00A60B62"/>
    <w:rsid w:val="00B52AED"/>
    <w:rsid w:val="00BB3DA8"/>
    <w:rsid w:val="00BD7C00"/>
    <w:rsid w:val="00C01A43"/>
    <w:rsid w:val="00C31306"/>
    <w:rsid w:val="00C41EDC"/>
    <w:rsid w:val="00C615AD"/>
    <w:rsid w:val="00C82E84"/>
    <w:rsid w:val="00CA04FE"/>
    <w:rsid w:val="00CB6BCA"/>
    <w:rsid w:val="00CB799E"/>
    <w:rsid w:val="00D02B40"/>
    <w:rsid w:val="00D57C23"/>
    <w:rsid w:val="00D6524A"/>
    <w:rsid w:val="00DB23C7"/>
    <w:rsid w:val="00E005FE"/>
    <w:rsid w:val="00E017C9"/>
    <w:rsid w:val="00E32AC5"/>
    <w:rsid w:val="00E424E1"/>
    <w:rsid w:val="00E55537"/>
    <w:rsid w:val="00EA1124"/>
    <w:rsid w:val="00F7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E4395"/>
  <w15:chartTrackingRefBased/>
  <w15:docId w15:val="{AD9DE009-F1D8-41EC-8D60-89FC8DAAD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2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52AED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B52AED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403363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Pelegrin, hiša A9</dc:title>
  <dc:subject/>
  <dc:creator>Tjaša Golob</dc:creator>
  <cp:keywords/>
  <dc:description/>
  <cp:lastModifiedBy>Tjaša Golob</cp:lastModifiedBy>
  <cp:revision>62</cp:revision>
  <dcterms:created xsi:type="dcterms:W3CDTF">2021-03-17T12:49:00Z</dcterms:created>
  <dcterms:modified xsi:type="dcterms:W3CDTF">2026-02-27T08:55:00Z</dcterms:modified>
</cp:coreProperties>
</file>