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4B079" w14:textId="77777777" w:rsidR="006775CD" w:rsidRDefault="006775CD" w:rsidP="006775CD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 w:rsidRPr="00511687">
        <w:rPr>
          <w:rFonts w:ascii="Arial" w:hAnsi="Arial" w:cs="Arial"/>
          <w:b/>
          <w:color w:val="0000FF"/>
          <w:sz w:val="32"/>
          <w:szCs w:val="32"/>
          <w:u w:val="single"/>
        </w:rPr>
        <w:t>NOVIGRAD, ŠAINI</w:t>
      </w:r>
      <w:r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 – stanovanje B </w:t>
      </w:r>
      <w:r w:rsidR="00DD41A6">
        <w:rPr>
          <w:rFonts w:ascii="Arial" w:hAnsi="Arial" w:cs="Arial"/>
          <w:b/>
          <w:color w:val="0000FF"/>
          <w:sz w:val="32"/>
          <w:szCs w:val="32"/>
          <w:u w:val="single"/>
        </w:rPr>
        <w:t>32</w:t>
      </w:r>
      <w:r>
        <w:rPr>
          <w:rFonts w:ascii="Arial" w:hAnsi="Arial" w:cs="Arial"/>
          <w:b/>
          <w:color w:val="0000FF"/>
          <w:sz w:val="32"/>
          <w:szCs w:val="32"/>
          <w:u w:val="single"/>
        </w:rPr>
        <w:t>/II</w:t>
      </w:r>
    </w:p>
    <w:p w14:paraId="33023078" w14:textId="77777777" w:rsidR="00E94C8F" w:rsidRDefault="00E94C8F" w:rsidP="001F4210">
      <w:pPr>
        <w:ind w:left="2124" w:firstLine="708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0141FA15" w14:textId="77777777" w:rsidR="00E94C8F" w:rsidRDefault="00E94C8F" w:rsidP="001F4210">
      <w:pPr>
        <w:ind w:left="2124" w:firstLine="708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480A6571" w14:textId="771619F4" w:rsidR="006775CD" w:rsidRDefault="007A4AE9" w:rsidP="00E94C8F">
      <w:r>
        <w:rPr>
          <w:noProof/>
        </w:rPr>
        <w:drawing>
          <wp:inline distT="0" distB="0" distL="0" distR="0" wp14:anchorId="19B64394" wp14:editId="35CF2B81">
            <wp:extent cx="1838390" cy="1378793"/>
            <wp:effectExtent l="1270" t="0" r="0" b="0"/>
            <wp:docPr id="68" name="Slika 68" descr="Plaž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Slika 68" descr="Plaž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46441" cy="1384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4C8F">
        <w:t xml:space="preserve"> </w:t>
      </w:r>
      <w:r w:rsidR="00B40C8A" w:rsidRPr="00B40C8A">
        <w:drawing>
          <wp:inline distT="0" distB="0" distL="0" distR="0" wp14:anchorId="761D5E67" wp14:editId="40463E84">
            <wp:extent cx="2449902" cy="1837426"/>
            <wp:effectExtent l="0" t="0" r="7620" b="0"/>
            <wp:docPr id="1883130498" name="Slika 4" descr="Slika, ki vsebuje besede zaprt prostor, zid, omara, tla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130498" name="Slika 4" descr="Slika, ki vsebuje besede zaprt prostor, zid, omara, tla&#10;&#10;Vsebina, ustvarjena z UI, morda ni pravilna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217" cy="1848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0C8A">
        <w:rPr>
          <w:noProof/>
        </w:rPr>
        <w:t xml:space="preserve"> </w:t>
      </w:r>
      <w:r w:rsidR="00B40C8A">
        <w:rPr>
          <w:noProof/>
        </w:rPr>
        <w:drawing>
          <wp:inline distT="0" distB="0" distL="0" distR="0" wp14:anchorId="0C8CF17C" wp14:editId="19BFE7D0">
            <wp:extent cx="1823201" cy="1367400"/>
            <wp:effectExtent l="0" t="635" r="5080" b="5080"/>
            <wp:docPr id="16" name="Slika 16" descr="Tuš kabina, WC školjka in umivalnik v ko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lika 16" descr="Tuš kabina, WC školjka in umivalnik v kopalnici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38521" cy="137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27159" w14:textId="554D3BA5" w:rsidR="006775CD" w:rsidRDefault="006775CD" w:rsidP="006775CD">
      <w:pPr>
        <w:tabs>
          <w:tab w:val="left" w:pos="943"/>
        </w:tabs>
        <w:rPr>
          <w:rFonts w:ascii="Arial" w:hAnsi="Arial" w:cs="Arial"/>
          <w:sz w:val="18"/>
          <w:szCs w:val="18"/>
        </w:rPr>
      </w:pPr>
      <w:r w:rsidRPr="00511687">
        <w:rPr>
          <w:rFonts w:ascii="Arial" w:hAnsi="Arial" w:cs="Arial"/>
          <w:sz w:val="18"/>
          <w:szCs w:val="18"/>
        </w:rPr>
        <w:tab/>
      </w:r>
      <w:r w:rsidR="007A4AE9">
        <w:rPr>
          <w:rFonts w:ascii="Arial" w:hAnsi="Arial" w:cs="Arial"/>
          <w:sz w:val="18"/>
          <w:szCs w:val="18"/>
        </w:rPr>
        <w:t xml:space="preserve">Plaža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  Kuhinja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   Kopalnica</w:t>
      </w:r>
    </w:p>
    <w:p w14:paraId="7723403D" w14:textId="77777777" w:rsidR="006775CD" w:rsidRDefault="006775CD" w:rsidP="006775CD">
      <w:pPr>
        <w:tabs>
          <w:tab w:val="left" w:pos="943"/>
        </w:tabs>
        <w:rPr>
          <w:rFonts w:ascii="Arial" w:hAnsi="Arial" w:cs="Arial"/>
          <w:sz w:val="18"/>
          <w:szCs w:val="18"/>
        </w:rPr>
      </w:pPr>
    </w:p>
    <w:p w14:paraId="1E646D5B" w14:textId="77777777" w:rsidR="006775CD" w:rsidRDefault="006775CD" w:rsidP="006775CD">
      <w:pPr>
        <w:tabs>
          <w:tab w:val="left" w:pos="943"/>
        </w:tabs>
        <w:rPr>
          <w:rFonts w:ascii="Arial" w:hAnsi="Arial" w:cs="Arial"/>
          <w:sz w:val="18"/>
          <w:szCs w:val="18"/>
        </w:rPr>
      </w:pPr>
    </w:p>
    <w:p w14:paraId="6B587A9D" w14:textId="4C266A7A" w:rsidR="00032159" w:rsidRPr="00032159" w:rsidRDefault="00596259" w:rsidP="00032159">
      <w:pPr>
        <w:tabs>
          <w:tab w:val="left" w:pos="943"/>
        </w:tabs>
        <w:ind w:left="-284" w:right="-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noProof/>
          <w:sz w:val="20"/>
          <w:szCs w:val="20"/>
        </w:rPr>
        <w:t xml:space="preserve"> </w:t>
      </w:r>
      <w:r w:rsidR="008C3D40">
        <w:rPr>
          <w:rFonts w:ascii="Arial" w:hAnsi="Arial" w:cs="Arial"/>
          <w:b/>
          <w:noProof/>
          <w:sz w:val="20"/>
          <w:szCs w:val="20"/>
        </w:rPr>
        <w:t xml:space="preserve">      </w:t>
      </w:r>
      <w:r>
        <w:rPr>
          <w:rFonts w:ascii="Arial" w:hAnsi="Arial" w:cs="Arial"/>
          <w:b/>
          <w:noProof/>
          <w:sz w:val="20"/>
          <w:szCs w:val="20"/>
        </w:rPr>
        <w:t xml:space="preserve">   </w:t>
      </w:r>
      <w:r w:rsidR="006775CD">
        <w:rPr>
          <w:rFonts w:ascii="Arial" w:hAnsi="Arial" w:cs="Arial"/>
          <w:sz w:val="18"/>
          <w:szCs w:val="18"/>
        </w:rPr>
        <w:t xml:space="preserve"> </w:t>
      </w:r>
      <w:r w:rsidR="00032159" w:rsidRPr="00032159">
        <w:rPr>
          <w:rFonts w:ascii="Arial" w:hAnsi="Arial" w:cs="Arial"/>
          <w:sz w:val="18"/>
          <w:szCs w:val="18"/>
        </w:rPr>
        <w:drawing>
          <wp:inline distT="0" distB="0" distL="0" distR="0" wp14:anchorId="27B524FB" wp14:editId="5F61A54C">
            <wp:extent cx="3036498" cy="2277374"/>
            <wp:effectExtent l="0" t="0" r="0" b="8890"/>
            <wp:docPr id="1003041404" name="Slika 2" descr="Slika, ki vsebuje besede zaprt prostor, zid, notranje oblikovanje, talne obloge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041404" name="Slika 2" descr="Slika, ki vsebuje besede zaprt prostor, zid, notranje oblikovanje, talne obloge&#10;&#10;Vsebina, ustvarjena z UI, morda ni pravilna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585" cy="229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2159">
        <w:rPr>
          <w:noProof/>
        </w:rPr>
        <w:t xml:space="preserve"> </w:t>
      </w:r>
      <w:r w:rsidR="00032159">
        <w:rPr>
          <w:noProof/>
        </w:rPr>
        <w:drawing>
          <wp:inline distT="0" distB="0" distL="0" distR="0" wp14:anchorId="5BD7BFE1" wp14:editId="7EE90309">
            <wp:extent cx="2286000" cy="1714499"/>
            <wp:effectExtent l="317" t="0" r="318" b="317"/>
            <wp:docPr id="7" name="Slika 7" descr="Pogled iz balko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Pogled iz balkona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11363" cy="1733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40604" w14:textId="737F885F" w:rsidR="006775CD" w:rsidRDefault="006775CD" w:rsidP="006775CD">
      <w:pPr>
        <w:tabs>
          <w:tab w:val="left" w:pos="943"/>
        </w:tabs>
        <w:ind w:left="-284" w:right="-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596259">
        <w:rPr>
          <w:rFonts w:ascii="Arial" w:hAnsi="Arial" w:cs="Arial"/>
          <w:b/>
          <w:noProof/>
          <w:sz w:val="20"/>
          <w:szCs w:val="20"/>
        </w:rPr>
        <w:t xml:space="preserve"> </w:t>
      </w:r>
    </w:p>
    <w:p w14:paraId="342785A5" w14:textId="35A0CA61" w:rsidR="006775CD" w:rsidRDefault="006775CD" w:rsidP="006775CD">
      <w:pPr>
        <w:tabs>
          <w:tab w:val="left" w:pos="943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1F5A52">
        <w:rPr>
          <w:rFonts w:ascii="Arial" w:hAnsi="Arial" w:cs="Arial"/>
          <w:sz w:val="18"/>
          <w:szCs w:val="18"/>
        </w:rPr>
        <w:t xml:space="preserve">        </w:t>
      </w:r>
      <w:r w:rsidR="006F19D7">
        <w:rPr>
          <w:rFonts w:ascii="Arial" w:hAnsi="Arial" w:cs="Arial"/>
          <w:sz w:val="18"/>
          <w:szCs w:val="18"/>
        </w:rPr>
        <w:t xml:space="preserve">  </w:t>
      </w:r>
      <w:r w:rsidR="00596259">
        <w:rPr>
          <w:rFonts w:ascii="Arial" w:hAnsi="Arial" w:cs="Arial"/>
          <w:sz w:val="18"/>
          <w:szCs w:val="18"/>
        </w:rPr>
        <w:t>Dnevni prostor</w:t>
      </w:r>
      <w:r w:rsidR="006F19D7">
        <w:rPr>
          <w:rFonts w:ascii="Arial" w:hAnsi="Arial" w:cs="Arial"/>
          <w:sz w:val="18"/>
          <w:szCs w:val="18"/>
        </w:rPr>
        <w:t xml:space="preserve"> z  ležišči</w:t>
      </w:r>
      <w:r>
        <w:rPr>
          <w:rFonts w:ascii="Arial" w:hAnsi="Arial" w:cs="Arial"/>
          <w:sz w:val="18"/>
          <w:szCs w:val="18"/>
        </w:rPr>
        <w:tab/>
      </w:r>
      <w:r w:rsidR="008C3D40">
        <w:rPr>
          <w:rFonts w:ascii="Arial" w:hAnsi="Arial" w:cs="Arial"/>
          <w:sz w:val="18"/>
          <w:szCs w:val="18"/>
        </w:rPr>
        <w:t xml:space="preserve">                     </w:t>
      </w:r>
      <w:r w:rsidR="00596259">
        <w:rPr>
          <w:rFonts w:ascii="Arial" w:hAnsi="Arial" w:cs="Arial"/>
          <w:sz w:val="18"/>
          <w:szCs w:val="18"/>
        </w:rPr>
        <w:t xml:space="preserve">                              </w:t>
      </w:r>
      <w:r w:rsidR="006F19D7"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z w:val="18"/>
          <w:szCs w:val="18"/>
        </w:rPr>
        <w:t xml:space="preserve">Balkon </w:t>
      </w:r>
    </w:p>
    <w:p w14:paraId="6B3EDBA3" w14:textId="77777777" w:rsidR="006775CD" w:rsidRDefault="006775CD" w:rsidP="006775CD">
      <w:pPr>
        <w:tabs>
          <w:tab w:val="left" w:pos="943"/>
        </w:tabs>
        <w:rPr>
          <w:rFonts w:ascii="Arial" w:hAnsi="Arial" w:cs="Arial"/>
          <w:sz w:val="18"/>
          <w:szCs w:val="18"/>
        </w:rPr>
      </w:pPr>
    </w:p>
    <w:p w14:paraId="04C75F40" w14:textId="77777777" w:rsidR="006775CD" w:rsidRDefault="006775CD" w:rsidP="006775CD">
      <w:pPr>
        <w:tabs>
          <w:tab w:val="left" w:pos="943"/>
        </w:tabs>
        <w:rPr>
          <w:rFonts w:ascii="Arial" w:hAnsi="Arial" w:cs="Arial"/>
          <w:sz w:val="18"/>
          <w:szCs w:val="18"/>
        </w:rPr>
      </w:pPr>
    </w:p>
    <w:p w14:paraId="6F9DBAC4" w14:textId="3C6A93E4" w:rsidR="0078322E" w:rsidRDefault="006775CD" w:rsidP="006775CD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BA1B41">
        <w:rPr>
          <w:rFonts w:ascii="Arial" w:hAnsi="Arial" w:cs="Arial"/>
          <w:b/>
        </w:rPr>
        <w:t>Kratek opis</w:t>
      </w:r>
      <w:r w:rsidRPr="00BA1B41">
        <w:rPr>
          <w:rFonts w:ascii="Arial" w:hAnsi="Arial" w:cs="Arial"/>
        </w:rPr>
        <w:t xml:space="preserve">: </w:t>
      </w:r>
      <w:r w:rsidR="00DD41A6">
        <w:rPr>
          <w:rFonts w:ascii="Arial" w:hAnsi="Arial" w:cs="Arial"/>
        </w:rPr>
        <w:t xml:space="preserve">Stanovanje </w:t>
      </w:r>
      <w:r w:rsidR="004530E2">
        <w:rPr>
          <w:rFonts w:ascii="Arial" w:hAnsi="Arial" w:cs="Arial"/>
        </w:rPr>
        <w:t xml:space="preserve">B </w:t>
      </w:r>
      <w:r w:rsidR="00DD41A6">
        <w:rPr>
          <w:rFonts w:ascii="Arial" w:hAnsi="Arial" w:cs="Arial"/>
        </w:rPr>
        <w:t>32</w:t>
      </w:r>
      <w:r>
        <w:rPr>
          <w:rFonts w:ascii="Arial" w:hAnsi="Arial" w:cs="Arial"/>
        </w:rPr>
        <w:t xml:space="preserve">/II z oznako studio ima </w:t>
      </w:r>
      <w:r>
        <w:rPr>
          <w:rFonts w:ascii="Arial" w:hAnsi="Arial" w:cs="Arial"/>
          <w:b/>
        </w:rPr>
        <w:t xml:space="preserve">štiri razpoložljiva ležišča </w:t>
      </w:r>
      <w:r>
        <w:rPr>
          <w:rFonts w:ascii="Arial" w:hAnsi="Arial" w:cs="Arial"/>
        </w:rPr>
        <w:t xml:space="preserve">in se nahaja v </w:t>
      </w:r>
      <w:r>
        <w:rPr>
          <w:rFonts w:ascii="Arial" w:hAnsi="Arial" w:cs="Arial"/>
          <w:b/>
        </w:rPr>
        <w:t>drugem nadstropju</w:t>
      </w:r>
      <w:r>
        <w:rPr>
          <w:rFonts w:ascii="Arial" w:hAnsi="Arial" w:cs="Arial"/>
        </w:rPr>
        <w:t xml:space="preserve"> stanovanjskega bloka na naslovu </w:t>
      </w:r>
      <w:r>
        <w:rPr>
          <w:rFonts w:ascii="Arial" w:hAnsi="Arial" w:cs="Arial"/>
          <w:u w:val="single"/>
        </w:rPr>
        <w:t>Vincenta iz Kastva II-A</w:t>
      </w:r>
      <w:r w:rsidR="00596259">
        <w:rPr>
          <w:rFonts w:ascii="Arial" w:hAnsi="Arial" w:cs="Arial"/>
          <w:u w:val="single"/>
        </w:rPr>
        <w:t xml:space="preserve"> v Novigradu</w:t>
      </w:r>
      <w:r>
        <w:rPr>
          <w:rFonts w:ascii="Arial" w:hAnsi="Arial" w:cs="Arial"/>
        </w:rPr>
        <w:t xml:space="preserve">. Stanovanje meri </w:t>
      </w:r>
      <w:r>
        <w:rPr>
          <w:rFonts w:ascii="Arial" w:hAnsi="Arial" w:cs="Arial"/>
          <w:b/>
        </w:rPr>
        <w:t>37</w:t>
      </w:r>
      <w:r w:rsidR="0078322E">
        <w:rPr>
          <w:rFonts w:ascii="Arial" w:hAnsi="Arial" w:cs="Arial"/>
          <w:b/>
        </w:rPr>
        <w:t xml:space="preserve"> </w:t>
      </w:r>
      <w:r w:rsidRPr="00FA56BB">
        <w:rPr>
          <w:rFonts w:ascii="Arial" w:hAnsi="Arial" w:cs="Arial"/>
          <w:b/>
        </w:rPr>
        <w:t>m</w:t>
      </w:r>
      <w:r w:rsidRPr="00FA56BB">
        <w:rPr>
          <w:rFonts w:ascii="Arial" w:hAnsi="Arial" w:cs="Arial"/>
          <w:b/>
          <w:vertAlign w:val="superscript"/>
        </w:rPr>
        <w:t>2</w:t>
      </w:r>
      <w:r>
        <w:rPr>
          <w:rFonts w:ascii="Arial" w:hAnsi="Arial" w:cs="Arial"/>
        </w:rPr>
        <w:t xml:space="preserve"> in ima kuhinjo z dnevnim prostorom, kjer so vsa ležišča </w:t>
      </w:r>
      <w:r w:rsidR="005B483C">
        <w:rPr>
          <w:rFonts w:ascii="Arial" w:hAnsi="Arial" w:cs="Arial"/>
        </w:rPr>
        <w:t xml:space="preserve">(1x pograd z dvema ležiščema 90x200 cm in zakonska postelja 160x200 cm), </w:t>
      </w:r>
      <w:r w:rsidR="0078322E">
        <w:rPr>
          <w:rFonts w:ascii="Arial" w:hAnsi="Arial" w:cs="Arial"/>
        </w:rPr>
        <w:t>WC s kopalnico ter teraso.</w:t>
      </w:r>
    </w:p>
    <w:p w14:paraId="35F9543F" w14:textId="77777777" w:rsidR="00596259" w:rsidRDefault="00596259" w:rsidP="006775CD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4E62C15D" w14:textId="77777777" w:rsidR="00090237" w:rsidRDefault="00090237" w:rsidP="00090237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0E6114">
        <w:rPr>
          <w:rFonts w:ascii="Arial" w:hAnsi="Arial" w:cs="Arial"/>
          <w:sz w:val="20"/>
          <w:szCs w:val="20"/>
        </w:rPr>
        <w:t>Možnost parkiranja je na bližnjem plačljivem javnem parkirišču.</w:t>
      </w:r>
    </w:p>
    <w:p w14:paraId="1DCCBFA7" w14:textId="77777777" w:rsidR="006775CD" w:rsidRDefault="006775CD" w:rsidP="006775CD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52E12CCE" w14:textId="77777777" w:rsidR="006775CD" w:rsidRDefault="006775CD" w:rsidP="006775CD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Stanovanje </w:t>
      </w:r>
      <w:r w:rsidRPr="00A579F8">
        <w:rPr>
          <w:rFonts w:ascii="Arial" w:hAnsi="Arial" w:cs="Arial"/>
          <w:sz w:val="20"/>
          <w:szCs w:val="20"/>
        </w:rPr>
        <w:t>je opremljena za bivanje in kuhanje. S seboj je potrebno prinesti posteljnino, brisače, kuhinjske krpe in čistila.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380AB16" w14:textId="77777777" w:rsidR="006775CD" w:rsidRDefault="006775CD" w:rsidP="006775CD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1A303313" w14:textId="77777777" w:rsidR="006775CD" w:rsidRPr="00BA1B41" w:rsidRDefault="006775CD" w:rsidP="006775CD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BA1B41">
        <w:rPr>
          <w:rFonts w:ascii="Arial" w:hAnsi="Arial" w:cs="Arial"/>
          <w:b/>
          <w:bCs/>
        </w:rPr>
        <w:t>Vodenje živali v objekt ni dovoljeno. Prav tako ni dovoljeno kajenje.</w:t>
      </w:r>
    </w:p>
    <w:p w14:paraId="46242FB3" w14:textId="77777777" w:rsidR="006775CD" w:rsidRPr="00BA1B41" w:rsidRDefault="006775CD" w:rsidP="006775CD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5ECB2941" w14:textId="77777777" w:rsidR="00090237" w:rsidRDefault="00090237" w:rsidP="0009023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Podatki o recepciji:</w:t>
      </w:r>
      <w:r>
        <w:rPr>
          <w:rFonts w:ascii="Arial" w:hAnsi="Arial" w:cs="Arial"/>
          <w:spacing w:val="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SOLARIA DOMUS d.o.o., Ulica Giuseppine Martinuzzi 7,  Novigrad, </w:t>
      </w:r>
      <w:r>
        <w:rPr>
          <w:rFonts w:ascii="Arial" w:hAnsi="Arial" w:cs="Arial"/>
          <w:sz w:val="20"/>
          <w:szCs w:val="20"/>
        </w:rPr>
        <w:t>(podrobnejše informacije glede prevzema ključev boste prejeli hkrati z napotnico).</w:t>
      </w:r>
    </w:p>
    <w:p w14:paraId="38CDBBB5" w14:textId="77777777" w:rsidR="006775CD" w:rsidRDefault="006775CD" w:rsidP="006775CD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47A6D137" w14:textId="77777777" w:rsidR="00A62B08" w:rsidRPr="00810B57" w:rsidRDefault="00A62B08" w:rsidP="00A62B08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Podatki o enoti</w:t>
      </w:r>
    </w:p>
    <w:p w14:paraId="65B5093D" w14:textId="77777777" w:rsidR="006775CD" w:rsidRDefault="006775CD" w:rsidP="006775CD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69"/>
        <w:gridCol w:w="4269"/>
      </w:tblGrid>
      <w:tr w:rsidR="00982A71" w:rsidRPr="00AC6899" w14:paraId="5226DFAA" w14:textId="77777777" w:rsidTr="00ED29B7">
        <w:trPr>
          <w:trHeight w:val="344"/>
        </w:trPr>
        <w:tc>
          <w:tcPr>
            <w:tcW w:w="4269" w:type="dxa"/>
            <w:vAlign w:val="center"/>
          </w:tcPr>
          <w:p w14:paraId="6D305654" w14:textId="2200639D" w:rsidR="00982A71" w:rsidRPr="00AC6899" w:rsidRDefault="00DB28B2" w:rsidP="00982A71">
            <w:pPr>
              <w:ind w:left="2" w:firstLineChars="81" w:firstLine="162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3FA4659" wp14:editId="33697350">
                  <wp:extent cx="190500" cy="190500"/>
                  <wp:effectExtent l="0" t="0" r="0" b="0"/>
                  <wp:docPr id="3" name="Slika 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82A71" w:rsidRPr="00AC6899">
              <w:rPr>
                <w:rFonts w:ascii="Arial" w:hAnsi="Arial" w:cs="Arial"/>
                <w:color w:val="000000"/>
                <w:sz w:val="20"/>
                <w:szCs w:val="20"/>
              </w:rPr>
              <w:t>Klimatska naprava</w:t>
            </w:r>
          </w:p>
        </w:tc>
        <w:tc>
          <w:tcPr>
            <w:tcW w:w="4269" w:type="dxa"/>
            <w:vAlign w:val="center"/>
          </w:tcPr>
          <w:p w14:paraId="726CC74E" w14:textId="77777777" w:rsidR="00982A71" w:rsidRPr="00E12EF9" w:rsidRDefault="00982A71" w:rsidP="00982A7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4F63D6C" wp14:editId="359F3C57">
                  <wp:extent cx="190500" cy="190500"/>
                  <wp:effectExtent l="0" t="0" r="0" b="0"/>
                  <wp:docPr id="23" name="Slika 2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Kad</w:t>
            </w:r>
          </w:p>
        </w:tc>
      </w:tr>
      <w:tr w:rsidR="00982A71" w:rsidRPr="00AC6899" w14:paraId="5393D3C2" w14:textId="77777777" w:rsidTr="00ED29B7">
        <w:trPr>
          <w:trHeight w:val="344"/>
        </w:trPr>
        <w:tc>
          <w:tcPr>
            <w:tcW w:w="4269" w:type="dxa"/>
            <w:vAlign w:val="center"/>
          </w:tcPr>
          <w:p w14:paraId="385F5EFD" w14:textId="4718FC53" w:rsidR="00982A71" w:rsidRPr="00E12EF9" w:rsidRDefault="00DC6F53" w:rsidP="00982A7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494DFA9" wp14:editId="7E551242">
                  <wp:extent cx="190500" cy="190500"/>
                  <wp:effectExtent l="0" t="0" r="0" b="0"/>
                  <wp:docPr id="99" name="Slika 9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82A71" w:rsidRPr="00E12EF9">
              <w:rPr>
                <w:rFonts w:ascii="Arial" w:hAnsi="Arial" w:cs="Arial"/>
                <w:noProof/>
                <w:sz w:val="20"/>
                <w:szCs w:val="20"/>
              </w:rPr>
              <w:t>Brezžični internet</w:t>
            </w:r>
          </w:p>
        </w:tc>
        <w:tc>
          <w:tcPr>
            <w:tcW w:w="4269" w:type="dxa"/>
            <w:vAlign w:val="center"/>
          </w:tcPr>
          <w:p w14:paraId="3DCBEEC5" w14:textId="77777777" w:rsidR="00982A71" w:rsidRPr="00E12EF9" w:rsidRDefault="00982A71" w:rsidP="00982A7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EE7F9C0" wp14:editId="146516C4">
                  <wp:extent cx="190500" cy="190500"/>
                  <wp:effectExtent l="0" t="0" r="0" b="0"/>
                  <wp:docPr id="24" name="Slika 2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Tuš kabina</w:t>
            </w:r>
          </w:p>
        </w:tc>
      </w:tr>
      <w:tr w:rsidR="00982A71" w:rsidRPr="00AC6899" w14:paraId="72F2C22B" w14:textId="77777777" w:rsidTr="00ED29B7">
        <w:trPr>
          <w:trHeight w:val="344"/>
        </w:trPr>
        <w:tc>
          <w:tcPr>
            <w:tcW w:w="4269" w:type="dxa"/>
            <w:vAlign w:val="center"/>
          </w:tcPr>
          <w:p w14:paraId="692F8B4C" w14:textId="77777777" w:rsidR="00982A71" w:rsidRPr="00E12EF9" w:rsidRDefault="00982A71" w:rsidP="00982A7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52712C8" wp14:editId="47083143">
                  <wp:extent cx="190500" cy="190500"/>
                  <wp:effectExtent l="0" t="0" r="0" b="0"/>
                  <wp:docPr id="95" name="Slika 9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5FFFC9EF" w14:textId="77777777" w:rsidR="00982A71" w:rsidRPr="00E12EF9" w:rsidRDefault="00982A71" w:rsidP="00982A7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056B06F" wp14:editId="38BB44AD">
                  <wp:extent cx="190500" cy="190500"/>
                  <wp:effectExtent l="0" t="0" r="0" b="0"/>
                  <wp:docPr id="25" name="Slika 2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Kuhinjska posoda in jedilni pribor</w:t>
            </w:r>
          </w:p>
        </w:tc>
      </w:tr>
      <w:tr w:rsidR="00982A71" w:rsidRPr="00AC6899" w14:paraId="1DE9BBE0" w14:textId="77777777" w:rsidTr="00ED29B7">
        <w:trPr>
          <w:trHeight w:val="364"/>
        </w:trPr>
        <w:tc>
          <w:tcPr>
            <w:tcW w:w="4269" w:type="dxa"/>
            <w:vAlign w:val="center"/>
          </w:tcPr>
          <w:p w14:paraId="660FDE7C" w14:textId="77777777" w:rsidR="00982A71" w:rsidRPr="00E12EF9" w:rsidRDefault="00982A71" w:rsidP="00982A7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3467D17" wp14:editId="42397F79">
                  <wp:extent cx="190500" cy="190500"/>
                  <wp:effectExtent l="0" t="0" r="0" b="0"/>
                  <wp:docPr id="93" name="Slika 9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ATV</w:t>
            </w:r>
          </w:p>
        </w:tc>
        <w:tc>
          <w:tcPr>
            <w:tcW w:w="4269" w:type="dxa"/>
            <w:vAlign w:val="center"/>
          </w:tcPr>
          <w:p w14:paraId="09D7266C" w14:textId="77777777" w:rsidR="00982A71" w:rsidRPr="00E12EF9" w:rsidRDefault="00982A71" w:rsidP="00982A7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2DC0D91" wp14:editId="3F013E88">
                  <wp:extent cx="190500" cy="190500"/>
                  <wp:effectExtent l="0" t="0" r="0" b="0"/>
                  <wp:docPr id="26" name="Slika 2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Odeja in vzglavnik</w:t>
            </w:r>
          </w:p>
        </w:tc>
      </w:tr>
      <w:tr w:rsidR="00982A71" w:rsidRPr="00AC6899" w14:paraId="17388D5F" w14:textId="77777777" w:rsidTr="00ED29B7">
        <w:trPr>
          <w:trHeight w:val="344"/>
        </w:trPr>
        <w:tc>
          <w:tcPr>
            <w:tcW w:w="4269" w:type="dxa"/>
            <w:vAlign w:val="center"/>
          </w:tcPr>
          <w:p w14:paraId="2AD95485" w14:textId="77777777" w:rsidR="00982A71" w:rsidRPr="00E12EF9" w:rsidRDefault="00982A71" w:rsidP="00982A7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DC8AC7E" wp14:editId="068E2363">
                  <wp:extent cx="190500" cy="190500"/>
                  <wp:effectExtent l="0" t="0" r="0" b="0"/>
                  <wp:docPr id="91" name="Slika 9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Radio</w:t>
            </w:r>
          </w:p>
        </w:tc>
        <w:tc>
          <w:tcPr>
            <w:tcW w:w="4269" w:type="dxa"/>
            <w:vAlign w:val="center"/>
          </w:tcPr>
          <w:p w14:paraId="6E8C4B7B" w14:textId="77777777" w:rsidR="00982A71" w:rsidRPr="00E12EF9" w:rsidRDefault="00982A71" w:rsidP="00982A7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5F036A1" wp14:editId="3B6C71AA">
                  <wp:extent cx="190500" cy="190500"/>
                  <wp:effectExtent l="0" t="0" r="0" b="0"/>
                  <wp:docPr id="27" name="Slika 2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Posteljnina</w:t>
            </w:r>
          </w:p>
        </w:tc>
      </w:tr>
      <w:tr w:rsidR="00982A71" w:rsidRPr="00AC6899" w14:paraId="5F216AEC" w14:textId="77777777" w:rsidTr="00ED29B7">
        <w:trPr>
          <w:trHeight w:val="344"/>
        </w:trPr>
        <w:tc>
          <w:tcPr>
            <w:tcW w:w="4269" w:type="dxa"/>
            <w:vAlign w:val="center"/>
          </w:tcPr>
          <w:p w14:paraId="6F942756" w14:textId="77777777" w:rsidR="00982A71" w:rsidRPr="00E12EF9" w:rsidRDefault="00982A71" w:rsidP="00982A7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A5162EB" wp14:editId="2F4CBB3F">
                  <wp:extent cx="190500" cy="190500"/>
                  <wp:effectExtent l="0" t="0" r="0" b="0"/>
                  <wp:docPr id="89" name="Slika 8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Telefon</w:t>
            </w:r>
          </w:p>
        </w:tc>
        <w:tc>
          <w:tcPr>
            <w:tcW w:w="4269" w:type="dxa"/>
            <w:vAlign w:val="center"/>
          </w:tcPr>
          <w:p w14:paraId="21B6066E" w14:textId="77777777" w:rsidR="00982A71" w:rsidRPr="00E12EF9" w:rsidRDefault="00982A71" w:rsidP="00982A7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DB82C9D" wp14:editId="0D945CE1">
                  <wp:extent cx="190500" cy="190500"/>
                  <wp:effectExtent l="0" t="0" r="0" b="0"/>
                  <wp:docPr id="28" name="Slika 2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Brisače</w:t>
            </w:r>
          </w:p>
        </w:tc>
      </w:tr>
      <w:tr w:rsidR="00982A71" w:rsidRPr="00AC6899" w14:paraId="57CBF349" w14:textId="77777777" w:rsidTr="00ED29B7">
        <w:trPr>
          <w:trHeight w:val="344"/>
        </w:trPr>
        <w:tc>
          <w:tcPr>
            <w:tcW w:w="4269" w:type="dxa"/>
            <w:vAlign w:val="center"/>
          </w:tcPr>
          <w:p w14:paraId="200FCC15" w14:textId="77777777" w:rsidR="00982A71" w:rsidRPr="00E12EF9" w:rsidRDefault="00982A71" w:rsidP="00982A7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FBBCF0D" wp14:editId="3302D8C0">
                  <wp:extent cx="190500" cy="190500"/>
                  <wp:effectExtent l="0" t="0" r="0" b="0"/>
                  <wp:docPr id="87" name="Slika 8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Pralni stroj</w:t>
            </w:r>
          </w:p>
        </w:tc>
        <w:tc>
          <w:tcPr>
            <w:tcW w:w="4269" w:type="dxa"/>
            <w:vAlign w:val="center"/>
          </w:tcPr>
          <w:p w14:paraId="19150E22" w14:textId="77777777" w:rsidR="00982A71" w:rsidRPr="00E12EF9" w:rsidRDefault="00982A71" w:rsidP="00982A7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F420BFA" wp14:editId="73D24192">
                  <wp:extent cx="190500" cy="190500"/>
                  <wp:effectExtent l="0" t="0" r="0" b="0"/>
                  <wp:docPr id="29" name="Slika 2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Otroška postelja</w:t>
            </w:r>
          </w:p>
        </w:tc>
      </w:tr>
      <w:tr w:rsidR="00982A71" w:rsidRPr="00AC6899" w14:paraId="67C743FC" w14:textId="77777777" w:rsidTr="00ED29B7">
        <w:trPr>
          <w:trHeight w:val="344"/>
        </w:trPr>
        <w:tc>
          <w:tcPr>
            <w:tcW w:w="4269" w:type="dxa"/>
            <w:vAlign w:val="center"/>
          </w:tcPr>
          <w:p w14:paraId="4641158E" w14:textId="77777777" w:rsidR="00982A71" w:rsidRPr="00E12EF9" w:rsidRDefault="00982A71" w:rsidP="00982A7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42A7061" wp14:editId="4B261A45">
                  <wp:extent cx="190500" cy="190500"/>
                  <wp:effectExtent l="0" t="0" r="0" b="0"/>
                  <wp:docPr id="86" name="Slika 8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Pomivalni stroj</w:t>
            </w:r>
          </w:p>
        </w:tc>
        <w:tc>
          <w:tcPr>
            <w:tcW w:w="4269" w:type="dxa"/>
            <w:vAlign w:val="center"/>
          </w:tcPr>
          <w:p w14:paraId="49E4C0DA" w14:textId="77777777" w:rsidR="00982A71" w:rsidRPr="00E12EF9" w:rsidRDefault="00982A71" w:rsidP="00982A7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FCAAB87" wp14:editId="6D230114">
                  <wp:extent cx="190500" cy="190500"/>
                  <wp:effectExtent l="0" t="0" r="0" b="0"/>
                  <wp:docPr id="30" name="Slika 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Terasa/Balkon</w:t>
            </w:r>
          </w:p>
        </w:tc>
      </w:tr>
      <w:tr w:rsidR="00982A71" w:rsidRPr="00AC6899" w14:paraId="2F3F39F0" w14:textId="77777777" w:rsidTr="00ED29B7">
        <w:trPr>
          <w:trHeight w:val="344"/>
        </w:trPr>
        <w:tc>
          <w:tcPr>
            <w:tcW w:w="4269" w:type="dxa"/>
            <w:vAlign w:val="center"/>
          </w:tcPr>
          <w:p w14:paraId="6287FDC0" w14:textId="7D360CC3" w:rsidR="00982A71" w:rsidRPr="00E12EF9" w:rsidRDefault="00982A71" w:rsidP="00982A7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2ED4E74" wp14:editId="14E7B174">
                  <wp:extent cx="190500" cy="190500"/>
                  <wp:effectExtent l="0" t="0" r="0" b="0"/>
                  <wp:docPr id="84" name="Slika 8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1057F">
              <w:rPr>
                <w:rFonts w:ascii="Arial" w:hAnsi="Arial" w:cs="Arial"/>
                <w:noProof/>
                <w:sz w:val="20"/>
                <w:szCs w:val="20"/>
              </w:rPr>
              <w:t>Stekloleramična plošča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4269" w:type="dxa"/>
            <w:vAlign w:val="center"/>
          </w:tcPr>
          <w:p w14:paraId="161E9B79" w14:textId="77777777" w:rsidR="00982A71" w:rsidRPr="00E12EF9" w:rsidRDefault="00982A71" w:rsidP="00982A7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78F659E" wp14:editId="733A13E5">
                  <wp:extent cx="190500" cy="190500"/>
                  <wp:effectExtent l="0" t="0" r="0" b="0"/>
                  <wp:docPr id="12" name="Slika 1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Dvigalo</w:t>
            </w:r>
          </w:p>
        </w:tc>
      </w:tr>
      <w:tr w:rsidR="00982A71" w:rsidRPr="00AC6899" w14:paraId="04EA93F7" w14:textId="77777777" w:rsidTr="00ED29B7">
        <w:trPr>
          <w:trHeight w:val="364"/>
        </w:trPr>
        <w:tc>
          <w:tcPr>
            <w:tcW w:w="4269" w:type="dxa"/>
            <w:vAlign w:val="center"/>
          </w:tcPr>
          <w:p w14:paraId="279E82E2" w14:textId="77777777" w:rsidR="00982A71" w:rsidRPr="00E12EF9" w:rsidRDefault="00982A71" w:rsidP="00982A7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61A2C8F" wp14:editId="052C20E0">
                  <wp:extent cx="190500" cy="190500"/>
                  <wp:effectExtent l="0" t="0" r="0" b="0"/>
                  <wp:docPr id="21" name="Slika 2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P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ečica</w:t>
            </w:r>
          </w:p>
        </w:tc>
        <w:tc>
          <w:tcPr>
            <w:tcW w:w="4269" w:type="dxa"/>
            <w:vAlign w:val="center"/>
          </w:tcPr>
          <w:p w14:paraId="070FD1A6" w14:textId="77777777" w:rsidR="00982A71" w:rsidRPr="00E12EF9" w:rsidRDefault="00982A71" w:rsidP="00982A7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8F5EA53" wp14:editId="5D2B276D">
                  <wp:extent cx="190500" cy="190500"/>
                  <wp:effectExtent l="0" t="0" r="0" b="0"/>
                  <wp:docPr id="31" name="Slika 3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Dovoljeno kajenje</w:t>
            </w:r>
          </w:p>
        </w:tc>
      </w:tr>
      <w:tr w:rsidR="00982A71" w:rsidRPr="00AC6899" w14:paraId="74863369" w14:textId="77777777" w:rsidTr="00ED29B7">
        <w:trPr>
          <w:trHeight w:val="344"/>
        </w:trPr>
        <w:tc>
          <w:tcPr>
            <w:tcW w:w="4269" w:type="dxa"/>
            <w:vAlign w:val="center"/>
          </w:tcPr>
          <w:p w14:paraId="363B2939" w14:textId="77777777" w:rsidR="00982A71" w:rsidRPr="00E12EF9" w:rsidRDefault="00982A71" w:rsidP="00982A7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B94600E" wp14:editId="6635E2A8">
                  <wp:extent cx="190500" cy="190500"/>
                  <wp:effectExtent l="0" t="0" r="0" b="0"/>
                  <wp:docPr id="11" name="Slika 1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Mikrovalovna pečica</w:t>
            </w:r>
          </w:p>
        </w:tc>
        <w:tc>
          <w:tcPr>
            <w:tcW w:w="4269" w:type="dxa"/>
            <w:vAlign w:val="center"/>
          </w:tcPr>
          <w:p w14:paraId="16A935EB" w14:textId="77777777" w:rsidR="00982A71" w:rsidRPr="00E12EF9" w:rsidRDefault="00982A71" w:rsidP="00982A7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C45449D" wp14:editId="4865FEFF">
                  <wp:extent cx="190500" cy="190500"/>
                  <wp:effectExtent l="0" t="0" r="0" b="0"/>
                  <wp:docPr id="64" name="Slika 6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Pogled na morje</w:t>
            </w:r>
          </w:p>
        </w:tc>
      </w:tr>
      <w:tr w:rsidR="00982A71" w:rsidRPr="00AC6899" w14:paraId="0C072331" w14:textId="77777777" w:rsidTr="00ED29B7">
        <w:trPr>
          <w:trHeight w:val="344"/>
        </w:trPr>
        <w:tc>
          <w:tcPr>
            <w:tcW w:w="4269" w:type="dxa"/>
            <w:vAlign w:val="center"/>
          </w:tcPr>
          <w:p w14:paraId="5B6F4871" w14:textId="77777777" w:rsidR="00982A71" w:rsidRPr="00E12EF9" w:rsidRDefault="00982A71" w:rsidP="00982A7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BF44CD0" wp14:editId="363388AD">
                  <wp:extent cx="190500" cy="190500"/>
                  <wp:effectExtent l="0" t="0" r="0" b="0"/>
                  <wp:docPr id="10" name="Slika 1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Grelnik vode</w:t>
            </w:r>
          </w:p>
        </w:tc>
        <w:tc>
          <w:tcPr>
            <w:tcW w:w="4269" w:type="dxa"/>
            <w:vAlign w:val="center"/>
          </w:tcPr>
          <w:p w14:paraId="573AF649" w14:textId="77777777" w:rsidR="00982A71" w:rsidRPr="00E12EF9" w:rsidRDefault="00982A71" w:rsidP="00982A7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20F28C4" wp14:editId="4A9BD1D3">
                  <wp:extent cx="190500" cy="190500"/>
                  <wp:effectExtent l="0" t="0" r="0" b="0"/>
                  <wp:docPr id="65" name="Slika 6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Hišni ljubljenčki</w:t>
            </w:r>
          </w:p>
        </w:tc>
      </w:tr>
      <w:tr w:rsidR="00982A71" w:rsidRPr="00AC6899" w14:paraId="5A1B4768" w14:textId="77777777" w:rsidTr="00ED29B7">
        <w:trPr>
          <w:trHeight w:val="344"/>
        </w:trPr>
        <w:tc>
          <w:tcPr>
            <w:tcW w:w="4269" w:type="dxa"/>
            <w:vAlign w:val="center"/>
          </w:tcPr>
          <w:p w14:paraId="08DDCC05" w14:textId="77777777" w:rsidR="00982A71" w:rsidRPr="00E12EF9" w:rsidRDefault="00982A71" w:rsidP="00982A7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6CD77C6" wp14:editId="2378C4E4">
                  <wp:extent cx="190500" cy="190500"/>
                  <wp:effectExtent l="0" t="0" r="0" b="0"/>
                  <wp:docPr id="76" name="Slika 7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Hladilnik</w:t>
            </w:r>
          </w:p>
        </w:tc>
        <w:tc>
          <w:tcPr>
            <w:tcW w:w="4269" w:type="dxa"/>
            <w:vAlign w:val="center"/>
          </w:tcPr>
          <w:p w14:paraId="3FE89EA7" w14:textId="5556EF0F" w:rsidR="00982A71" w:rsidRPr="00E12EF9" w:rsidRDefault="00DC6F53" w:rsidP="00982A7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31DFAE7" wp14:editId="302F2B56">
                  <wp:extent cx="190500" cy="190500"/>
                  <wp:effectExtent l="0" t="0" r="0" b="0"/>
                  <wp:docPr id="2" name="Slika 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82A71">
              <w:rPr>
                <w:rFonts w:ascii="Arial" w:hAnsi="Arial" w:cs="Arial"/>
                <w:noProof/>
                <w:sz w:val="20"/>
                <w:szCs w:val="20"/>
              </w:rPr>
              <w:t>Klet</w:t>
            </w:r>
          </w:p>
        </w:tc>
      </w:tr>
      <w:tr w:rsidR="00982A71" w:rsidRPr="00AC6899" w14:paraId="4484EE93" w14:textId="77777777" w:rsidTr="00ED29B7">
        <w:trPr>
          <w:trHeight w:val="419"/>
        </w:trPr>
        <w:tc>
          <w:tcPr>
            <w:tcW w:w="4269" w:type="dxa"/>
            <w:vAlign w:val="center"/>
          </w:tcPr>
          <w:p w14:paraId="638F3958" w14:textId="02699562" w:rsidR="00982A71" w:rsidRDefault="00982A71" w:rsidP="00982A7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1E7229A" wp14:editId="0B2737D4">
                  <wp:extent cx="190500" cy="200025"/>
                  <wp:effectExtent l="0" t="0" r="0" b="9525"/>
                  <wp:docPr id="74" name="Slika 7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Z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a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mrzovalnik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4269" w:type="dxa"/>
            <w:vAlign w:val="center"/>
          </w:tcPr>
          <w:p w14:paraId="0897D9A3" w14:textId="77777777" w:rsidR="00982A71" w:rsidRPr="00E12EF9" w:rsidRDefault="00982A71" w:rsidP="00982A7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A95773C" wp14:editId="530C33FA">
                  <wp:extent cx="190500" cy="190500"/>
                  <wp:effectExtent l="0" t="0" r="0" b="0"/>
                  <wp:docPr id="66" name="Slika 6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Električni radiatorji</w:t>
            </w:r>
          </w:p>
        </w:tc>
      </w:tr>
      <w:tr w:rsidR="00982A71" w:rsidRPr="00AC6899" w14:paraId="20498CCC" w14:textId="77777777" w:rsidTr="00ED29B7">
        <w:trPr>
          <w:trHeight w:val="419"/>
        </w:trPr>
        <w:tc>
          <w:tcPr>
            <w:tcW w:w="4269" w:type="dxa"/>
            <w:vAlign w:val="center"/>
          </w:tcPr>
          <w:p w14:paraId="3AC14542" w14:textId="77777777" w:rsidR="00982A71" w:rsidRDefault="00982A71" w:rsidP="00982A7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632EF57" wp14:editId="3B149733">
                  <wp:extent cx="190500" cy="190500"/>
                  <wp:effectExtent l="0" t="0" r="0" b="0"/>
                  <wp:docPr id="1" name="Slika 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Sesalnik</w:t>
            </w:r>
          </w:p>
        </w:tc>
        <w:tc>
          <w:tcPr>
            <w:tcW w:w="4269" w:type="dxa"/>
            <w:vAlign w:val="center"/>
          </w:tcPr>
          <w:p w14:paraId="238AD63C" w14:textId="77777777" w:rsidR="00982A71" w:rsidRDefault="00982A71" w:rsidP="00982A7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FF95B04" wp14:editId="3C2579FA">
                  <wp:extent cx="190500" cy="190500"/>
                  <wp:effectExtent l="0" t="0" r="0" b="0"/>
                  <wp:docPr id="67" name="Slika 6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Končno čiščenje</w:t>
            </w:r>
          </w:p>
        </w:tc>
      </w:tr>
    </w:tbl>
    <w:p w14:paraId="40AB2F26" w14:textId="77777777" w:rsidR="006775CD" w:rsidRDefault="006775CD" w:rsidP="006775CD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023C91C3" w14:textId="77777777" w:rsidR="00C734D8" w:rsidRDefault="00C734D8" w:rsidP="00C734D8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Dodatne informacije</w:t>
      </w:r>
    </w:p>
    <w:p w14:paraId="68B087DB" w14:textId="77777777" w:rsidR="006775CD" w:rsidRDefault="006775CD" w:rsidP="006775CD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300"/>
      </w:tblGrid>
      <w:tr w:rsidR="00596259" w14:paraId="0627FB3D" w14:textId="77777777" w:rsidTr="00ED29B7">
        <w:trPr>
          <w:trHeight w:val="369"/>
        </w:trPr>
        <w:tc>
          <w:tcPr>
            <w:tcW w:w="4300" w:type="dxa"/>
            <w:vAlign w:val="center"/>
          </w:tcPr>
          <w:p w14:paraId="5758C83B" w14:textId="737B2ED8" w:rsidR="00596259" w:rsidRPr="008E2C6E" w:rsidRDefault="00596259" w:rsidP="0059625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8B54538" wp14:editId="0D2D6E48">
                  <wp:extent cx="190500" cy="190500"/>
                  <wp:effectExtent l="0" t="0" r="0" b="0"/>
                  <wp:docPr id="130" name="Slika 1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Skupno</w:t>
            </w:r>
            <w:r w:rsidR="00DF714F">
              <w:rPr>
                <w:rFonts w:ascii="Arial" w:hAnsi="Arial" w:cs="Arial"/>
                <w:noProof/>
                <w:sz w:val="20"/>
                <w:szCs w:val="20"/>
              </w:rPr>
              <w:t xml:space="preserve"> plačljivo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parkirišče</w:t>
            </w:r>
          </w:p>
        </w:tc>
        <w:tc>
          <w:tcPr>
            <w:tcW w:w="4300" w:type="dxa"/>
            <w:vAlign w:val="center"/>
          </w:tcPr>
          <w:p w14:paraId="040670F4" w14:textId="65141466" w:rsidR="00596259" w:rsidRPr="008E2C6E" w:rsidRDefault="00596259" w:rsidP="00596259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E5F83AA" wp14:editId="414AFF34">
                  <wp:extent cx="190500" cy="190500"/>
                  <wp:effectExtent l="0" t="0" r="0" b="0"/>
                  <wp:docPr id="22" name="Slika 2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 xml:space="preserve"> Vrtna garnitura</w:t>
            </w:r>
          </w:p>
        </w:tc>
      </w:tr>
      <w:tr w:rsidR="00596259" w14:paraId="01B83374" w14:textId="77777777" w:rsidTr="00ED29B7">
        <w:trPr>
          <w:trHeight w:val="369"/>
        </w:trPr>
        <w:tc>
          <w:tcPr>
            <w:tcW w:w="4300" w:type="dxa"/>
            <w:vAlign w:val="center"/>
          </w:tcPr>
          <w:p w14:paraId="46DE0849" w14:textId="63A473EF" w:rsidR="00596259" w:rsidRPr="008E2C6E" w:rsidRDefault="00596259" w:rsidP="0059625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700805A" wp14:editId="2948BF15">
                  <wp:extent cx="190500" cy="190500"/>
                  <wp:effectExtent l="0" t="0" r="0" b="0"/>
                  <wp:docPr id="13" name="Slika 1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Žar</w:t>
            </w:r>
          </w:p>
        </w:tc>
        <w:tc>
          <w:tcPr>
            <w:tcW w:w="4300" w:type="dxa"/>
            <w:vAlign w:val="center"/>
          </w:tcPr>
          <w:p w14:paraId="4EF0AA0A" w14:textId="6F87ABA9" w:rsidR="00596259" w:rsidRPr="008E2C6E" w:rsidRDefault="00596259" w:rsidP="00596259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2D164CF" wp14:editId="7615411F">
                  <wp:extent cx="190500" cy="190500"/>
                  <wp:effectExtent l="0" t="0" r="0" b="0"/>
                  <wp:docPr id="9" name="Slika 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Shramba za kolesa</w:t>
            </w:r>
          </w:p>
        </w:tc>
      </w:tr>
      <w:tr w:rsidR="00596259" w14:paraId="245BA4DB" w14:textId="77777777" w:rsidTr="00ED29B7">
        <w:trPr>
          <w:trHeight w:val="369"/>
        </w:trPr>
        <w:tc>
          <w:tcPr>
            <w:tcW w:w="4300" w:type="dxa"/>
            <w:vAlign w:val="center"/>
          </w:tcPr>
          <w:p w14:paraId="129A993F" w14:textId="7553C551" w:rsidR="00596259" w:rsidRPr="008E2C6E" w:rsidRDefault="00596259" w:rsidP="0059625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9C5B0A9" wp14:editId="2016FD2B">
                  <wp:extent cx="190500" cy="190500"/>
                  <wp:effectExtent l="0" t="0" r="0" b="0"/>
                  <wp:docPr id="18" name="Slika 1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Zunanji tuš</w:t>
            </w:r>
          </w:p>
        </w:tc>
        <w:tc>
          <w:tcPr>
            <w:tcW w:w="4300" w:type="dxa"/>
            <w:vAlign w:val="center"/>
          </w:tcPr>
          <w:p w14:paraId="4FF5D0E4" w14:textId="2CFB0FD2" w:rsidR="00596259" w:rsidRPr="008E2C6E" w:rsidRDefault="00596259" w:rsidP="00596259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2CAEE332" w14:textId="77777777" w:rsidR="006775CD" w:rsidRDefault="006775CD" w:rsidP="006775CD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4C4EB347" w14:textId="77777777" w:rsidR="007C49A8" w:rsidRPr="008E2C6E" w:rsidRDefault="007C49A8" w:rsidP="007C49A8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Razdalja</w:t>
      </w:r>
    </w:p>
    <w:p w14:paraId="02409AE4" w14:textId="77777777" w:rsidR="006775CD" w:rsidRPr="008E2C6E" w:rsidRDefault="006775CD" w:rsidP="006775CD">
      <w:pPr>
        <w:ind w:firstLineChars="100" w:firstLine="20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96"/>
        <w:gridCol w:w="2996"/>
      </w:tblGrid>
      <w:tr w:rsidR="006775CD" w:rsidRPr="00171C02" w14:paraId="061D85FC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0382C61E" w14:textId="77777777" w:rsidR="006775CD" w:rsidRPr="00171C02" w:rsidRDefault="006775CD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Plaža: </w:t>
            </w:r>
          </w:p>
        </w:tc>
        <w:tc>
          <w:tcPr>
            <w:tcW w:w="2996" w:type="dxa"/>
            <w:vAlign w:val="bottom"/>
          </w:tcPr>
          <w:p w14:paraId="4AF72399" w14:textId="77777777" w:rsidR="006775CD" w:rsidRPr="00C158D4" w:rsidRDefault="006775CD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 m</w:t>
            </w:r>
          </w:p>
        </w:tc>
      </w:tr>
      <w:tr w:rsidR="006775CD" w:rsidRPr="00C158D4" w14:paraId="15E0C675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35A9BDD5" w14:textId="77777777" w:rsidR="006775CD" w:rsidRPr="00171C02" w:rsidRDefault="006775CD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Marina</w:t>
            </w:r>
            <w:r w:rsidRPr="00171C02">
              <w:rPr>
                <w:rFonts w:ascii="Arial" w:hAnsi="Arial" w:cs="Arial"/>
                <w:sz w:val="20"/>
                <w:szCs w:val="20"/>
              </w:rPr>
              <w:t xml:space="preserve">:  </w:t>
            </w:r>
          </w:p>
        </w:tc>
        <w:tc>
          <w:tcPr>
            <w:tcW w:w="2996" w:type="dxa"/>
            <w:vAlign w:val="bottom"/>
          </w:tcPr>
          <w:p w14:paraId="4BE47170" w14:textId="77777777" w:rsidR="006775CD" w:rsidRPr="00C158D4" w:rsidRDefault="006775CD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450 m</w:t>
            </w:r>
          </w:p>
        </w:tc>
      </w:tr>
      <w:tr w:rsidR="006775CD" w:rsidRPr="00C158D4" w14:paraId="3E2EFF5C" w14:textId="77777777" w:rsidTr="00ED29B7">
        <w:trPr>
          <w:trHeight w:val="337"/>
        </w:trPr>
        <w:tc>
          <w:tcPr>
            <w:tcW w:w="2996" w:type="dxa"/>
            <w:vAlign w:val="center"/>
          </w:tcPr>
          <w:p w14:paraId="6B2A3824" w14:textId="77777777" w:rsidR="006775CD" w:rsidRPr="00171C02" w:rsidRDefault="006775CD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Center mesta:  </w:t>
            </w:r>
          </w:p>
        </w:tc>
        <w:tc>
          <w:tcPr>
            <w:tcW w:w="2996" w:type="dxa"/>
            <w:vAlign w:val="bottom"/>
          </w:tcPr>
          <w:p w14:paraId="4DB89B6A" w14:textId="77777777" w:rsidR="006775CD" w:rsidRPr="00C158D4" w:rsidRDefault="006775CD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km</w:t>
            </w:r>
          </w:p>
        </w:tc>
      </w:tr>
      <w:tr w:rsidR="006775CD" w:rsidRPr="00C158D4" w14:paraId="449EDBE5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2C073BB3" w14:textId="77777777" w:rsidR="006775CD" w:rsidRPr="00171C02" w:rsidRDefault="006775CD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Trgovina: </w:t>
            </w:r>
          </w:p>
        </w:tc>
        <w:tc>
          <w:tcPr>
            <w:tcW w:w="2996" w:type="dxa"/>
            <w:vAlign w:val="bottom"/>
          </w:tcPr>
          <w:p w14:paraId="2C89FC40" w14:textId="77777777" w:rsidR="006775CD" w:rsidRPr="00C158D4" w:rsidRDefault="006775CD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km</w:t>
            </w:r>
          </w:p>
        </w:tc>
      </w:tr>
      <w:tr w:rsidR="006775CD" w:rsidRPr="00C158D4" w14:paraId="5BE85B39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1D66C652" w14:textId="77777777" w:rsidR="006775CD" w:rsidRPr="00171C02" w:rsidRDefault="006775CD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Farmacija:  </w:t>
            </w:r>
          </w:p>
        </w:tc>
        <w:tc>
          <w:tcPr>
            <w:tcW w:w="2996" w:type="dxa"/>
            <w:vAlign w:val="bottom"/>
          </w:tcPr>
          <w:p w14:paraId="0AD3015F" w14:textId="77777777" w:rsidR="006775CD" w:rsidRPr="00C158D4" w:rsidRDefault="006775CD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km</w:t>
            </w:r>
          </w:p>
        </w:tc>
      </w:tr>
      <w:tr w:rsidR="006775CD" w:rsidRPr="00C158D4" w14:paraId="6106EB24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7C007F02" w14:textId="77777777" w:rsidR="006775CD" w:rsidRPr="00171C02" w:rsidRDefault="006775CD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Restavracija: </w:t>
            </w:r>
          </w:p>
        </w:tc>
        <w:tc>
          <w:tcPr>
            <w:tcW w:w="2996" w:type="dxa"/>
            <w:vAlign w:val="bottom"/>
          </w:tcPr>
          <w:p w14:paraId="3A155FBF" w14:textId="77777777" w:rsidR="006775CD" w:rsidRPr="00C158D4" w:rsidRDefault="006775CD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 m</w:t>
            </w:r>
          </w:p>
        </w:tc>
      </w:tr>
      <w:tr w:rsidR="006775CD" w:rsidRPr="00C158D4" w14:paraId="5C340A80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6177AC3A" w14:textId="77777777" w:rsidR="006775CD" w:rsidRPr="00171C02" w:rsidRDefault="006775CD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Bencinska črpalka:</w:t>
            </w:r>
          </w:p>
        </w:tc>
        <w:tc>
          <w:tcPr>
            <w:tcW w:w="2996" w:type="dxa"/>
            <w:vAlign w:val="bottom"/>
          </w:tcPr>
          <w:p w14:paraId="47171957" w14:textId="77777777" w:rsidR="006775CD" w:rsidRPr="00C158D4" w:rsidRDefault="006775CD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1,3 km</w:t>
            </w:r>
          </w:p>
        </w:tc>
      </w:tr>
      <w:tr w:rsidR="006775CD" w:rsidRPr="00C158D4" w14:paraId="7617A6B1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5383BFEB" w14:textId="77777777" w:rsidR="006775CD" w:rsidRPr="00171C02" w:rsidRDefault="006775CD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Rent-a-car: </w:t>
            </w:r>
          </w:p>
        </w:tc>
        <w:tc>
          <w:tcPr>
            <w:tcW w:w="2996" w:type="dxa"/>
            <w:vAlign w:val="bottom"/>
          </w:tcPr>
          <w:p w14:paraId="00667809" w14:textId="77777777" w:rsidR="006775CD" w:rsidRPr="00C158D4" w:rsidRDefault="006775CD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9,5 km</w:t>
            </w:r>
          </w:p>
        </w:tc>
      </w:tr>
      <w:tr w:rsidR="006775CD" w:rsidRPr="00C158D4" w14:paraId="32ADB7C6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0462C1B4" w14:textId="77777777" w:rsidR="006775CD" w:rsidRPr="00171C02" w:rsidRDefault="006775CD" w:rsidP="00ED29B7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Izposoja skuterjev:</w:t>
            </w:r>
          </w:p>
        </w:tc>
        <w:tc>
          <w:tcPr>
            <w:tcW w:w="2996" w:type="dxa"/>
            <w:vAlign w:val="bottom"/>
          </w:tcPr>
          <w:p w14:paraId="5BADB961" w14:textId="77777777" w:rsidR="006775CD" w:rsidRDefault="006775CD" w:rsidP="00ED29B7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200 m</w:t>
            </w:r>
          </w:p>
        </w:tc>
      </w:tr>
      <w:tr w:rsidR="006775CD" w:rsidRPr="00C158D4" w14:paraId="2DF559C3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4D6FF23B" w14:textId="77777777" w:rsidR="006775CD" w:rsidRPr="00171C02" w:rsidRDefault="006775CD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96" w:type="dxa"/>
            <w:vAlign w:val="bottom"/>
          </w:tcPr>
          <w:p w14:paraId="5AACB053" w14:textId="77777777" w:rsidR="006775CD" w:rsidRPr="00C158D4" w:rsidRDefault="006775CD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km</w:t>
            </w:r>
          </w:p>
        </w:tc>
      </w:tr>
      <w:tr w:rsidR="006775CD" w:rsidRPr="00C158D4" w14:paraId="7C04A388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3881601D" w14:textId="77777777" w:rsidR="006775CD" w:rsidRPr="00171C02" w:rsidRDefault="006775CD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Letališče:  </w:t>
            </w:r>
          </w:p>
        </w:tc>
        <w:tc>
          <w:tcPr>
            <w:tcW w:w="2996" w:type="dxa"/>
            <w:vAlign w:val="bottom"/>
          </w:tcPr>
          <w:p w14:paraId="5650FCF2" w14:textId="77777777" w:rsidR="006775CD" w:rsidRPr="00C158D4" w:rsidRDefault="006775CD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 km</w:t>
            </w:r>
          </w:p>
        </w:tc>
      </w:tr>
      <w:tr w:rsidR="006775CD" w:rsidRPr="00C158D4" w14:paraId="4B3B3369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59028D85" w14:textId="77777777" w:rsidR="006775CD" w:rsidRPr="00171C02" w:rsidRDefault="006775CD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Avtobusna postaja:  </w:t>
            </w:r>
          </w:p>
        </w:tc>
        <w:tc>
          <w:tcPr>
            <w:tcW w:w="2996" w:type="dxa"/>
            <w:vAlign w:val="bottom"/>
          </w:tcPr>
          <w:p w14:paraId="51FBFD8F" w14:textId="77777777" w:rsidR="006775CD" w:rsidRPr="00C158D4" w:rsidRDefault="006775CD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 m</w:t>
            </w:r>
          </w:p>
        </w:tc>
      </w:tr>
      <w:tr w:rsidR="006775CD" w:rsidRPr="00C158D4" w14:paraId="2E5FF6A5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39302287" w14:textId="77777777" w:rsidR="006775CD" w:rsidRPr="00171C02" w:rsidRDefault="006775CD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Pošta:  </w:t>
            </w:r>
          </w:p>
        </w:tc>
        <w:tc>
          <w:tcPr>
            <w:tcW w:w="2996" w:type="dxa"/>
            <w:vAlign w:val="bottom"/>
          </w:tcPr>
          <w:p w14:paraId="06A977A7" w14:textId="77777777" w:rsidR="006775CD" w:rsidRPr="00C158D4" w:rsidRDefault="006775CD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1,3 km</w:t>
            </w:r>
          </w:p>
        </w:tc>
      </w:tr>
      <w:tr w:rsidR="006775CD" w:rsidRPr="00C158D4" w14:paraId="41073161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3285DB87" w14:textId="77777777" w:rsidR="006775CD" w:rsidRPr="00171C02" w:rsidRDefault="006775CD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Menjalnica: </w:t>
            </w:r>
          </w:p>
        </w:tc>
        <w:tc>
          <w:tcPr>
            <w:tcW w:w="2996" w:type="dxa"/>
            <w:vAlign w:val="bottom"/>
          </w:tcPr>
          <w:p w14:paraId="54439DBD" w14:textId="77777777" w:rsidR="006775CD" w:rsidRDefault="006775CD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 m</w:t>
            </w:r>
          </w:p>
        </w:tc>
      </w:tr>
      <w:tr w:rsidR="006775CD" w:rsidRPr="00C158D4" w14:paraId="20380BF3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4BFE2849" w14:textId="77777777" w:rsidR="006775CD" w:rsidRPr="00171C02" w:rsidRDefault="006775CD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Sosednji objekt:  </w:t>
            </w:r>
          </w:p>
        </w:tc>
        <w:tc>
          <w:tcPr>
            <w:tcW w:w="2996" w:type="dxa"/>
            <w:vAlign w:val="bottom"/>
          </w:tcPr>
          <w:p w14:paraId="705C4E62" w14:textId="1C926071" w:rsidR="006775CD" w:rsidRPr="00C158D4" w:rsidRDefault="00FE5D20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6775CD">
              <w:rPr>
                <w:rFonts w:ascii="Arial" w:hAnsi="Arial" w:cs="Arial"/>
                <w:sz w:val="20"/>
                <w:szCs w:val="20"/>
              </w:rPr>
              <w:t xml:space="preserve"> m </w:t>
            </w:r>
          </w:p>
        </w:tc>
      </w:tr>
    </w:tbl>
    <w:p w14:paraId="212F36FB" w14:textId="77777777" w:rsidR="006775CD" w:rsidRPr="00107708" w:rsidRDefault="006775CD" w:rsidP="006775C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B5CFC86" w14:textId="77777777" w:rsidR="006775CD" w:rsidRPr="00211884" w:rsidRDefault="006775CD" w:rsidP="006775CD">
      <w:pPr>
        <w:tabs>
          <w:tab w:val="left" w:pos="943"/>
        </w:tabs>
        <w:rPr>
          <w:rFonts w:ascii="Arial" w:hAnsi="Arial" w:cs="Arial"/>
          <w:sz w:val="18"/>
          <w:szCs w:val="18"/>
        </w:rPr>
      </w:pPr>
    </w:p>
    <w:p w14:paraId="29506325" w14:textId="77777777" w:rsidR="00D25523" w:rsidRDefault="00D25523" w:rsidP="00D25523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0BF83A57" w14:textId="77777777" w:rsidR="00425978" w:rsidRPr="00D25523" w:rsidRDefault="00425978" w:rsidP="00D25523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sectPr w:rsidR="00425978" w:rsidRPr="00D25523" w:rsidSect="006775CD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CB1"/>
    <w:rsid w:val="00021C95"/>
    <w:rsid w:val="00032159"/>
    <w:rsid w:val="00090237"/>
    <w:rsid w:val="00092338"/>
    <w:rsid w:val="000E6114"/>
    <w:rsid w:val="00145442"/>
    <w:rsid w:val="00152C77"/>
    <w:rsid w:val="001715F0"/>
    <w:rsid w:val="001F4210"/>
    <w:rsid w:val="001F5A52"/>
    <w:rsid w:val="00215CB1"/>
    <w:rsid w:val="002857FD"/>
    <w:rsid w:val="003D2FB2"/>
    <w:rsid w:val="003F5C9E"/>
    <w:rsid w:val="00423666"/>
    <w:rsid w:val="00425978"/>
    <w:rsid w:val="00432DD9"/>
    <w:rsid w:val="004530E2"/>
    <w:rsid w:val="004B5058"/>
    <w:rsid w:val="004E7913"/>
    <w:rsid w:val="00596259"/>
    <w:rsid w:val="005A5508"/>
    <w:rsid w:val="005B483C"/>
    <w:rsid w:val="006775CD"/>
    <w:rsid w:val="006F19D7"/>
    <w:rsid w:val="0078322E"/>
    <w:rsid w:val="007A4AE9"/>
    <w:rsid w:val="007C49A8"/>
    <w:rsid w:val="007D5B27"/>
    <w:rsid w:val="008C3D40"/>
    <w:rsid w:val="0093279E"/>
    <w:rsid w:val="0096421E"/>
    <w:rsid w:val="00982A71"/>
    <w:rsid w:val="009C4B58"/>
    <w:rsid w:val="00A62B08"/>
    <w:rsid w:val="00B23961"/>
    <w:rsid w:val="00B34084"/>
    <w:rsid w:val="00B40C8A"/>
    <w:rsid w:val="00B756C3"/>
    <w:rsid w:val="00BB3DA8"/>
    <w:rsid w:val="00BE1AF6"/>
    <w:rsid w:val="00C01A43"/>
    <w:rsid w:val="00C104FF"/>
    <w:rsid w:val="00C31306"/>
    <w:rsid w:val="00C41EDC"/>
    <w:rsid w:val="00C639CE"/>
    <w:rsid w:val="00C734D8"/>
    <w:rsid w:val="00CB5C27"/>
    <w:rsid w:val="00D25523"/>
    <w:rsid w:val="00D57C23"/>
    <w:rsid w:val="00DB28B2"/>
    <w:rsid w:val="00DC6F53"/>
    <w:rsid w:val="00DD41A6"/>
    <w:rsid w:val="00DD606A"/>
    <w:rsid w:val="00DF714F"/>
    <w:rsid w:val="00E94C8F"/>
    <w:rsid w:val="00F1057F"/>
    <w:rsid w:val="00F22164"/>
    <w:rsid w:val="00FE5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00340"/>
  <w15:chartTrackingRefBased/>
  <w15:docId w15:val="{BFDDA227-7D0D-46FC-A203-3F7432FE9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775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6775CD"/>
    <w:pPr>
      <w:spacing w:after="120"/>
    </w:pPr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6775CD"/>
    <w:rPr>
      <w:rFonts w:ascii="Times New Roman" w:eastAsia="Times New Roman" w:hAnsi="Times New Roman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39"/>
    <w:rsid w:val="006775CD"/>
    <w:pPr>
      <w:spacing w:after="0" w:line="240" w:lineRule="auto"/>
      <w:ind w:left="1066" w:hanging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semiHidden/>
    <w:unhideWhenUsed/>
    <w:rsid w:val="00032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Novigrad, Šaini 32/II</vt:lpstr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Novigrad, Šaini 32/II</dc:title>
  <dc:subject/>
  <dc:creator>Tjaša Golob</dc:creator>
  <cp:keywords/>
  <dc:description/>
  <cp:lastModifiedBy>Tjaša Golob</cp:lastModifiedBy>
  <cp:revision>45</cp:revision>
  <dcterms:created xsi:type="dcterms:W3CDTF">2021-03-12T08:09:00Z</dcterms:created>
  <dcterms:modified xsi:type="dcterms:W3CDTF">2026-03-05T12:23:00Z</dcterms:modified>
</cp:coreProperties>
</file>