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5C9C7" w14:textId="77777777" w:rsidR="00C956D0" w:rsidRDefault="00C956D0" w:rsidP="00C956D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511687">
        <w:rPr>
          <w:rFonts w:ascii="Arial" w:hAnsi="Arial" w:cs="Arial"/>
          <w:b/>
          <w:color w:val="0000FF"/>
          <w:sz w:val="32"/>
          <w:szCs w:val="32"/>
          <w:u w:val="single"/>
        </w:rPr>
        <w:t>NOVIGRAD, ŠAINI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– stanovanje </w:t>
      </w:r>
      <w:r w:rsidR="00392867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B </w:t>
      </w:r>
      <w:r w:rsidR="001A032C">
        <w:rPr>
          <w:rFonts w:ascii="Arial" w:hAnsi="Arial" w:cs="Arial"/>
          <w:b/>
          <w:color w:val="0000FF"/>
          <w:sz w:val="32"/>
          <w:szCs w:val="32"/>
          <w:u w:val="single"/>
        </w:rPr>
        <w:t>28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/II</w:t>
      </w:r>
    </w:p>
    <w:p w14:paraId="46FF007A" w14:textId="77777777" w:rsidR="006C7824" w:rsidRDefault="006C7824" w:rsidP="00C956D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30DCFBF0" w14:textId="5F524390" w:rsidR="00C956D0" w:rsidRDefault="009E72DB" w:rsidP="006C7824">
      <w:pPr>
        <w:ind w:right="-851"/>
      </w:pPr>
      <w:r>
        <w:t xml:space="preserve"> </w:t>
      </w:r>
      <w:r w:rsidR="006A3A03">
        <w:rPr>
          <w:noProof/>
        </w:rPr>
        <w:drawing>
          <wp:inline distT="0" distB="0" distL="0" distR="0" wp14:anchorId="0E17E371" wp14:editId="3F3DA24F">
            <wp:extent cx="1871319" cy="1403488"/>
            <wp:effectExtent l="5080" t="0" r="1270" b="1270"/>
            <wp:docPr id="19" name="Slika 19" descr="Plaž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Plaž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6655" cy="141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56D0">
        <w:t xml:space="preserve">  </w:t>
      </w:r>
      <w:r w:rsidR="006C7824" w:rsidRPr="006C7824">
        <w:rPr>
          <w:noProof/>
        </w:rPr>
        <w:drawing>
          <wp:inline distT="0" distB="0" distL="0" distR="0" wp14:anchorId="2C4E36B0" wp14:editId="3F14CCDD">
            <wp:extent cx="2409740" cy="1871417"/>
            <wp:effectExtent l="0" t="0" r="0" b="0"/>
            <wp:docPr id="1976618072" name="Slika 4" descr="Slika, ki vsebuje besede zid, zaprt prostor, tla, pult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618072" name="Slika 4" descr="Slika, ki vsebuje besede zid, zaprt prostor, tla, pult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6" t="11580" r="12997" b="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78" cy="187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7824">
        <w:rPr>
          <w:noProof/>
        </w:rPr>
        <w:t xml:space="preserve"> </w:t>
      </w:r>
      <w:r w:rsidR="006C7824" w:rsidRPr="006C7824">
        <w:rPr>
          <w:noProof/>
        </w:rPr>
        <w:drawing>
          <wp:inline distT="0" distB="0" distL="0" distR="0" wp14:anchorId="4567FB9A" wp14:editId="6592780F">
            <wp:extent cx="1984076" cy="1885642"/>
            <wp:effectExtent l="0" t="0" r="0" b="635"/>
            <wp:docPr id="132440760" name="Slika 2" descr="Slika, ki vsebuje besede zaprt prostor, zid, vodovodna napeljava, kopalniška oprem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40760" name="Slika 2" descr="Slika, ki vsebuje besede zaprt prostor, zid, vodovodna napeljava, kopalniška oprema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2" r="10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78" cy="19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A02BA" w14:textId="4C465238" w:rsidR="00C956D0" w:rsidRDefault="00C956D0" w:rsidP="00C956D0">
      <w:pPr>
        <w:tabs>
          <w:tab w:val="left" w:pos="943"/>
        </w:tabs>
        <w:rPr>
          <w:rFonts w:ascii="Arial" w:hAnsi="Arial" w:cs="Arial"/>
          <w:sz w:val="18"/>
          <w:szCs w:val="18"/>
        </w:rPr>
      </w:pPr>
      <w:r w:rsidRPr="00511687">
        <w:rPr>
          <w:rFonts w:ascii="Arial" w:hAnsi="Arial" w:cs="Arial"/>
          <w:sz w:val="18"/>
          <w:szCs w:val="18"/>
        </w:rPr>
        <w:tab/>
      </w:r>
      <w:r w:rsidR="006A3A03">
        <w:rPr>
          <w:rFonts w:ascii="Arial" w:hAnsi="Arial" w:cs="Arial"/>
          <w:sz w:val="18"/>
          <w:szCs w:val="18"/>
        </w:rPr>
        <w:t>Plaža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</w:t>
      </w:r>
      <w:r w:rsidR="006A3A03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 xml:space="preserve"> Kuhinja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Kopalnica</w:t>
      </w:r>
    </w:p>
    <w:p w14:paraId="03075990" w14:textId="77777777" w:rsidR="00C956D0" w:rsidRDefault="00C956D0" w:rsidP="00C956D0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4C03A16F" w14:textId="77777777" w:rsidR="00C956D0" w:rsidRDefault="00C956D0" w:rsidP="00C956D0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326C16D8" w14:textId="23128B63" w:rsidR="00A36063" w:rsidRPr="00A36063" w:rsidRDefault="006A3A03" w:rsidP="00A36063">
      <w:pPr>
        <w:tabs>
          <w:tab w:val="left" w:pos="943"/>
        </w:tabs>
        <w:ind w:left="-284"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A36063" w:rsidRPr="00A3606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7F44E49" wp14:editId="75D0D4BC">
            <wp:extent cx="3314583" cy="2263721"/>
            <wp:effectExtent l="0" t="0" r="635" b="3810"/>
            <wp:docPr id="144769761" name="Slika 2" descr="Dnevni prostor z ležišč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69761" name="Slika 2" descr="Dnevni prostor z ležišči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9"/>
                    <a:stretch/>
                  </pic:blipFill>
                  <pic:spPr bwMode="auto">
                    <a:xfrm>
                      <a:off x="0" y="0"/>
                      <a:ext cx="3336792" cy="227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6063">
        <w:rPr>
          <w:rFonts w:ascii="Arial" w:hAnsi="Arial" w:cs="Arial"/>
          <w:noProof/>
          <w:sz w:val="18"/>
          <w:szCs w:val="18"/>
        </w:rPr>
        <w:t xml:space="preserve">  </w:t>
      </w:r>
      <w:r w:rsidR="00A36063" w:rsidRPr="005E4342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1AE6CF24" wp14:editId="450C7511">
            <wp:extent cx="2248780" cy="1967685"/>
            <wp:effectExtent l="7303" t="0" r="6667" b="6668"/>
            <wp:docPr id="13" name="Slika 13" descr="Balk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Balkon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4286"/>
                    <a:stretch/>
                  </pic:blipFill>
                  <pic:spPr bwMode="auto">
                    <a:xfrm rot="5400000">
                      <a:off x="0" y="0"/>
                      <a:ext cx="2267260" cy="198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54FB0A" w14:textId="33F71520" w:rsidR="00C956D0" w:rsidRDefault="00C956D0" w:rsidP="00C956D0">
      <w:pPr>
        <w:tabs>
          <w:tab w:val="left" w:pos="943"/>
        </w:tabs>
        <w:ind w:left="-284"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</w:p>
    <w:p w14:paraId="512F85B3" w14:textId="047842F3" w:rsidR="00C956D0" w:rsidRDefault="00C956D0" w:rsidP="00C956D0">
      <w:pPr>
        <w:tabs>
          <w:tab w:val="left" w:pos="943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          Leži</w:t>
      </w:r>
      <w:r w:rsidR="006A3A03">
        <w:rPr>
          <w:rFonts w:ascii="Arial" w:hAnsi="Arial" w:cs="Arial"/>
          <w:sz w:val="18"/>
          <w:szCs w:val="18"/>
        </w:rPr>
        <w:t>šča</w:t>
      </w:r>
      <w:r>
        <w:rPr>
          <w:rFonts w:ascii="Arial" w:hAnsi="Arial" w:cs="Arial"/>
          <w:sz w:val="18"/>
          <w:szCs w:val="18"/>
        </w:rPr>
        <w:t xml:space="preserve"> v dnevnem prostoru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6A3A03">
        <w:rPr>
          <w:rFonts w:ascii="Arial" w:hAnsi="Arial" w:cs="Arial"/>
          <w:sz w:val="18"/>
          <w:szCs w:val="18"/>
        </w:rPr>
        <w:t xml:space="preserve">             </w:t>
      </w:r>
      <w:r w:rsidR="009E72DB">
        <w:rPr>
          <w:rFonts w:ascii="Arial" w:hAnsi="Arial" w:cs="Arial"/>
          <w:sz w:val="18"/>
          <w:szCs w:val="18"/>
        </w:rPr>
        <w:t xml:space="preserve">                   </w:t>
      </w:r>
      <w:r>
        <w:rPr>
          <w:rFonts w:ascii="Arial" w:hAnsi="Arial" w:cs="Arial"/>
          <w:sz w:val="18"/>
          <w:szCs w:val="18"/>
        </w:rPr>
        <w:t xml:space="preserve">Balkon </w:t>
      </w:r>
    </w:p>
    <w:p w14:paraId="3C6CD676" w14:textId="2DB4B514" w:rsidR="00CC4AD2" w:rsidRDefault="00CC4AD2" w:rsidP="00C956D0">
      <w:pPr>
        <w:tabs>
          <w:tab w:val="left" w:pos="943"/>
        </w:tabs>
        <w:rPr>
          <w:rFonts w:ascii="Arial" w:hAnsi="Arial" w:cs="Arial"/>
          <w:b/>
          <w:sz w:val="18"/>
          <w:szCs w:val="18"/>
        </w:rPr>
      </w:pPr>
    </w:p>
    <w:p w14:paraId="089378D7" w14:textId="77777777" w:rsidR="006A3A03" w:rsidRDefault="006A3A03" w:rsidP="00C956D0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366C47E8" w14:textId="668C7E5F" w:rsidR="00A921B4" w:rsidRDefault="00C956D0" w:rsidP="00C956D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1A032C">
        <w:rPr>
          <w:rFonts w:ascii="Arial" w:hAnsi="Arial" w:cs="Arial"/>
        </w:rPr>
        <w:t xml:space="preserve">Stanovanje </w:t>
      </w:r>
      <w:r w:rsidR="00E57BE5">
        <w:rPr>
          <w:rFonts w:ascii="Arial" w:hAnsi="Arial" w:cs="Arial"/>
        </w:rPr>
        <w:t xml:space="preserve">B </w:t>
      </w:r>
      <w:r w:rsidR="001A032C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/II z oznako studio ima </w:t>
      </w:r>
      <w:r>
        <w:rPr>
          <w:rFonts w:ascii="Arial" w:hAnsi="Arial" w:cs="Arial"/>
          <w:b/>
        </w:rPr>
        <w:t xml:space="preserve">štiri razpoložljiva ležišča </w:t>
      </w:r>
      <w:r>
        <w:rPr>
          <w:rFonts w:ascii="Arial" w:hAnsi="Arial" w:cs="Arial"/>
        </w:rPr>
        <w:t xml:space="preserve">in se nahaja v </w:t>
      </w:r>
      <w:r>
        <w:rPr>
          <w:rFonts w:ascii="Arial" w:hAnsi="Arial" w:cs="Arial"/>
          <w:b/>
        </w:rPr>
        <w:t>drugem nadstropju</w:t>
      </w:r>
      <w:r>
        <w:rPr>
          <w:rFonts w:ascii="Arial" w:hAnsi="Arial" w:cs="Arial"/>
        </w:rPr>
        <w:t xml:space="preserve"> stanovanjskega bloka na naslovu </w:t>
      </w:r>
      <w:r>
        <w:rPr>
          <w:rFonts w:ascii="Arial" w:hAnsi="Arial" w:cs="Arial"/>
          <w:u w:val="single"/>
        </w:rPr>
        <w:t xml:space="preserve">Vincenta iz </w:t>
      </w:r>
      <w:proofErr w:type="spellStart"/>
      <w:r>
        <w:rPr>
          <w:rFonts w:ascii="Arial" w:hAnsi="Arial" w:cs="Arial"/>
          <w:u w:val="single"/>
        </w:rPr>
        <w:t>Kastva</w:t>
      </w:r>
      <w:proofErr w:type="spellEnd"/>
      <w:r>
        <w:rPr>
          <w:rFonts w:ascii="Arial" w:hAnsi="Arial" w:cs="Arial"/>
          <w:u w:val="single"/>
        </w:rPr>
        <w:t xml:space="preserve"> I</w:t>
      </w:r>
      <w:r w:rsidR="001A032C">
        <w:rPr>
          <w:rFonts w:ascii="Arial" w:hAnsi="Arial" w:cs="Arial"/>
          <w:u w:val="single"/>
        </w:rPr>
        <w:t>I</w:t>
      </w:r>
      <w:r>
        <w:rPr>
          <w:rFonts w:ascii="Arial" w:hAnsi="Arial" w:cs="Arial"/>
          <w:u w:val="single"/>
        </w:rPr>
        <w:t>I-A</w:t>
      </w:r>
      <w:r>
        <w:rPr>
          <w:rFonts w:ascii="Arial" w:hAnsi="Arial" w:cs="Arial"/>
        </w:rPr>
        <w:t xml:space="preserve">. Stanovanje meri </w:t>
      </w:r>
      <w:r>
        <w:rPr>
          <w:rFonts w:ascii="Arial" w:hAnsi="Arial" w:cs="Arial"/>
          <w:b/>
        </w:rPr>
        <w:t>37</w:t>
      </w:r>
      <w:r w:rsidR="00A921B4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dnevnim prostorom, kjer so vsa ležišča </w:t>
      </w:r>
      <w:r w:rsidR="00A36063">
        <w:rPr>
          <w:rFonts w:ascii="Arial" w:hAnsi="Arial" w:cs="Arial"/>
        </w:rPr>
        <w:t xml:space="preserve">(1x pograd z dvema ležiščema 90x200 cm in zakonska postelja 160x200 cm), </w:t>
      </w:r>
      <w:r w:rsidR="00A921B4">
        <w:rPr>
          <w:rFonts w:ascii="Arial" w:hAnsi="Arial" w:cs="Arial"/>
        </w:rPr>
        <w:t xml:space="preserve">WC s kopalnico ter </w:t>
      </w:r>
      <w:r w:rsidR="006A3A03">
        <w:rPr>
          <w:rFonts w:ascii="Arial" w:hAnsi="Arial" w:cs="Arial"/>
        </w:rPr>
        <w:t>balkon</w:t>
      </w:r>
      <w:r w:rsidR="00A921B4">
        <w:rPr>
          <w:rFonts w:ascii="Arial" w:hAnsi="Arial" w:cs="Arial"/>
        </w:rPr>
        <w:t>.</w:t>
      </w:r>
    </w:p>
    <w:p w14:paraId="3A9B2292" w14:textId="77777777" w:rsidR="00A36063" w:rsidRDefault="00A36063" w:rsidP="00C956D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730F5D5B" w14:textId="77777777" w:rsidR="00C956D0" w:rsidRDefault="00C956D0" w:rsidP="00C956D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AB6650">
        <w:rPr>
          <w:rFonts w:ascii="Arial" w:hAnsi="Arial" w:cs="Arial"/>
        </w:rPr>
        <w:t>Možnost parkiranja je na bližnjem plačljivem javnem parkirišču.</w:t>
      </w:r>
      <w:r>
        <w:rPr>
          <w:rFonts w:ascii="Arial" w:hAnsi="Arial" w:cs="Arial"/>
        </w:rPr>
        <w:t xml:space="preserve"> </w:t>
      </w:r>
    </w:p>
    <w:p w14:paraId="2F7D503D" w14:textId="77777777" w:rsidR="00C956D0" w:rsidRDefault="00C956D0" w:rsidP="00C956D0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757C0874" w14:textId="77777777" w:rsidR="00C956D0" w:rsidRDefault="00C956D0" w:rsidP="00C956D0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25D313E" w14:textId="77777777" w:rsidR="00C956D0" w:rsidRDefault="00C956D0" w:rsidP="00C956D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3C36EEF7" w14:textId="77777777" w:rsidR="00C956D0" w:rsidRPr="00BA1B41" w:rsidRDefault="00C956D0" w:rsidP="00C956D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227A5299" w14:textId="77777777" w:rsidR="00C956D0" w:rsidRPr="00BA1B41" w:rsidRDefault="00C956D0" w:rsidP="00C956D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1EB29886" w14:textId="77777777" w:rsidR="009E72DB" w:rsidRDefault="009E72DB" w:rsidP="009E72D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Giuseppine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Martinuzzi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7,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Novigrad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51ED93ED" w14:textId="77777777" w:rsidR="00C956D0" w:rsidRDefault="00C956D0" w:rsidP="00C956D0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250DAD1" w14:textId="77777777" w:rsidR="00546718" w:rsidRPr="00810B57" w:rsidRDefault="00546718" w:rsidP="0054671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12E75719" w14:textId="77777777" w:rsidR="00C956D0" w:rsidRDefault="00C956D0" w:rsidP="00C956D0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D46A55" w:rsidRPr="00AC6899" w14:paraId="48F74E62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50052562" w14:textId="77777777" w:rsidR="00D46A55" w:rsidRPr="00AC6899" w:rsidRDefault="00D46A55" w:rsidP="00D46A55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AEE1DF" wp14:editId="511C0BD1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70780F7E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FE3FBF" wp14:editId="23E04EAA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D46A55" w:rsidRPr="00AC6899" w14:paraId="0B7E0C89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5286D7F2" w14:textId="544F7C9F" w:rsidR="00D46A55" w:rsidRPr="00E12EF9" w:rsidRDefault="009E72DB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6CB33C" wp14:editId="4D24C59C">
                  <wp:extent cx="190500" cy="190500"/>
                  <wp:effectExtent l="0" t="0" r="0" b="0"/>
                  <wp:docPr id="14" name="Slika 1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6A55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1A1750A8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75A408" wp14:editId="1422AA44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D46A55" w:rsidRPr="00AC6899" w14:paraId="182BAA0D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7DB38C87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EAA0A3" wp14:editId="14214DF5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6C23100D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B86115" wp14:editId="28713B7F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D46A55" w:rsidRPr="00AC6899" w14:paraId="6BF698CD" w14:textId="77777777" w:rsidTr="00591A04">
        <w:trPr>
          <w:trHeight w:val="364"/>
        </w:trPr>
        <w:tc>
          <w:tcPr>
            <w:tcW w:w="4269" w:type="dxa"/>
            <w:vAlign w:val="center"/>
          </w:tcPr>
          <w:p w14:paraId="5E277AC7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043AF3" wp14:editId="0C563E84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5294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2B9E1E21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A9174E" wp14:editId="68F004DE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D46A55" w:rsidRPr="00AC6899" w14:paraId="6117B117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6E50CEE1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F7AA50" wp14:editId="6A4DADF4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2D1D88D9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176340" wp14:editId="39476086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D46A55" w:rsidRPr="00AC6899" w14:paraId="68C44290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64F1AB66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4EB918" wp14:editId="211F7AFA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26496569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BD9792" wp14:editId="376CA936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D46A55" w:rsidRPr="00AC6899" w14:paraId="4895028F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4C3A6AD9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A4490B" wp14:editId="5F930F53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7821ED2E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BFC54F" wp14:editId="03013F98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D46A55" w:rsidRPr="00AC6899" w14:paraId="2214D7A3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179003BD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F1602A" wp14:editId="04032313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0AEC30B2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654508" wp14:editId="5315EF10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D46A55" w:rsidRPr="00AC6899" w14:paraId="4AACC094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14A139D2" w14:textId="1E0A776D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812AA2" wp14:editId="754D38F4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7F5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997F5D">
              <w:rPr>
                <w:rFonts w:ascii="Arial" w:hAnsi="Arial" w:cs="Arial"/>
                <w:noProof/>
                <w:sz w:val="20"/>
                <w:szCs w:val="20"/>
              </w:rPr>
              <w:t>Stekloleramična plošča</w:t>
            </w:r>
          </w:p>
        </w:tc>
        <w:tc>
          <w:tcPr>
            <w:tcW w:w="4269" w:type="dxa"/>
            <w:vAlign w:val="center"/>
          </w:tcPr>
          <w:p w14:paraId="0833EA36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8EDA02" wp14:editId="394E51D3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D46A55" w:rsidRPr="00AC6899" w14:paraId="4FC7AB35" w14:textId="77777777" w:rsidTr="00591A04">
        <w:trPr>
          <w:trHeight w:val="364"/>
        </w:trPr>
        <w:tc>
          <w:tcPr>
            <w:tcW w:w="4269" w:type="dxa"/>
            <w:vAlign w:val="center"/>
          </w:tcPr>
          <w:p w14:paraId="6064D8FD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A5CFFE" wp14:editId="5028E990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17E538FB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950C2F" wp14:editId="0D013CDF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D46A55" w:rsidRPr="00AC6899" w14:paraId="404535CC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39FFE8AC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88E9AB" wp14:editId="3678F081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298DCED9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AF6538" wp14:editId="5BCB05CF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D46A55" w:rsidRPr="00AC6899" w14:paraId="53EA5600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3A2D9A38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AAC8B1" wp14:editId="30E1F6C2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02821849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C43CC0" wp14:editId="6E5B8E81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D46A55" w:rsidRPr="00AC6899" w14:paraId="5466A7A8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5FF221A8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76D543" wp14:editId="6EE0427B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67020AD6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634C0A" wp14:editId="7868F013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D46A55" w:rsidRPr="00AC6899" w14:paraId="44566E13" w14:textId="77777777" w:rsidTr="00591A04">
        <w:trPr>
          <w:trHeight w:val="419"/>
        </w:trPr>
        <w:tc>
          <w:tcPr>
            <w:tcW w:w="4269" w:type="dxa"/>
            <w:vAlign w:val="center"/>
          </w:tcPr>
          <w:p w14:paraId="013AB1CD" w14:textId="1FC3F2D3" w:rsidR="00D46A55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CEFDF0" wp14:editId="5BF0D5E6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43C3A9D0" w14:textId="77777777" w:rsidR="00D46A55" w:rsidRPr="00E12EF9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4AC02E" wp14:editId="6BBB8691">
                  <wp:extent cx="190500" cy="190500"/>
                  <wp:effectExtent l="0" t="0" r="0" b="0"/>
                  <wp:docPr id="68" name="Slika 6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D46A55" w:rsidRPr="00AC6899" w14:paraId="3F936AD2" w14:textId="77777777" w:rsidTr="00591A04">
        <w:trPr>
          <w:trHeight w:val="419"/>
        </w:trPr>
        <w:tc>
          <w:tcPr>
            <w:tcW w:w="4269" w:type="dxa"/>
            <w:vAlign w:val="center"/>
          </w:tcPr>
          <w:p w14:paraId="42C9A838" w14:textId="77777777" w:rsidR="00D46A55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264B0F" wp14:editId="1C1A44F6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4D47339A" w14:textId="77777777" w:rsidR="00D46A55" w:rsidRDefault="00D46A55" w:rsidP="00D46A5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D441EC" wp14:editId="07F1C930">
                  <wp:extent cx="190500" cy="190500"/>
                  <wp:effectExtent l="0" t="0" r="0" b="0"/>
                  <wp:docPr id="67" name="Slika 6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</w:tbl>
    <w:p w14:paraId="1575C5E5" w14:textId="77777777" w:rsidR="00C956D0" w:rsidRDefault="00C956D0" w:rsidP="00C956D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953EACF" w14:textId="77777777" w:rsidR="009E72DB" w:rsidRDefault="009E72DB" w:rsidP="009E72D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3363E336" w14:textId="77777777" w:rsidR="009E72DB" w:rsidRDefault="009E72DB" w:rsidP="009E72DB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9E72DB" w14:paraId="31D386AD" w14:textId="77777777" w:rsidTr="00356E94">
        <w:trPr>
          <w:trHeight w:val="369"/>
        </w:trPr>
        <w:tc>
          <w:tcPr>
            <w:tcW w:w="4300" w:type="dxa"/>
            <w:vAlign w:val="center"/>
          </w:tcPr>
          <w:p w14:paraId="1A106A8F" w14:textId="203FCB80" w:rsidR="009E72DB" w:rsidRPr="008E2C6E" w:rsidRDefault="009E72DB" w:rsidP="00356E94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E6B799" wp14:editId="331E34C9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Skupno </w:t>
            </w:r>
            <w:r w:rsidR="00632255">
              <w:rPr>
                <w:rFonts w:ascii="Arial" w:hAnsi="Arial" w:cs="Arial"/>
                <w:noProof/>
                <w:sz w:val="20"/>
                <w:szCs w:val="20"/>
              </w:rPr>
              <w:t xml:space="preserve">plačljivo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parkirišče</w:t>
            </w:r>
          </w:p>
        </w:tc>
        <w:tc>
          <w:tcPr>
            <w:tcW w:w="4300" w:type="dxa"/>
            <w:vAlign w:val="center"/>
          </w:tcPr>
          <w:p w14:paraId="02D49E8F" w14:textId="77777777" w:rsidR="009E72DB" w:rsidRPr="008E2C6E" w:rsidRDefault="009E72DB" w:rsidP="00356E94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DBD272" wp14:editId="14252793">
                  <wp:extent cx="190500" cy="190500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 xml:space="preserve"> Vrtna garnitura</w:t>
            </w:r>
          </w:p>
        </w:tc>
      </w:tr>
      <w:tr w:rsidR="009E72DB" w14:paraId="2E6A5F00" w14:textId="77777777" w:rsidTr="00356E94">
        <w:trPr>
          <w:trHeight w:val="369"/>
        </w:trPr>
        <w:tc>
          <w:tcPr>
            <w:tcW w:w="4300" w:type="dxa"/>
            <w:vAlign w:val="center"/>
          </w:tcPr>
          <w:p w14:paraId="1AE27391" w14:textId="77777777" w:rsidR="009E72DB" w:rsidRPr="008E2C6E" w:rsidRDefault="009E72DB" w:rsidP="00356E94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6BE2CE" wp14:editId="75E8DFB6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7C784E8D" w14:textId="77777777" w:rsidR="009E72DB" w:rsidRPr="008E2C6E" w:rsidRDefault="009E72DB" w:rsidP="00356E94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DB3219" wp14:editId="511D88A0">
                  <wp:extent cx="190500" cy="190500"/>
                  <wp:effectExtent l="0" t="0" r="0" b="0"/>
                  <wp:docPr id="71" name="Slika 7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kolesa</w:t>
            </w:r>
          </w:p>
        </w:tc>
      </w:tr>
      <w:tr w:rsidR="009E72DB" w14:paraId="317E0085" w14:textId="77777777" w:rsidTr="00356E94">
        <w:trPr>
          <w:trHeight w:val="369"/>
        </w:trPr>
        <w:tc>
          <w:tcPr>
            <w:tcW w:w="4300" w:type="dxa"/>
            <w:vAlign w:val="center"/>
          </w:tcPr>
          <w:p w14:paraId="41CB4C81" w14:textId="77777777" w:rsidR="009E72DB" w:rsidRPr="008E2C6E" w:rsidRDefault="009E72DB" w:rsidP="00356E94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0F4E05" wp14:editId="67311C3C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2F42D1F9" w14:textId="77777777" w:rsidR="009E72DB" w:rsidRPr="008E2C6E" w:rsidRDefault="009E72DB" w:rsidP="00356E94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E471031" w14:textId="77777777" w:rsidR="00C956D0" w:rsidRDefault="00C956D0" w:rsidP="00C956D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2744EC5D" w14:textId="77777777" w:rsidR="00651D68" w:rsidRPr="008E2C6E" w:rsidRDefault="00651D68" w:rsidP="00651D6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1A2C66FB" w14:textId="77777777" w:rsidR="00C956D0" w:rsidRPr="008E2C6E" w:rsidRDefault="00C956D0" w:rsidP="00C956D0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C956D0" w:rsidRPr="00171C02" w14:paraId="7F64B4CA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347771B1" w14:textId="77777777" w:rsidR="00C956D0" w:rsidRPr="00171C02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65516A37" w14:textId="77777777" w:rsidR="00C956D0" w:rsidRPr="00C158D4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C956D0" w:rsidRPr="00C158D4" w14:paraId="2EBCD571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5578B067" w14:textId="77777777" w:rsidR="00C956D0" w:rsidRPr="00171C02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1214458C" w14:textId="77777777" w:rsidR="00C956D0" w:rsidRPr="00C158D4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m</w:t>
            </w:r>
          </w:p>
        </w:tc>
      </w:tr>
      <w:tr w:rsidR="00C956D0" w:rsidRPr="00C158D4" w14:paraId="3E2A9419" w14:textId="77777777" w:rsidTr="00591A04">
        <w:trPr>
          <w:trHeight w:val="337"/>
        </w:trPr>
        <w:tc>
          <w:tcPr>
            <w:tcW w:w="2996" w:type="dxa"/>
            <w:vAlign w:val="center"/>
          </w:tcPr>
          <w:p w14:paraId="1D5511C4" w14:textId="77777777" w:rsidR="00C956D0" w:rsidRPr="00171C02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63974B24" w14:textId="77777777" w:rsidR="00C956D0" w:rsidRPr="00C158D4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C956D0" w:rsidRPr="00C158D4" w14:paraId="5C4F0536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02804BC4" w14:textId="77777777" w:rsidR="00C956D0" w:rsidRPr="00171C02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0EE75906" w14:textId="77777777" w:rsidR="00C956D0" w:rsidRPr="00C158D4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C956D0" w:rsidRPr="00C158D4" w14:paraId="01CE6E5A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5E87C4C7" w14:textId="77777777" w:rsidR="00C956D0" w:rsidRPr="00171C02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1994F02B" w14:textId="77777777" w:rsidR="00C956D0" w:rsidRPr="00C158D4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C956D0" w:rsidRPr="00C158D4" w14:paraId="38C1186D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76C262B" w14:textId="77777777" w:rsidR="00C956D0" w:rsidRPr="00171C02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3B0137A9" w14:textId="77777777" w:rsidR="00C956D0" w:rsidRPr="00C158D4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 m</w:t>
            </w:r>
          </w:p>
        </w:tc>
      </w:tr>
      <w:tr w:rsidR="00C956D0" w:rsidRPr="00C158D4" w14:paraId="1AEFC9FE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2D2D2C1" w14:textId="77777777" w:rsidR="00C956D0" w:rsidRPr="00171C02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4CEC290E" w14:textId="77777777" w:rsidR="00C956D0" w:rsidRPr="00C158D4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C956D0" w:rsidRPr="00C158D4" w14:paraId="6C725596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7C24C8D2" w14:textId="77777777" w:rsidR="00C956D0" w:rsidRPr="00171C02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2A391F4B" w14:textId="77777777" w:rsidR="00C956D0" w:rsidRPr="00C158D4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 km</w:t>
            </w:r>
          </w:p>
        </w:tc>
      </w:tr>
      <w:tr w:rsidR="00C956D0" w:rsidRPr="00C158D4" w14:paraId="4D0F21AE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794A576C" w14:textId="77777777" w:rsidR="00C956D0" w:rsidRPr="00171C02" w:rsidRDefault="00C956D0" w:rsidP="00591A04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Izposoja skuterjev:</w:t>
            </w:r>
          </w:p>
        </w:tc>
        <w:tc>
          <w:tcPr>
            <w:tcW w:w="2996" w:type="dxa"/>
            <w:vAlign w:val="bottom"/>
          </w:tcPr>
          <w:p w14:paraId="3408B4DC" w14:textId="77777777" w:rsidR="00C956D0" w:rsidRDefault="00C956D0" w:rsidP="00591A04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200 m</w:t>
            </w:r>
          </w:p>
        </w:tc>
      </w:tr>
      <w:tr w:rsidR="00C956D0" w:rsidRPr="00C158D4" w14:paraId="394EAA11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588BEE2B" w14:textId="77777777" w:rsidR="00C956D0" w:rsidRPr="00171C02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0B3CDF49" w14:textId="77777777" w:rsidR="00C956D0" w:rsidRPr="00C158D4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C956D0" w:rsidRPr="00C158D4" w14:paraId="06938EE6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19DF3102" w14:textId="77777777" w:rsidR="00C956D0" w:rsidRPr="00171C02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2267E39C" w14:textId="77777777" w:rsidR="00C956D0" w:rsidRPr="00C158D4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km</w:t>
            </w:r>
          </w:p>
        </w:tc>
      </w:tr>
      <w:tr w:rsidR="00C956D0" w:rsidRPr="00C158D4" w14:paraId="58FE4D7B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5DDBC02" w14:textId="77777777" w:rsidR="00C956D0" w:rsidRPr="00171C02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06828A3F" w14:textId="77777777" w:rsidR="00C956D0" w:rsidRPr="00C158D4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C956D0" w:rsidRPr="00C158D4" w14:paraId="4E1606AE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2EEF432C" w14:textId="77777777" w:rsidR="00C956D0" w:rsidRPr="00171C02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2BF0C082" w14:textId="77777777" w:rsidR="00C956D0" w:rsidRPr="00C158D4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2C43B3" w:rsidRPr="00C158D4" w14:paraId="4CD7C600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3E0B17AE" w14:textId="77777777" w:rsidR="002C43B3" w:rsidRPr="00171C02" w:rsidRDefault="002C43B3" w:rsidP="002C43B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Menjalnica: </w:t>
            </w:r>
          </w:p>
        </w:tc>
        <w:tc>
          <w:tcPr>
            <w:tcW w:w="2996" w:type="dxa"/>
            <w:vAlign w:val="bottom"/>
          </w:tcPr>
          <w:p w14:paraId="4A983937" w14:textId="77777777" w:rsidR="002C43B3" w:rsidRDefault="002C43B3" w:rsidP="002C43B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C956D0" w:rsidRPr="00C158D4" w14:paraId="6B5DC93F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0CD3D1BC" w14:textId="77777777" w:rsidR="00C956D0" w:rsidRPr="00171C02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3521C3B5" w14:textId="77777777" w:rsidR="00C956D0" w:rsidRPr="00C158D4" w:rsidRDefault="00C956D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 m </w:t>
            </w:r>
          </w:p>
        </w:tc>
      </w:tr>
    </w:tbl>
    <w:p w14:paraId="07FE7591" w14:textId="77777777" w:rsidR="00C956D0" w:rsidRPr="00107708" w:rsidRDefault="00C956D0" w:rsidP="00C956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7F102EF" w14:textId="621524E7" w:rsidR="00981B47" w:rsidRDefault="00981B47" w:rsidP="00981B4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0359C77" w14:textId="03C06650" w:rsidR="009E72DB" w:rsidRDefault="009E72DB" w:rsidP="00981B4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721BFD1" w14:textId="34C8639B" w:rsidR="009E72DB" w:rsidRDefault="009E72DB" w:rsidP="00981B4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6A2115F" w14:textId="128117BF" w:rsidR="009E72DB" w:rsidRDefault="009E72DB" w:rsidP="00981B4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D78B0A2" w14:textId="77777777" w:rsidR="009E72DB" w:rsidRDefault="009E72DB" w:rsidP="00981B4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40A5AB4" w14:textId="77777777" w:rsidR="00981B47" w:rsidRDefault="00981B47" w:rsidP="00981B4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C4650A2" w14:textId="77777777" w:rsidR="00C956D0" w:rsidRDefault="00981B47" w:rsidP="00981B4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981B47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509014E4" w14:textId="77777777" w:rsidR="00981B47" w:rsidRDefault="00981B47" w:rsidP="00981B4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27E57F4" w14:textId="77777777" w:rsidR="00981B47" w:rsidRPr="00981B47" w:rsidRDefault="00981B47" w:rsidP="00981B47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7F6E1AC4" wp14:editId="6CF43162">
            <wp:extent cx="7910759" cy="6107945"/>
            <wp:effectExtent l="6033" t="0" r="1587" b="1588"/>
            <wp:docPr id="80" name="Slika 80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Slika 80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13448" cy="611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0FF6A" w14:textId="77777777" w:rsidR="00425978" w:rsidRPr="00981B47" w:rsidRDefault="00425978" w:rsidP="00981B4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sectPr w:rsidR="00425978" w:rsidRPr="00981B47" w:rsidSect="00C956D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1D"/>
    <w:rsid w:val="001715F0"/>
    <w:rsid w:val="001A032C"/>
    <w:rsid w:val="001C239A"/>
    <w:rsid w:val="001E096F"/>
    <w:rsid w:val="001E5294"/>
    <w:rsid w:val="002C43B3"/>
    <w:rsid w:val="00392867"/>
    <w:rsid w:val="00396898"/>
    <w:rsid w:val="003B2DE4"/>
    <w:rsid w:val="00423666"/>
    <w:rsid w:val="00425978"/>
    <w:rsid w:val="004E6034"/>
    <w:rsid w:val="004E7913"/>
    <w:rsid w:val="00546718"/>
    <w:rsid w:val="005A5508"/>
    <w:rsid w:val="005E4342"/>
    <w:rsid w:val="00632255"/>
    <w:rsid w:val="00651D68"/>
    <w:rsid w:val="006A3A03"/>
    <w:rsid w:val="006C7824"/>
    <w:rsid w:val="006D611D"/>
    <w:rsid w:val="007D5B27"/>
    <w:rsid w:val="008E6372"/>
    <w:rsid w:val="0090276F"/>
    <w:rsid w:val="009149F5"/>
    <w:rsid w:val="0093279E"/>
    <w:rsid w:val="0096421E"/>
    <w:rsid w:val="00981B47"/>
    <w:rsid w:val="00997F5D"/>
    <w:rsid w:val="009C4B58"/>
    <w:rsid w:val="009E72DB"/>
    <w:rsid w:val="009F287B"/>
    <w:rsid w:val="00A11089"/>
    <w:rsid w:val="00A36063"/>
    <w:rsid w:val="00A921B4"/>
    <w:rsid w:val="00AB6650"/>
    <w:rsid w:val="00B462F1"/>
    <w:rsid w:val="00B756C3"/>
    <w:rsid w:val="00BA0518"/>
    <w:rsid w:val="00BB3DA8"/>
    <w:rsid w:val="00C01A43"/>
    <w:rsid w:val="00C17D06"/>
    <w:rsid w:val="00C31306"/>
    <w:rsid w:val="00C41EDC"/>
    <w:rsid w:val="00C62504"/>
    <w:rsid w:val="00C956D0"/>
    <w:rsid w:val="00CC4AD2"/>
    <w:rsid w:val="00D46A55"/>
    <w:rsid w:val="00D57C23"/>
    <w:rsid w:val="00DD606A"/>
    <w:rsid w:val="00E57BE5"/>
    <w:rsid w:val="00EC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2C6FD"/>
  <w15:chartTrackingRefBased/>
  <w15:docId w15:val="{17DADFEC-6062-40F5-9B37-0014ACB9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5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C956D0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C956D0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C956D0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A36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Novigrad, garsonjera B28/II</vt:lpstr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Novigrad, garsonjera B28/II</dc:title>
  <dc:subject/>
  <dc:creator>Tjaša Golob</dc:creator>
  <cp:keywords/>
  <dc:description/>
  <cp:lastModifiedBy>Tjaša Golob</cp:lastModifiedBy>
  <cp:revision>13</cp:revision>
  <dcterms:created xsi:type="dcterms:W3CDTF">2022-12-07T11:51:00Z</dcterms:created>
  <dcterms:modified xsi:type="dcterms:W3CDTF">2026-03-05T12:21:00Z</dcterms:modified>
</cp:coreProperties>
</file>