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9279" w14:textId="77777777" w:rsidR="00511687" w:rsidRDefault="00511687" w:rsidP="0051168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</w:t>
      </w:r>
      <w:r w:rsidR="00373567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B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26/II</w:t>
      </w:r>
    </w:p>
    <w:p w14:paraId="6D4B0F03" w14:textId="77777777" w:rsidR="00511687" w:rsidRPr="00511687" w:rsidRDefault="00511687" w:rsidP="0051168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38BC505" w14:textId="3AB97E22" w:rsidR="00511687" w:rsidRDefault="00B809C5" w:rsidP="00573E7F">
      <w:r>
        <w:rPr>
          <w:noProof/>
        </w:rPr>
        <w:drawing>
          <wp:inline distT="0" distB="0" distL="0" distR="0" wp14:anchorId="01E4AC02" wp14:editId="0F822C05">
            <wp:extent cx="2161540" cy="1621154"/>
            <wp:effectExtent l="3810" t="0" r="0" b="0"/>
            <wp:docPr id="19" name="Slika 19" descr="Plaž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Plaž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2914" cy="162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687">
        <w:t xml:space="preserve">  </w:t>
      </w:r>
      <w:r w:rsidR="006255C4">
        <w:rPr>
          <w:noProof/>
        </w:rPr>
        <w:drawing>
          <wp:inline distT="0" distB="0" distL="0" distR="0" wp14:anchorId="7B8FB377" wp14:editId="2FAB7DC0">
            <wp:extent cx="2155834" cy="2109803"/>
            <wp:effectExtent l="4128" t="0" r="952" b="953"/>
            <wp:docPr id="8" name="Slika 8" descr="Kuhinjski elementi in jedilna miza s stoli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Kuhinjski elementi in jedilna miza s stoli v kuhinjski niši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3363"/>
                    <a:stretch/>
                  </pic:blipFill>
                  <pic:spPr bwMode="auto">
                    <a:xfrm rot="5400000">
                      <a:off x="0" y="0"/>
                      <a:ext cx="2165659" cy="211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11687">
        <w:t xml:space="preserve"> </w:t>
      </w:r>
      <w:r w:rsidR="00494FA5">
        <w:rPr>
          <w:noProof/>
        </w:rPr>
        <w:drawing>
          <wp:inline distT="0" distB="0" distL="0" distR="0" wp14:anchorId="02034588" wp14:editId="7C39730F">
            <wp:extent cx="2164397" cy="1623298"/>
            <wp:effectExtent l="3810" t="0" r="0" b="0"/>
            <wp:docPr id="9" name="Slika 9" descr="Kad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Kad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0857" cy="163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566A" w14:textId="59BA84B6" w:rsidR="00425978" w:rsidRDefault="00511687" w:rsidP="00511687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B809C5">
        <w:rPr>
          <w:rFonts w:ascii="Arial" w:hAnsi="Arial" w:cs="Arial"/>
          <w:sz w:val="18"/>
          <w:szCs w:val="18"/>
        </w:rPr>
        <w:t xml:space="preserve">Plaža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Kuhinja</w:t>
      </w:r>
      <w:r>
        <w:rPr>
          <w:rFonts w:ascii="Arial" w:hAnsi="Arial" w:cs="Arial"/>
          <w:sz w:val="18"/>
          <w:szCs w:val="18"/>
        </w:rPr>
        <w:tab/>
      </w:r>
      <w:r w:rsidR="003D589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Kopalnica</w:t>
      </w:r>
    </w:p>
    <w:p w14:paraId="5E89F540" w14:textId="77777777" w:rsidR="00B25CB1" w:rsidRDefault="00B25CB1" w:rsidP="00511687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D9282CC" w14:textId="77777777" w:rsidR="00B25CB1" w:rsidRDefault="00B25CB1" w:rsidP="00511687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3F52D55B" w14:textId="7D3495D1" w:rsidR="00B53563" w:rsidRPr="00B53563" w:rsidRDefault="00C92331" w:rsidP="00B53563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875D50">
        <w:rPr>
          <w:rFonts w:ascii="Arial" w:hAnsi="Arial" w:cs="Arial"/>
          <w:sz w:val="18"/>
          <w:szCs w:val="18"/>
        </w:rPr>
        <w:t xml:space="preserve">   </w:t>
      </w:r>
      <w:r w:rsidR="00B53563" w:rsidRPr="00B5356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5852113" wp14:editId="43207E5E">
            <wp:extent cx="3343275" cy="2319508"/>
            <wp:effectExtent l="0" t="0" r="0" b="5080"/>
            <wp:docPr id="720398581" name="Slika 2" descr="Ležišč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98581" name="Slika 2" descr="Ležišča v dnevnem prosto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5"/>
                    <a:stretch/>
                  </pic:blipFill>
                  <pic:spPr bwMode="auto">
                    <a:xfrm>
                      <a:off x="0" y="0"/>
                      <a:ext cx="3355743" cy="232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3563">
        <w:rPr>
          <w:noProof/>
        </w:rPr>
        <w:t xml:space="preserve">  </w:t>
      </w:r>
      <w:r w:rsidR="00B53563">
        <w:rPr>
          <w:noProof/>
        </w:rPr>
        <w:drawing>
          <wp:inline distT="0" distB="0" distL="0" distR="0" wp14:anchorId="311132C4" wp14:editId="5C28B944">
            <wp:extent cx="2309847" cy="1732386"/>
            <wp:effectExtent l="2858" t="0" r="0" b="0"/>
            <wp:docPr id="7" name="Slika 7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5488" cy="17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B130" w14:textId="37AF35A2" w:rsidR="00211884" w:rsidRDefault="00B25CB1" w:rsidP="00211884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211884">
        <w:rPr>
          <w:rFonts w:ascii="Arial" w:hAnsi="Arial" w:cs="Arial"/>
          <w:sz w:val="18"/>
          <w:szCs w:val="18"/>
        </w:rPr>
        <w:t xml:space="preserve">  </w:t>
      </w:r>
    </w:p>
    <w:p w14:paraId="1D8A59A1" w14:textId="13C921CD" w:rsidR="00B25CB1" w:rsidRDefault="00211884" w:rsidP="00211884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875D50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Leži</w:t>
      </w:r>
      <w:r w:rsidR="004529DD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 xml:space="preserve">ča v dnevnem prostoru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75D50">
        <w:rPr>
          <w:rFonts w:ascii="Arial" w:hAnsi="Arial" w:cs="Arial"/>
          <w:sz w:val="18"/>
          <w:szCs w:val="18"/>
        </w:rPr>
        <w:t xml:space="preserve">         </w:t>
      </w:r>
      <w:r w:rsidR="00C92331">
        <w:rPr>
          <w:rFonts w:ascii="Arial" w:hAnsi="Arial" w:cs="Arial"/>
          <w:sz w:val="18"/>
          <w:szCs w:val="18"/>
        </w:rPr>
        <w:t xml:space="preserve">                       </w:t>
      </w:r>
      <w:r w:rsidR="00875D5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Balkon</w:t>
      </w:r>
      <w:r w:rsidR="002E6FCC">
        <w:rPr>
          <w:rFonts w:ascii="Arial" w:hAnsi="Arial" w:cs="Arial"/>
          <w:sz w:val="18"/>
          <w:szCs w:val="18"/>
        </w:rPr>
        <w:t xml:space="preserve"> </w:t>
      </w:r>
    </w:p>
    <w:p w14:paraId="2B8CB9A7" w14:textId="3DA6E03C" w:rsidR="002E6FCC" w:rsidRPr="005F4528" w:rsidRDefault="002E6FCC" w:rsidP="00211884">
      <w:pPr>
        <w:tabs>
          <w:tab w:val="left" w:pos="943"/>
        </w:tabs>
        <w:rPr>
          <w:rFonts w:ascii="Arial" w:hAnsi="Arial" w:cs="Arial"/>
          <w:b/>
          <w:sz w:val="18"/>
          <w:szCs w:val="18"/>
        </w:rPr>
      </w:pPr>
    </w:p>
    <w:p w14:paraId="50BB10A3" w14:textId="77777777" w:rsidR="002E6FCC" w:rsidRDefault="002E6FCC" w:rsidP="0021188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19BAEECD" w14:textId="7FECD8E8" w:rsidR="004529DD" w:rsidRDefault="0084343C" w:rsidP="0084343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071A77">
        <w:rPr>
          <w:rFonts w:ascii="Arial" w:hAnsi="Arial" w:cs="Arial"/>
        </w:rPr>
        <w:t xml:space="preserve">Stanovanje </w:t>
      </w:r>
      <w:r w:rsidR="00BD3161">
        <w:rPr>
          <w:rFonts w:ascii="Arial" w:hAnsi="Arial" w:cs="Arial"/>
        </w:rPr>
        <w:t xml:space="preserve">B </w:t>
      </w:r>
      <w:r w:rsidR="00071A77">
        <w:rPr>
          <w:rFonts w:ascii="Arial" w:hAnsi="Arial" w:cs="Arial"/>
        </w:rPr>
        <w:t>26/II z oznako studio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 w:rsidR="00071A77">
        <w:rPr>
          <w:rFonts w:ascii="Arial" w:hAnsi="Arial" w:cs="Arial"/>
          <w:b/>
        </w:rPr>
        <w:t>drugem</w:t>
      </w:r>
      <w:r>
        <w:rPr>
          <w:rFonts w:ascii="Arial" w:hAnsi="Arial" w:cs="Arial"/>
          <w:b/>
        </w:rPr>
        <w:t xml:space="preserve"> nadstropju</w:t>
      </w:r>
      <w:r>
        <w:rPr>
          <w:rFonts w:ascii="Arial" w:hAnsi="Arial" w:cs="Arial"/>
        </w:rPr>
        <w:t xml:space="preserve"> stanovanjskega bloka na naslovu </w:t>
      </w:r>
      <w:r w:rsidR="00D42770">
        <w:rPr>
          <w:rFonts w:ascii="Arial" w:hAnsi="Arial" w:cs="Arial"/>
          <w:u w:val="single"/>
        </w:rPr>
        <w:t xml:space="preserve">Stipana Konzula </w:t>
      </w:r>
      <w:proofErr w:type="spellStart"/>
      <w:r w:rsidR="00D42770">
        <w:rPr>
          <w:rFonts w:ascii="Arial" w:hAnsi="Arial" w:cs="Arial"/>
          <w:u w:val="single"/>
        </w:rPr>
        <w:t>Istrijana</w:t>
      </w:r>
      <w:proofErr w:type="spellEnd"/>
      <w:r w:rsidR="00D42770">
        <w:rPr>
          <w:rFonts w:ascii="Arial" w:hAnsi="Arial" w:cs="Arial"/>
          <w:u w:val="single"/>
        </w:rPr>
        <w:t xml:space="preserve"> 1</w:t>
      </w:r>
      <w:r>
        <w:rPr>
          <w:rFonts w:ascii="Arial" w:hAnsi="Arial" w:cs="Arial"/>
        </w:rPr>
        <w:t xml:space="preserve">. </w:t>
      </w:r>
      <w:r w:rsidR="00071A7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tanovanje meri </w:t>
      </w:r>
      <w:r w:rsidR="00F8685C">
        <w:rPr>
          <w:rFonts w:ascii="Arial" w:hAnsi="Arial" w:cs="Arial"/>
          <w:b/>
        </w:rPr>
        <w:t>37</w:t>
      </w:r>
      <w:r w:rsidR="00421D0F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</w:t>
      </w:r>
      <w:r w:rsidR="00F8685C">
        <w:rPr>
          <w:rFonts w:ascii="Arial" w:hAnsi="Arial" w:cs="Arial"/>
        </w:rPr>
        <w:t xml:space="preserve">jo z dnevnim prostorom, kjer so vsa </w:t>
      </w:r>
      <w:r>
        <w:rPr>
          <w:rFonts w:ascii="Arial" w:hAnsi="Arial" w:cs="Arial"/>
        </w:rPr>
        <w:t>ležišča (</w:t>
      </w:r>
      <w:r w:rsidR="00D1387D">
        <w:rPr>
          <w:rFonts w:ascii="Arial" w:hAnsi="Arial" w:cs="Arial"/>
        </w:rPr>
        <w:t>1x pograd z dvema ležiščema 90x200 cm in zakonska postelja 160x200 cm</w:t>
      </w:r>
      <w:r w:rsidR="00F8685C">
        <w:rPr>
          <w:rFonts w:ascii="Arial" w:hAnsi="Arial" w:cs="Arial"/>
        </w:rPr>
        <w:t xml:space="preserve">), </w:t>
      </w:r>
      <w:r w:rsidR="00421D0F">
        <w:rPr>
          <w:rFonts w:ascii="Arial" w:hAnsi="Arial" w:cs="Arial"/>
        </w:rPr>
        <w:t xml:space="preserve">WC s kopalnico ter </w:t>
      </w:r>
      <w:r w:rsidR="00F41023">
        <w:rPr>
          <w:rFonts w:ascii="Arial" w:hAnsi="Arial" w:cs="Arial"/>
        </w:rPr>
        <w:t>balkon</w:t>
      </w:r>
      <w:r w:rsidR="00421D0F">
        <w:rPr>
          <w:rFonts w:ascii="Arial" w:hAnsi="Arial" w:cs="Arial"/>
        </w:rPr>
        <w:t>.</w:t>
      </w:r>
    </w:p>
    <w:p w14:paraId="02A4A28C" w14:textId="77777777" w:rsidR="00D1387D" w:rsidRPr="00F41023" w:rsidRDefault="00D1387D" w:rsidP="0084343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E67D9F6" w14:textId="35B830F3" w:rsidR="0084343C" w:rsidRDefault="00F41023" w:rsidP="0084343C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320F48">
        <w:rPr>
          <w:rFonts w:ascii="Arial" w:hAnsi="Arial" w:cs="Arial"/>
          <w:sz w:val="20"/>
          <w:szCs w:val="20"/>
        </w:rPr>
        <w:t>Možnost parkiranja je na bližnjem plačljivem javnem parkirišču.</w:t>
      </w:r>
    </w:p>
    <w:p w14:paraId="763AB097" w14:textId="77777777" w:rsidR="00F41023" w:rsidRPr="00F41023" w:rsidRDefault="00F41023" w:rsidP="0084343C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1217CEC" w14:textId="77777777" w:rsidR="0084343C" w:rsidRDefault="0084343C" w:rsidP="0084343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CC2394F" w14:textId="77777777" w:rsidR="0084343C" w:rsidRDefault="0084343C" w:rsidP="0084343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21D61CC" w14:textId="77777777" w:rsidR="0084343C" w:rsidRPr="00BA1B41" w:rsidRDefault="0084343C" w:rsidP="0084343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3C3D7746" w14:textId="77777777" w:rsidR="0084343C" w:rsidRPr="00BA1B41" w:rsidRDefault="0084343C" w:rsidP="0084343C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D1579B2" w14:textId="23952010" w:rsidR="00107708" w:rsidRDefault="00337508" w:rsidP="0033750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5BEA7429" w14:textId="77777777" w:rsidR="00107708" w:rsidRDefault="00107708" w:rsidP="00337508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C772235" w14:textId="77777777" w:rsidR="00A875EF" w:rsidRPr="00810B57" w:rsidRDefault="00A875EF" w:rsidP="00A875E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16838E1" w14:textId="77777777" w:rsidR="0037210C" w:rsidRDefault="0037210C" w:rsidP="0037210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823CC2" w:rsidRPr="00AC6899" w14:paraId="23AB6A9A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65AB93F" w14:textId="77777777" w:rsidR="00823CC2" w:rsidRPr="00AC6899" w:rsidRDefault="00823CC2" w:rsidP="00823CC2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F1C497" wp14:editId="470FA58E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18197DA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4F041D" wp14:editId="785DA9F8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823CC2" w:rsidRPr="00AC6899" w14:paraId="5000505E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022558B6" w14:textId="5445D56B" w:rsidR="00823CC2" w:rsidRPr="00E12EF9" w:rsidRDefault="00337508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195E9D" wp14:editId="664F605C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3CC2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DC8EB85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7144F4" wp14:editId="296EF891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823CC2" w:rsidRPr="00AC6899" w14:paraId="7F228B55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37180B14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42A7CC" wp14:editId="152BFDC7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06DCB71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B36567" wp14:editId="2445FD68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823CC2" w:rsidRPr="00AC6899" w14:paraId="14A66C75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6B48418C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174238" wp14:editId="1354241B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5A65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4E0799DC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F9D768" wp14:editId="14C98215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823CC2" w:rsidRPr="00AC6899" w14:paraId="0F1664D3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F9B8EAF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90162E" wp14:editId="5FAF9F2D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DBDA2AC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7A7196" wp14:editId="47648B71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823CC2" w:rsidRPr="00AC6899" w14:paraId="35098D07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92698F0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4642F1" wp14:editId="5D831009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8C6286D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0B061C" wp14:editId="29F615AC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823CC2" w:rsidRPr="00AC6899" w14:paraId="1D43FE06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A741E8F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AA357C" wp14:editId="7CD2B341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3C525B2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33C351" wp14:editId="6ED8DA42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823CC2" w:rsidRPr="00AC6899" w14:paraId="2C201AC3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474F648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39FC08" wp14:editId="1B8681AB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6191AA6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2950E5" wp14:editId="56111783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823CC2" w:rsidRPr="00AC6899" w14:paraId="76A15147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6AF771D" w14:textId="1DC4DE0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BFF0E0" wp14:editId="2688BDFC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619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066199">
              <w:rPr>
                <w:rFonts w:ascii="Arial" w:hAnsi="Arial" w:cs="Arial"/>
                <w:noProof/>
                <w:sz w:val="20"/>
                <w:szCs w:val="20"/>
              </w:rPr>
              <w:t>Stekloleramična plošča</w:t>
            </w:r>
          </w:p>
        </w:tc>
        <w:tc>
          <w:tcPr>
            <w:tcW w:w="4269" w:type="dxa"/>
            <w:vAlign w:val="center"/>
          </w:tcPr>
          <w:p w14:paraId="7479904A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ED22A5" wp14:editId="3256F354">
                  <wp:extent cx="190500" cy="190500"/>
                  <wp:effectExtent l="0" t="0" r="0" b="0"/>
                  <wp:docPr id="12" name="Slika 1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823CC2" w:rsidRPr="00AC6899" w14:paraId="7F4323E4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25B80E4D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C199C2" wp14:editId="3A3482D1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1095D0B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8B4F84" wp14:editId="7A762848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823CC2" w:rsidRPr="00AC6899" w14:paraId="19D343B0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DC4EB2C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F44E3D" wp14:editId="346A4C35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167ECEE1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A631F" wp14:editId="5CB97C3E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823CC2" w:rsidRPr="00AC6899" w14:paraId="236BD05E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8D88862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E04A96" wp14:editId="019A4432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5F50274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36F4A1" wp14:editId="55537C63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823CC2" w:rsidRPr="00AC6899" w14:paraId="69B0DBC9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7A2570C6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D7B445" wp14:editId="342BBC8B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96458D7" w14:textId="4769FE19" w:rsidR="00823CC2" w:rsidRPr="00E12EF9" w:rsidRDefault="00A644E8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45CDB1" wp14:editId="38F0CA28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3CC2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823CC2" w:rsidRPr="00AC6899" w14:paraId="513C806C" w14:textId="77777777" w:rsidTr="0037210C">
        <w:trPr>
          <w:trHeight w:val="419"/>
        </w:trPr>
        <w:tc>
          <w:tcPr>
            <w:tcW w:w="4269" w:type="dxa"/>
            <w:vAlign w:val="center"/>
          </w:tcPr>
          <w:p w14:paraId="40ECAA40" w14:textId="6E3924B9" w:rsidR="00823CC2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461F65" wp14:editId="442F4261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524C393B" w14:textId="77777777" w:rsidR="00823CC2" w:rsidRPr="00E12EF9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125129" wp14:editId="2DC08E80">
                  <wp:extent cx="190500" cy="19050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823CC2" w:rsidRPr="00AC6899" w14:paraId="2EFD41BC" w14:textId="77777777" w:rsidTr="0037210C">
        <w:trPr>
          <w:trHeight w:val="419"/>
        </w:trPr>
        <w:tc>
          <w:tcPr>
            <w:tcW w:w="4269" w:type="dxa"/>
            <w:vAlign w:val="center"/>
          </w:tcPr>
          <w:p w14:paraId="19178FF8" w14:textId="77777777" w:rsidR="00823CC2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27A0F6" wp14:editId="3E56DCC0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37FAE3AD" w14:textId="77777777" w:rsidR="00823CC2" w:rsidRDefault="00823CC2" w:rsidP="00823CC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5F945C" wp14:editId="5ECB4265">
                  <wp:extent cx="190500" cy="190500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44CF93A0" w14:textId="77777777" w:rsidR="0037210C" w:rsidRDefault="0037210C" w:rsidP="0037210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76A5A5A" w14:textId="77777777" w:rsidR="004529DD" w:rsidRDefault="004529DD" w:rsidP="00D8219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A5F4228" w14:textId="5691EE28" w:rsidR="00D82196" w:rsidRDefault="00D82196" w:rsidP="00D8219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379DAFC" w14:textId="77777777" w:rsidR="0037210C" w:rsidRDefault="0037210C" w:rsidP="0037210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529DD" w14:paraId="477D96C6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54D2E94F" w14:textId="321456AD" w:rsidR="004529DD" w:rsidRPr="008E2C6E" w:rsidRDefault="004529DD" w:rsidP="004529D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C97D42" wp14:editId="08D72CF7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Skupno </w:t>
            </w:r>
            <w:r w:rsidR="00AA314F">
              <w:rPr>
                <w:rFonts w:ascii="Arial" w:hAnsi="Arial" w:cs="Arial"/>
                <w:noProof/>
                <w:sz w:val="20"/>
                <w:szCs w:val="20"/>
              </w:rPr>
              <w:t xml:space="preserve">plačljivo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parkirišče</w:t>
            </w:r>
          </w:p>
        </w:tc>
        <w:tc>
          <w:tcPr>
            <w:tcW w:w="4300" w:type="dxa"/>
            <w:vAlign w:val="center"/>
          </w:tcPr>
          <w:p w14:paraId="3A4D6DE4" w14:textId="7BEA1EE0" w:rsidR="004529DD" w:rsidRPr="008E2C6E" w:rsidRDefault="004529DD" w:rsidP="004529DD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AF6033" wp14:editId="660A62DC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4529DD" w14:paraId="2753154A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380E06B1" w14:textId="3246DC1F" w:rsidR="004529DD" w:rsidRPr="008E2C6E" w:rsidRDefault="004529DD" w:rsidP="004529D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774F9A" wp14:editId="7335A594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D238933" w14:textId="5735A8D7" w:rsidR="004529DD" w:rsidRPr="008E2C6E" w:rsidRDefault="004529DD" w:rsidP="004529DD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9B3452" wp14:editId="1D32FD11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4529DD" w14:paraId="29944FBD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39646E5B" w14:textId="08DE14B4" w:rsidR="004529DD" w:rsidRPr="008E2C6E" w:rsidRDefault="004529DD" w:rsidP="004529DD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CCFD27" wp14:editId="3518B11D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5CEA74EB" w14:textId="0F4F6740" w:rsidR="004529DD" w:rsidRPr="008E2C6E" w:rsidRDefault="004529DD" w:rsidP="004529DD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31539E" w14:textId="005652D8" w:rsidR="0037210C" w:rsidRDefault="0037210C" w:rsidP="0037210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AB4D667" w14:textId="77777777" w:rsidR="004529DD" w:rsidRDefault="004529DD" w:rsidP="0037210C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B618FD1" w14:textId="77777777" w:rsidR="0045601B" w:rsidRPr="008E2C6E" w:rsidRDefault="0045601B" w:rsidP="0045601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8D72057" w14:textId="77777777" w:rsidR="0037210C" w:rsidRPr="008E2C6E" w:rsidRDefault="0037210C" w:rsidP="0037210C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7210C" w:rsidRPr="00171C02" w14:paraId="233889B1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000742A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2C751878" w14:textId="77777777" w:rsidR="0037210C" w:rsidRPr="00C158D4" w:rsidRDefault="009522A1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53914">
              <w:rPr>
                <w:rFonts w:ascii="Arial" w:hAnsi="Arial" w:cs="Arial"/>
                <w:sz w:val="20"/>
                <w:szCs w:val="20"/>
              </w:rPr>
              <w:t>0</w:t>
            </w:r>
            <w:r w:rsidR="0037210C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7210C" w:rsidRPr="00C158D4" w14:paraId="18F82884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B070140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66C7C5B2" w14:textId="77777777" w:rsidR="0037210C" w:rsidRPr="00C158D4" w:rsidRDefault="00F53914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37210C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7210C" w:rsidRPr="00C158D4" w14:paraId="7D609726" w14:textId="77777777" w:rsidTr="00591A04">
        <w:trPr>
          <w:trHeight w:val="337"/>
        </w:trPr>
        <w:tc>
          <w:tcPr>
            <w:tcW w:w="2996" w:type="dxa"/>
            <w:vAlign w:val="center"/>
          </w:tcPr>
          <w:p w14:paraId="0337042F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0A82356" w14:textId="77777777" w:rsidR="0037210C" w:rsidRPr="00C158D4" w:rsidRDefault="00A827D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</w:t>
            </w:r>
            <w:r w:rsidR="0037210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7210C" w:rsidRPr="00C158D4" w14:paraId="1305634A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D9375C7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D1A3F91" w14:textId="77777777" w:rsidR="0037210C" w:rsidRPr="00C158D4" w:rsidRDefault="001D3C38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7210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7210C" w:rsidRPr="00C158D4" w14:paraId="31F71A6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0BEB78B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F942909" w14:textId="77777777" w:rsidR="0037210C" w:rsidRPr="00C158D4" w:rsidRDefault="00261131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7210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7210C" w:rsidRPr="00C158D4" w14:paraId="70284A6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FBDD7D5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610DF978" w14:textId="77777777" w:rsidR="0037210C" w:rsidRPr="00C158D4" w:rsidRDefault="00CF35EE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7210C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7210C" w:rsidRPr="00C158D4" w14:paraId="0EA02783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4BC55FF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83BF12D" w14:textId="77777777" w:rsidR="0037210C" w:rsidRPr="00C158D4" w:rsidRDefault="00BE109A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7210C" w:rsidRPr="00C158D4" w14:paraId="09292BD4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118901A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65D022D" w14:textId="77777777" w:rsidR="0037210C" w:rsidRPr="00C158D4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31A8F">
              <w:rPr>
                <w:rFonts w:ascii="Arial" w:hAnsi="Arial" w:cs="Arial"/>
                <w:sz w:val="20"/>
                <w:szCs w:val="20"/>
              </w:rPr>
              <w:t>,5</w:t>
            </w:r>
            <w:r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7210C" w:rsidRPr="00C158D4" w14:paraId="3120EEB9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B830F54" w14:textId="77777777" w:rsidR="0037210C" w:rsidRPr="00171C02" w:rsidRDefault="0037210C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3DEFBC8B" w14:textId="77777777" w:rsidR="0037210C" w:rsidRDefault="0037210C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87F20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37210C" w:rsidRPr="00C158D4" w14:paraId="6D12BFD9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772FAF5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1127B58" w14:textId="77777777" w:rsidR="0037210C" w:rsidRPr="00C158D4" w:rsidRDefault="00DF4823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7210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37210C" w:rsidRPr="00C158D4" w14:paraId="42D84C7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356E2CB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37473C12" w14:textId="77777777" w:rsidR="0037210C" w:rsidRPr="00C158D4" w:rsidRDefault="00397A20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7210C" w:rsidRPr="00C158D4" w14:paraId="00FFED69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EFA4778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6294C96B" w14:textId="77777777" w:rsidR="0037210C" w:rsidRPr="00C158D4" w:rsidRDefault="007D0792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37210C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7210C" w:rsidRPr="00C158D4" w14:paraId="45DCCD2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54378F5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8844877" w14:textId="77777777" w:rsidR="0037210C" w:rsidRPr="00C158D4" w:rsidRDefault="00E41DC6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7210C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037BC5" w:rsidRPr="00C158D4" w14:paraId="24002430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2B83048" w14:textId="77777777" w:rsidR="00037BC5" w:rsidRPr="00171C02" w:rsidRDefault="00037BC5" w:rsidP="00037BC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2F211A71" w14:textId="77777777" w:rsidR="00037BC5" w:rsidRDefault="00037BC5" w:rsidP="00037BC5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37210C" w:rsidRPr="00C158D4" w14:paraId="0AC9949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47915B0" w14:textId="77777777" w:rsidR="0037210C" w:rsidRPr="00171C02" w:rsidRDefault="0037210C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441C905" w14:textId="665BD4B6" w:rsidR="0037210C" w:rsidRPr="00C158D4" w:rsidRDefault="004F396A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7210C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72573608" w14:textId="77777777" w:rsidR="0084343C" w:rsidRPr="00107708" w:rsidRDefault="0084343C" w:rsidP="001077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C0B96F" w14:textId="77777777" w:rsidR="008D0577" w:rsidRDefault="008D0577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A9699C8" w14:textId="77777777" w:rsidR="008D0577" w:rsidRDefault="008D0577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E969247" w14:textId="0618F37C" w:rsidR="008D0577" w:rsidRDefault="008D0577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4185C9" w14:textId="77777777" w:rsidR="004529DD" w:rsidRDefault="004529DD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1769B1C" w14:textId="77777777" w:rsidR="002E6FCC" w:rsidRDefault="008D0577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D0577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6E2981F9" w14:textId="77777777" w:rsidR="008D0577" w:rsidRDefault="008D0577" w:rsidP="008D057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96C1096" w14:textId="77777777" w:rsidR="008D0577" w:rsidRPr="008D0577" w:rsidRDefault="008D0577" w:rsidP="008D0577">
      <w:pPr>
        <w:ind w:left="-426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095DABC9" wp14:editId="5C564A2E">
            <wp:extent cx="8372385" cy="6464369"/>
            <wp:effectExtent l="1270" t="0" r="0" b="0"/>
            <wp:docPr id="78" name="Slika 78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lika 78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78095" cy="64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577" w:rsidRPr="008D0577" w:rsidSect="005B61B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237"/>
    <w:rsid w:val="00037BC5"/>
    <w:rsid w:val="00060134"/>
    <w:rsid w:val="00066199"/>
    <w:rsid w:val="00071A77"/>
    <w:rsid w:val="00107708"/>
    <w:rsid w:val="00127C48"/>
    <w:rsid w:val="00132A0F"/>
    <w:rsid w:val="001715F0"/>
    <w:rsid w:val="001D3C38"/>
    <w:rsid w:val="00203195"/>
    <w:rsid w:val="00211884"/>
    <w:rsid w:val="00231A5B"/>
    <w:rsid w:val="00254736"/>
    <w:rsid w:val="00261131"/>
    <w:rsid w:val="002D05FC"/>
    <w:rsid w:val="002E6FCC"/>
    <w:rsid w:val="00320F48"/>
    <w:rsid w:val="00337508"/>
    <w:rsid w:val="00362A1F"/>
    <w:rsid w:val="0037210C"/>
    <w:rsid w:val="00373567"/>
    <w:rsid w:val="00397A20"/>
    <w:rsid w:val="003D589A"/>
    <w:rsid w:val="00421D0F"/>
    <w:rsid w:val="00423666"/>
    <w:rsid w:val="00425978"/>
    <w:rsid w:val="00437C8D"/>
    <w:rsid w:val="004529DD"/>
    <w:rsid w:val="0045601B"/>
    <w:rsid w:val="00494FA5"/>
    <w:rsid w:val="004D5A65"/>
    <w:rsid w:val="004E7913"/>
    <w:rsid w:val="004F396A"/>
    <w:rsid w:val="00511687"/>
    <w:rsid w:val="00573E7F"/>
    <w:rsid w:val="005A5508"/>
    <w:rsid w:val="005B61B2"/>
    <w:rsid w:val="005F4528"/>
    <w:rsid w:val="006255C4"/>
    <w:rsid w:val="00687F20"/>
    <w:rsid w:val="006F487E"/>
    <w:rsid w:val="00731A8F"/>
    <w:rsid w:val="00741C27"/>
    <w:rsid w:val="007D0792"/>
    <w:rsid w:val="007D47FB"/>
    <w:rsid w:val="007D5B27"/>
    <w:rsid w:val="00823CC2"/>
    <w:rsid w:val="0084343C"/>
    <w:rsid w:val="00875D50"/>
    <w:rsid w:val="008C743C"/>
    <w:rsid w:val="008D0577"/>
    <w:rsid w:val="0093279E"/>
    <w:rsid w:val="009522A1"/>
    <w:rsid w:val="0096421E"/>
    <w:rsid w:val="00980237"/>
    <w:rsid w:val="00985F82"/>
    <w:rsid w:val="009C4B58"/>
    <w:rsid w:val="009F359E"/>
    <w:rsid w:val="00A644E8"/>
    <w:rsid w:val="00A827D9"/>
    <w:rsid w:val="00A85D56"/>
    <w:rsid w:val="00A875EF"/>
    <w:rsid w:val="00AA314F"/>
    <w:rsid w:val="00B10B72"/>
    <w:rsid w:val="00B25CB1"/>
    <w:rsid w:val="00B27532"/>
    <w:rsid w:val="00B53563"/>
    <w:rsid w:val="00B756C3"/>
    <w:rsid w:val="00B809C5"/>
    <w:rsid w:val="00BB3DA8"/>
    <w:rsid w:val="00BD3161"/>
    <w:rsid w:val="00BE109A"/>
    <w:rsid w:val="00BF47DB"/>
    <w:rsid w:val="00C01A43"/>
    <w:rsid w:val="00C31306"/>
    <w:rsid w:val="00C41EDC"/>
    <w:rsid w:val="00C92331"/>
    <w:rsid w:val="00CB61FF"/>
    <w:rsid w:val="00CF35EE"/>
    <w:rsid w:val="00D1387D"/>
    <w:rsid w:val="00D42770"/>
    <w:rsid w:val="00D57C23"/>
    <w:rsid w:val="00D82196"/>
    <w:rsid w:val="00DE3E1D"/>
    <w:rsid w:val="00DF4823"/>
    <w:rsid w:val="00E41DC6"/>
    <w:rsid w:val="00F41023"/>
    <w:rsid w:val="00F53914"/>
    <w:rsid w:val="00F57FB3"/>
    <w:rsid w:val="00F8685C"/>
    <w:rsid w:val="00FA551B"/>
    <w:rsid w:val="00F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5C56"/>
  <w15:chartTrackingRefBased/>
  <w15:docId w15:val="{8DE2B34E-1165-4B84-A35C-00BB11FC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4343C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84343C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7210C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B53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garsonjera 26/II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garsonjera 26/II</dc:title>
  <dc:subject/>
  <dc:creator>Tjaša Golob</dc:creator>
  <cp:keywords/>
  <dc:description/>
  <cp:lastModifiedBy>Tjaša Golob</cp:lastModifiedBy>
  <cp:revision>85</cp:revision>
  <dcterms:created xsi:type="dcterms:W3CDTF">2021-03-11T10:56:00Z</dcterms:created>
  <dcterms:modified xsi:type="dcterms:W3CDTF">2026-03-05T12:21:00Z</dcterms:modified>
</cp:coreProperties>
</file>