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26B0" w14:textId="77777777" w:rsidR="003A03F8" w:rsidRDefault="003A03F8" w:rsidP="003A03F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511687">
        <w:rPr>
          <w:rFonts w:ascii="Arial" w:hAnsi="Arial" w:cs="Arial"/>
          <w:b/>
          <w:color w:val="0000FF"/>
          <w:sz w:val="32"/>
          <w:szCs w:val="32"/>
          <w:u w:val="single"/>
        </w:rPr>
        <w:t>NOVIGRAD, ŠAINI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stanovanje 5/p</w:t>
      </w:r>
    </w:p>
    <w:p w14:paraId="423830C3" w14:textId="77777777" w:rsidR="003A03F8" w:rsidRPr="00511687" w:rsidRDefault="003A03F8" w:rsidP="003A03F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0B393C4" w14:textId="6F403F28" w:rsidR="003A03F8" w:rsidRDefault="008A17B1" w:rsidP="003A03F8">
      <w:r>
        <w:t xml:space="preserve">   </w:t>
      </w:r>
      <w:r w:rsidR="00091E4F">
        <w:t xml:space="preserve">   </w:t>
      </w:r>
      <w:r w:rsidR="007463F3">
        <w:rPr>
          <w:noProof/>
        </w:rPr>
        <w:drawing>
          <wp:inline distT="0" distB="0" distL="0" distR="0" wp14:anchorId="4E343AD7" wp14:editId="37BE6382">
            <wp:extent cx="1885963" cy="1414471"/>
            <wp:effectExtent l="7302" t="0" r="7303" b="7302"/>
            <wp:docPr id="19" name="Slika 19" descr="Plaž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Plaž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98863" cy="142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091E4F" w:rsidRPr="00091E4F">
        <w:drawing>
          <wp:inline distT="0" distB="0" distL="0" distR="0" wp14:anchorId="7DFAA846" wp14:editId="368D46D9">
            <wp:extent cx="2027207" cy="1902289"/>
            <wp:effectExtent l="0" t="0" r="0" b="3175"/>
            <wp:docPr id="1353391643" name="Slika 4" descr="Slika, ki vsebuje besede drevo, na prostem, rastlina, stavb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391643" name="Slika 4" descr="Slika, ki vsebuje besede drevo, na prostem, rastlina, stavba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r="2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410" cy="190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1E4F">
        <w:rPr>
          <w:noProof/>
        </w:rPr>
        <w:t xml:space="preserve"> </w:t>
      </w:r>
      <w:r w:rsidR="00091E4F">
        <w:rPr>
          <w:noProof/>
        </w:rPr>
        <w:drawing>
          <wp:inline distT="0" distB="0" distL="0" distR="0" wp14:anchorId="1BFA99E4" wp14:editId="24F09C0E">
            <wp:extent cx="1910619" cy="1432964"/>
            <wp:effectExtent l="0" t="8890" r="5080" b="5080"/>
            <wp:docPr id="8" name="Slika 8" descr="Kuhinjski elementi in hladilnik v kuhinjski n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Kuhinjski elementi in hladilnik v kuhinjski niši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8721" cy="144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8167" w14:textId="0B9E06FB" w:rsidR="003A03F8" w:rsidRDefault="003A03F8" w:rsidP="003A03F8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 w:rsidRPr="00511687">
        <w:rPr>
          <w:rFonts w:ascii="Arial" w:hAnsi="Arial" w:cs="Arial"/>
          <w:sz w:val="18"/>
          <w:szCs w:val="18"/>
        </w:rPr>
        <w:tab/>
      </w:r>
      <w:r w:rsidR="00091E4F">
        <w:rPr>
          <w:rFonts w:ascii="Arial" w:hAnsi="Arial" w:cs="Arial"/>
          <w:sz w:val="18"/>
          <w:szCs w:val="18"/>
        </w:rPr>
        <w:t xml:space="preserve">         </w:t>
      </w:r>
      <w:r w:rsidR="007463F3">
        <w:rPr>
          <w:rFonts w:ascii="Arial" w:hAnsi="Arial" w:cs="Arial"/>
          <w:sz w:val="18"/>
          <w:szCs w:val="18"/>
        </w:rPr>
        <w:t xml:space="preserve">Plaža                   </w:t>
      </w:r>
      <w:r w:rsidR="00874E50">
        <w:rPr>
          <w:rFonts w:ascii="Arial" w:hAnsi="Arial" w:cs="Arial"/>
          <w:sz w:val="18"/>
          <w:szCs w:val="18"/>
        </w:rPr>
        <w:t xml:space="preserve">  </w:t>
      </w:r>
      <w:r w:rsidR="007463F3">
        <w:rPr>
          <w:rFonts w:ascii="Arial" w:hAnsi="Arial" w:cs="Arial"/>
          <w:sz w:val="18"/>
          <w:szCs w:val="18"/>
        </w:rPr>
        <w:t xml:space="preserve">  </w:t>
      </w:r>
      <w:r w:rsidR="00091E4F">
        <w:rPr>
          <w:rFonts w:ascii="Arial" w:hAnsi="Arial" w:cs="Arial"/>
          <w:sz w:val="18"/>
          <w:szCs w:val="18"/>
        </w:rPr>
        <w:t xml:space="preserve"> Pokrita terasa s kaminom</w:t>
      </w:r>
      <w:r w:rsidR="008A17B1">
        <w:rPr>
          <w:rFonts w:ascii="Arial" w:hAnsi="Arial" w:cs="Arial"/>
          <w:sz w:val="18"/>
          <w:szCs w:val="18"/>
        </w:rPr>
        <w:t xml:space="preserve">                        </w:t>
      </w:r>
      <w:r w:rsidR="00091E4F">
        <w:rPr>
          <w:rFonts w:ascii="Arial" w:hAnsi="Arial" w:cs="Arial"/>
          <w:sz w:val="18"/>
          <w:szCs w:val="18"/>
        </w:rPr>
        <w:t xml:space="preserve">             </w:t>
      </w:r>
      <w:r>
        <w:rPr>
          <w:rFonts w:ascii="Arial" w:hAnsi="Arial" w:cs="Arial"/>
          <w:sz w:val="18"/>
          <w:szCs w:val="18"/>
        </w:rPr>
        <w:t>Kuhinja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652832B9" w14:textId="77777777" w:rsidR="003A03F8" w:rsidRDefault="003A03F8" w:rsidP="003A03F8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05E7F3F6" w14:textId="425B53CA" w:rsidR="00091E4F" w:rsidRPr="00091E4F" w:rsidRDefault="00FE4E8E" w:rsidP="00091E4F">
      <w:pPr>
        <w:tabs>
          <w:tab w:val="left" w:pos="943"/>
        </w:tabs>
        <w:ind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091E4F">
        <w:rPr>
          <w:rFonts w:ascii="Arial" w:hAnsi="Arial" w:cs="Arial"/>
          <w:sz w:val="18"/>
          <w:szCs w:val="18"/>
        </w:rPr>
        <w:t xml:space="preserve">        </w:t>
      </w:r>
      <w:r w:rsidR="008D62F8">
        <w:rPr>
          <w:rFonts w:ascii="Arial" w:hAnsi="Arial" w:cs="Arial"/>
          <w:sz w:val="18"/>
          <w:szCs w:val="18"/>
        </w:rPr>
        <w:t xml:space="preserve">  </w:t>
      </w:r>
      <w:r w:rsidR="00091E4F" w:rsidRPr="00091E4F">
        <w:rPr>
          <w:rFonts w:ascii="Arial" w:hAnsi="Arial" w:cs="Arial"/>
          <w:sz w:val="18"/>
          <w:szCs w:val="18"/>
        </w:rPr>
        <w:drawing>
          <wp:inline distT="0" distB="0" distL="0" distR="0" wp14:anchorId="75F9A97C" wp14:editId="70092720">
            <wp:extent cx="2734574" cy="2050932"/>
            <wp:effectExtent l="0" t="0" r="8890" b="6985"/>
            <wp:docPr id="695161249" name="Slika 2" descr="Slika, ki vsebuje besede zaprt prostor, zid, tla, notranje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61249" name="Slika 2" descr="Slika, ki vsebuje besede zaprt prostor, zid, tla, notranje oblikovanje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49" cy="206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1E4F">
        <w:rPr>
          <w:noProof/>
        </w:rPr>
        <w:t xml:space="preserve"> </w:t>
      </w:r>
      <w:r w:rsidR="00091E4F">
        <w:rPr>
          <w:noProof/>
        </w:rPr>
        <w:drawing>
          <wp:inline distT="0" distB="0" distL="0" distR="0" wp14:anchorId="090D4DA3" wp14:editId="2745B07E">
            <wp:extent cx="2056411" cy="1542309"/>
            <wp:effectExtent l="9525" t="0" r="0" b="0"/>
            <wp:docPr id="9" name="Slika 9" descr="Tuš kabin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Tuš kabin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1884" cy="15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EDF0B" w14:textId="223F4D30" w:rsidR="003A03F8" w:rsidRDefault="0013515E" w:rsidP="00091E4F">
      <w:pPr>
        <w:tabs>
          <w:tab w:val="left" w:pos="943"/>
        </w:tabs>
        <w:ind w:right="-426"/>
        <w:rPr>
          <w:rFonts w:ascii="Arial" w:hAnsi="Arial" w:cs="Arial"/>
          <w:sz w:val="18"/>
          <w:szCs w:val="18"/>
        </w:rPr>
      </w:pPr>
      <w:r>
        <w:rPr>
          <w:noProof/>
        </w:rPr>
        <w:t xml:space="preserve">  </w:t>
      </w:r>
    </w:p>
    <w:p w14:paraId="6B2F945E" w14:textId="2565339C" w:rsidR="003A03F8" w:rsidRDefault="003A03F8" w:rsidP="007D55EC">
      <w:pPr>
        <w:tabs>
          <w:tab w:val="left" w:pos="690"/>
          <w:tab w:val="left" w:pos="9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8D62F8">
        <w:rPr>
          <w:rFonts w:ascii="Arial" w:hAnsi="Arial" w:cs="Arial"/>
          <w:sz w:val="18"/>
          <w:szCs w:val="18"/>
        </w:rPr>
        <w:t xml:space="preserve">  </w:t>
      </w:r>
      <w:r w:rsidR="00FE4E8E">
        <w:rPr>
          <w:rFonts w:ascii="Arial" w:hAnsi="Arial" w:cs="Arial"/>
          <w:sz w:val="18"/>
          <w:szCs w:val="18"/>
        </w:rPr>
        <w:t xml:space="preserve">                </w:t>
      </w:r>
      <w:r w:rsidR="008D62F8">
        <w:rPr>
          <w:rFonts w:ascii="Arial" w:hAnsi="Arial" w:cs="Arial"/>
          <w:sz w:val="18"/>
          <w:szCs w:val="18"/>
        </w:rPr>
        <w:t xml:space="preserve">   </w:t>
      </w:r>
      <w:r w:rsidR="00E65B5D">
        <w:rPr>
          <w:rFonts w:ascii="Arial" w:hAnsi="Arial" w:cs="Arial"/>
          <w:sz w:val="18"/>
          <w:szCs w:val="18"/>
        </w:rPr>
        <w:t>Ležišča v dnevnem prostoru</w:t>
      </w:r>
      <w:r w:rsidR="00C14C43">
        <w:rPr>
          <w:rFonts w:ascii="Arial" w:hAnsi="Arial" w:cs="Arial"/>
          <w:sz w:val="18"/>
          <w:szCs w:val="18"/>
        </w:rPr>
        <w:t xml:space="preserve">                         </w:t>
      </w:r>
      <w:r w:rsidR="007D55EC">
        <w:rPr>
          <w:rFonts w:ascii="Arial" w:hAnsi="Arial" w:cs="Arial"/>
          <w:sz w:val="18"/>
          <w:szCs w:val="18"/>
        </w:rPr>
        <w:t xml:space="preserve">       </w:t>
      </w:r>
      <w:r w:rsidR="00C14C43">
        <w:rPr>
          <w:rFonts w:ascii="Arial" w:hAnsi="Arial" w:cs="Arial"/>
          <w:sz w:val="18"/>
          <w:szCs w:val="18"/>
        </w:rPr>
        <w:t xml:space="preserve"> </w:t>
      </w:r>
      <w:r w:rsidR="0013515E">
        <w:rPr>
          <w:rFonts w:ascii="Arial" w:hAnsi="Arial" w:cs="Arial"/>
          <w:sz w:val="18"/>
          <w:szCs w:val="18"/>
        </w:rPr>
        <w:t xml:space="preserve">     </w:t>
      </w:r>
      <w:r w:rsidR="004F79EC">
        <w:rPr>
          <w:rFonts w:ascii="Arial" w:hAnsi="Arial" w:cs="Arial"/>
          <w:sz w:val="18"/>
          <w:szCs w:val="18"/>
        </w:rPr>
        <w:t xml:space="preserve"> </w:t>
      </w:r>
      <w:r w:rsidR="0013515E">
        <w:rPr>
          <w:rFonts w:ascii="Arial" w:hAnsi="Arial" w:cs="Arial"/>
          <w:sz w:val="18"/>
          <w:szCs w:val="18"/>
        </w:rPr>
        <w:t>Kopalnica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B5BBF28" w14:textId="16E48AF4" w:rsidR="003A03F8" w:rsidRDefault="004F79EC" w:rsidP="003A03F8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6E75493A" w14:textId="77777777" w:rsidR="00C32C69" w:rsidRDefault="00C32C69" w:rsidP="003A03F8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54A6CDDE" w14:textId="0A172AAB" w:rsidR="00A23575" w:rsidRDefault="003A03F8" w:rsidP="003A03F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Stanovanje 5/p z oznako studio ima </w:t>
      </w:r>
      <w:r>
        <w:rPr>
          <w:rFonts w:ascii="Arial" w:hAnsi="Arial" w:cs="Arial"/>
          <w:b/>
        </w:rPr>
        <w:t xml:space="preserve">štiri razpoložljiva ležišča </w:t>
      </w:r>
      <w:r>
        <w:rPr>
          <w:rFonts w:ascii="Arial" w:hAnsi="Arial" w:cs="Arial"/>
        </w:rPr>
        <w:t xml:space="preserve">in se nahaja v </w:t>
      </w:r>
      <w:r>
        <w:rPr>
          <w:rFonts w:ascii="Arial" w:hAnsi="Arial" w:cs="Arial"/>
          <w:b/>
        </w:rPr>
        <w:t>pritličju</w:t>
      </w:r>
      <w:r>
        <w:rPr>
          <w:rFonts w:ascii="Arial" w:hAnsi="Arial" w:cs="Arial"/>
        </w:rPr>
        <w:t xml:space="preserve"> stanovanjskega bloka na naslovu </w:t>
      </w:r>
      <w:r w:rsidR="00BA7766">
        <w:rPr>
          <w:rFonts w:ascii="Arial" w:hAnsi="Arial" w:cs="Arial"/>
          <w:u w:val="single"/>
        </w:rPr>
        <w:t>Sti</w:t>
      </w:r>
      <w:r>
        <w:rPr>
          <w:rFonts w:ascii="Arial" w:hAnsi="Arial" w:cs="Arial"/>
          <w:u w:val="single"/>
        </w:rPr>
        <w:t xml:space="preserve">pana Konzula </w:t>
      </w:r>
      <w:proofErr w:type="spellStart"/>
      <w:r>
        <w:rPr>
          <w:rFonts w:ascii="Arial" w:hAnsi="Arial" w:cs="Arial"/>
          <w:u w:val="single"/>
        </w:rPr>
        <w:t>Istrijana</w:t>
      </w:r>
      <w:proofErr w:type="spellEnd"/>
      <w:r>
        <w:rPr>
          <w:rFonts w:ascii="Arial" w:hAnsi="Arial" w:cs="Arial"/>
          <w:u w:val="single"/>
        </w:rPr>
        <w:t xml:space="preserve"> 1</w:t>
      </w:r>
      <w:r w:rsidR="00A23575">
        <w:rPr>
          <w:rFonts w:ascii="Arial" w:hAnsi="Arial" w:cs="Arial"/>
          <w:u w:val="single"/>
        </w:rPr>
        <w:t xml:space="preserve"> v </w:t>
      </w:r>
      <w:proofErr w:type="spellStart"/>
      <w:r w:rsidR="00A23575">
        <w:rPr>
          <w:rFonts w:ascii="Arial" w:hAnsi="Arial" w:cs="Arial"/>
          <w:u w:val="single"/>
        </w:rPr>
        <w:t>Novigradu</w:t>
      </w:r>
      <w:proofErr w:type="spellEnd"/>
      <w:r>
        <w:rPr>
          <w:rFonts w:ascii="Arial" w:hAnsi="Arial" w:cs="Arial"/>
        </w:rPr>
        <w:t xml:space="preserve">. Stanovanje meri </w:t>
      </w:r>
      <w:r>
        <w:rPr>
          <w:rFonts w:ascii="Arial" w:hAnsi="Arial" w:cs="Arial"/>
          <w:b/>
        </w:rPr>
        <w:t>37</w:t>
      </w:r>
      <w:r w:rsidR="00A30FFC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dnevnim prostorom, kjer so vsa ležišča (</w:t>
      </w:r>
      <w:r w:rsidR="00FE4E8E">
        <w:rPr>
          <w:rFonts w:ascii="Arial" w:hAnsi="Arial" w:cs="Arial"/>
        </w:rPr>
        <w:t>1x pograd z dvema ležiščema 90x200 cm in zakonska postelja 160x200 cm</w:t>
      </w:r>
      <w:r>
        <w:rPr>
          <w:rFonts w:ascii="Arial" w:hAnsi="Arial" w:cs="Arial"/>
        </w:rPr>
        <w:t xml:space="preserve">), WC s kopalnico ter atrij. </w:t>
      </w:r>
    </w:p>
    <w:p w14:paraId="64E62E16" w14:textId="77777777" w:rsidR="00A23575" w:rsidRDefault="00A23575" w:rsidP="003A03F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D5A654D" w14:textId="6B0DECBF" w:rsidR="003A03F8" w:rsidRDefault="00B74AAE" w:rsidP="003A03F8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6C7D80">
        <w:rPr>
          <w:rFonts w:ascii="Arial" w:hAnsi="Arial" w:cs="Arial"/>
          <w:sz w:val="20"/>
          <w:szCs w:val="20"/>
        </w:rPr>
        <w:t>Možnost parkiranja je na bližnjem plačljivem javnem parkirišču</w:t>
      </w:r>
    </w:p>
    <w:p w14:paraId="0B43B871" w14:textId="77777777" w:rsidR="00B74AAE" w:rsidRDefault="00B74AAE" w:rsidP="003A03F8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FED3328" w14:textId="77777777" w:rsidR="003A03F8" w:rsidRDefault="003A03F8" w:rsidP="003A03F8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D06CDC" w14:textId="77777777" w:rsidR="003A03F8" w:rsidRDefault="003A03F8" w:rsidP="003A03F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1BECF9E8" w14:textId="77777777" w:rsidR="003A03F8" w:rsidRPr="00BA1B41" w:rsidRDefault="003A03F8" w:rsidP="003A03F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6D3C05C8" w14:textId="77777777" w:rsidR="003A03F8" w:rsidRPr="00BA1B41" w:rsidRDefault="003A03F8" w:rsidP="003A03F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648D2AD" w14:textId="17003BD2" w:rsidR="003A03F8" w:rsidRDefault="005C33F1" w:rsidP="005C33F1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 w:rsidR="003A03F8">
        <w:rPr>
          <w:rFonts w:ascii="Arial" w:hAnsi="Arial" w:cs="Arial"/>
          <w:sz w:val="20"/>
          <w:szCs w:val="20"/>
        </w:rPr>
        <w:br w:type="page"/>
      </w:r>
    </w:p>
    <w:p w14:paraId="52C70F1D" w14:textId="77777777" w:rsidR="00907360" w:rsidRPr="00810B57" w:rsidRDefault="00907360" w:rsidP="0090736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399BA453" w14:textId="77777777" w:rsidR="003A03F8" w:rsidRDefault="003A03F8" w:rsidP="003A03F8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764471" w:rsidRPr="00AC6899" w14:paraId="2F5E13A3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22FBE75C" w14:textId="77777777" w:rsidR="00764471" w:rsidRPr="00AC6899" w:rsidRDefault="00764471" w:rsidP="00764471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A51C68" wp14:editId="773F8836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34E77AC8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5975ED" wp14:editId="120DFE1C">
                  <wp:extent cx="190500" cy="19050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764471" w:rsidRPr="00AC6899" w14:paraId="7221AC75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47242AE8" w14:textId="32875ADA" w:rsidR="00764471" w:rsidRPr="00E12EF9" w:rsidRDefault="006C26C8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B5243B" wp14:editId="793BA666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4471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518EE630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706AA3" wp14:editId="0DB7DA24">
                  <wp:extent cx="190500" cy="19050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764471" w:rsidRPr="00AC6899" w14:paraId="466FA5A3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0E1E95C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385245" wp14:editId="48B90DF0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45C234C8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58871A" wp14:editId="2543E543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764471" w:rsidRPr="00AC6899" w14:paraId="75898675" w14:textId="77777777" w:rsidTr="00ED29B7">
        <w:trPr>
          <w:trHeight w:val="364"/>
        </w:trPr>
        <w:tc>
          <w:tcPr>
            <w:tcW w:w="4269" w:type="dxa"/>
            <w:vAlign w:val="center"/>
          </w:tcPr>
          <w:p w14:paraId="443234E8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BEF5B6" wp14:editId="10E50DB4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4B9F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55248830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4B69EA" wp14:editId="6E2B0056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764471" w:rsidRPr="00AC6899" w14:paraId="27C6E7A3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37F81B5C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B8C447" wp14:editId="054E93F7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443E5EC8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8F18BD" wp14:editId="36B4E95C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764471" w:rsidRPr="00AC6899" w14:paraId="6DCDD075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4B12EE9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694FCA" wp14:editId="4426E6FA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6C615A30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77E28F" wp14:editId="493B4457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764471" w:rsidRPr="00AC6899" w14:paraId="472FE3A8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0BC2FD70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B9A6E2" wp14:editId="4A43E772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52815893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12D4DD" wp14:editId="2F7CE19A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764471" w:rsidRPr="00AC6899" w14:paraId="5C5E75FF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33D7F39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E79714" wp14:editId="239BB4B5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3946635B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704073" wp14:editId="18653433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764471" w:rsidRPr="00AC6899" w14:paraId="197BF4C6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2EE18C9B" w14:textId="6F4F4BE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9059BF" wp14:editId="25CFF0B2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3575">
              <w:rPr>
                <w:rFonts w:ascii="Arial" w:hAnsi="Arial" w:cs="Arial"/>
                <w:noProof/>
                <w:sz w:val="20"/>
                <w:szCs w:val="20"/>
              </w:rPr>
              <w:t>Steklokeramična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plošča</w:t>
            </w:r>
          </w:p>
        </w:tc>
        <w:tc>
          <w:tcPr>
            <w:tcW w:w="4269" w:type="dxa"/>
            <w:vAlign w:val="center"/>
          </w:tcPr>
          <w:p w14:paraId="1DDBEF67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519D54" wp14:editId="170D6FFE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764471" w:rsidRPr="00AC6899" w14:paraId="63FA3E08" w14:textId="77777777" w:rsidTr="00ED29B7">
        <w:trPr>
          <w:trHeight w:val="364"/>
        </w:trPr>
        <w:tc>
          <w:tcPr>
            <w:tcW w:w="4269" w:type="dxa"/>
            <w:vAlign w:val="center"/>
          </w:tcPr>
          <w:p w14:paraId="436A05CE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8E19E5" wp14:editId="5B844FFD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556D7A50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FD8907" wp14:editId="027ED5DF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764471" w:rsidRPr="00AC6899" w14:paraId="6679D94A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22A931F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DF7718" wp14:editId="55E8BE91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065ADA6A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E3B244" wp14:editId="263AC2A1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764471" w:rsidRPr="00AC6899" w14:paraId="195B625D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B91E258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4971DB" wp14:editId="17A1B075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56A52A7A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FB4070" wp14:editId="31E3CA8D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764471" w:rsidRPr="00AC6899" w14:paraId="65D9B388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1D94DAB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DE501A" wp14:editId="0DB3B6DC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688588B0" w14:textId="3842910F" w:rsidR="00764471" w:rsidRPr="00E12EF9" w:rsidRDefault="005C33F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C3BC3F" wp14:editId="2C19A7E3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4471"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764471" w:rsidRPr="00AC6899" w14:paraId="127C1CB2" w14:textId="77777777" w:rsidTr="00ED29B7">
        <w:trPr>
          <w:trHeight w:val="419"/>
        </w:trPr>
        <w:tc>
          <w:tcPr>
            <w:tcW w:w="4269" w:type="dxa"/>
            <w:vAlign w:val="center"/>
          </w:tcPr>
          <w:p w14:paraId="6BC96250" w14:textId="6D007338" w:rsidR="00764471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9E2DED" wp14:editId="1D54A628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  <w:r w:rsidR="002A2C2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27CD8535" w14:textId="77777777" w:rsidR="00764471" w:rsidRPr="00E12EF9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7703D4" wp14:editId="17DAB7CE">
                  <wp:extent cx="190500" cy="190500"/>
                  <wp:effectExtent l="0" t="0" r="0" b="0"/>
                  <wp:docPr id="67" name="Slika 6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764471" w:rsidRPr="00AC6899" w14:paraId="0AB709B2" w14:textId="77777777" w:rsidTr="00ED29B7">
        <w:trPr>
          <w:trHeight w:val="419"/>
        </w:trPr>
        <w:tc>
          <w:tcPr>
            <w:tcW w:w="4269" w:type="dxa"/>
            <w:vAlign w:val="center"/>
          </w:tcPr>
          <w:p w14:paraId="3E65955B" w14:textId="77777777" w:rsidR="00764471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CA20DE" wp14:editId="315BC5FB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5A1FA2D7" w14:textId="77777777" w:rsidR="00764471" w:rsidRDefault="00764471" w:rsidP="0076447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C70627" wp14:editId="7643C315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</w:tbl>
    <w:p w14:paraId="2AFBA13F" w14:textId="77777777" w:rsidR="003A03F8" w:rsidRDefault="003A03F8" w:rsidP="003A03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A2C4F61" w14:textId="77777777" w:rsidR="00A23575" w:rsidRDefault="00A23575" w:rsidP="003A03F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265AE7A" w14:textId="229145B7" w:rsidR="003A03F8" w:rsidRDefault="00283642" w:rsidP="003A03F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61E347D3" w14:textId="77777777" w:rsidR="003A03F8" w:rsidRDefault="003A03F8" w:rsidP="003A03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D100BB" w14:paraId="234CB033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67474AC2" w14:textId="4458C3C6" w:rsidR="00D100BB" w:rsidRPr="008E2C6E" w:rsidRDefault="00D100BB" w:rsidP="00D100B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FF052" wp14:editId="32D33EA6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Skupno </w:t>
            </w:r>
            <w:r w:rsidR="00E65B5D">
              <w:rPr>
                <w:rFonts w:ascii="Arial" w:hAnsi="Arial" w:cs="Arial"/>
                <w:noProof/>
                <w:sz w:val="20"/>
                <w:szCs w:val="20"/>
              </w:rPr>
              <w:t xml:space="preserve">plačljivo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parkirišče</w:t>
            </w:r>
          </w:p>
        </w:tc>
        <w:tc>
          <w:tcPr>
            <w:tcW w:w="4300" w:type="dxa"/>
            <w:vAlign w:val="center"/>
          </w:tcPr>
          <w:p w14:paraId="350BDDE7" w14:textId="2FA6A1E4" w:rsidR="00D100BB" w:rsidRPr="008E2C6E" w:rsidRDefault="00A23575" w:rsidP="00D100BB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91B1E0" wp14:editId="40618B7B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D100BB" w14:paraId="1C495295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501060BB" w14:textId="0347470A" w:rsidR="00D100BB" w:rsidRPr="008E2C6E" w:rsidRDefault="00027354" w:rsidP="00D100B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7CFE55" wp14:editId="3635E976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100BB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1F5BB55C" w14:textId="433FDD92" w:rsidR="00D100BB" w:rsidRPr="008E2C6E" w:rsidRDefault="00A23575" w:rsidP="00D100BB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240156" wp14:editId="7453E4CE">
                  <wp:extent cx="190500" cy="190500"/>
                  <wp:effectExtent l="0" t="0" r="0" b="0"/>
                  <wp:docPr id="71" name="Slika 7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D100BB" w14:paraId="76CF990E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43F1CE88" w14:textId="77777777" w:rsidR="00D100BB" w:rsidRPr="008E2C6E" w:rsidRDefault="00D100BB" w:rsidP="00D100BB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106D83" wp14:editId="68462044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2E8D1E49" w14:textId="0351BD57" w:rsidR="00D100BB" w:rsidRPr="008E2C6E" w:rsidRDefault="00D100BB" w:rsidP="00D100BB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2C138C6" w14:textId="517DA540" w:rsidR="003A03F8" w:rsidRDefault="003A03F8" w:rsidP="003A03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C39702D" w14:textId="77777777" w:rsidR="00A23575" w:rsidRDefault="00A23575" w:rsidP="003A03F8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9ABE377" w14:textId="77777777" w:rsidR="00283642" w:rsidRPr="008E2C6E" w:rsidRDefault="00283642" w:rsidP="00283642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1242166A" w14:textId="77777777" w:rsidR="003A03F8" w:rsidRPr="008E2C6E" w:rsidRDefault="003A03F8" w:rsidP="003A03F8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3A03F8" w:rsidRPr="00171C02" w14:paraId="66BE8F92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0C628D3E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3BD147DC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3A03F8" w:rsidRPr="00C158D4" w14:paraId="56A07FB9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3796CD46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2F4DCC39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m</w:t>
            </w:r>
          </w:p>
        </w:tc>
      </w:tr>
      <w:tr w:rsidR="003A03F8" w:rsidRPr="00C158D4" w14:paraId="4AD9AC1B" w14:textId="77777777" w:rsidTr="00ED29B7">
        <w:trPr>
          <w:trHeight w:val="337"/>
        </w:trPr>
        <w:tc>
          <w:tcPr>
            <w:tcW w:w="2996" w:type="dxa"/>
            <w:vAlign w:val="center"/>
          </w:tcPr>
          <w:p w14:paraId="6650ADF4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402E4A00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3A03F8" w:rsidRPr="00C158D4" w14:paraId="18C91439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1BAC53F0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3D1CE6A5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3A03F8" w:rsidRPr="00C158D4" w14:paraId="57626FCE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75197EBC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E1FDCB1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3A03F8" w:rsidRPr="00C158D4" w14:paraId="586C62DC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76681543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204ACF8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m</w:t>
            </w:r>
          </w:p>
        </w:tc>
      </w:tr>
      <w:tr w:rsidR="003A03F8" w:rsidRPr="00C158D4" w14:paraId="7A91E497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11977AC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5910F4F3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3A03F8" w:rsidRPr="00C158D4" w14:paraId="56185A87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49FB7EA6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503681A4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 km</w:t>
            </w:r>
          </w:p>
        </w:tc>
      </w:tr>
      <w:tr w:rsidR="003A03F8" w:rsidRPr="00C158D4" w14:paraId="1E12A34A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7F55C0BC" w14:textId="77777777" w:rsidR="003A03F8" w:rsidRPr="00171C02" w:rsidRDefault="003A03F8" w:rsidP="00ED29B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17CFE862" w14:textId="77777777" w:rsidR="003A03F8" w:rsidRDefault="003A03F8" w:rsidP="00ED29B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200 m</w:t>
            </w:r>
          </w:p>
        </w:tc>
      </w:tr>
      <w:tr w:rsidR="003A03F8" w:rsidRPr="00C158D4" w14:paraId="1CAD9DE8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4C0EFD63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61B9EF2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3A03F8" w:rsidRPr="00C158D4" w14:paraId="179BED23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4B8F87A6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5C53D840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km</w:t>
            </w:r>
          </w:p>
        </w:tc>
      </w:tr>
      <w:tr w:rsidR="003A03F8" w:rsidRPr="00C158D4" w14:paraId="7E60ABFF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3E5220B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857E108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3A03F8" w:rsidRPr="00C158D4" w14:paraId="0AC5E3B5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DB34966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213C052" w14:textId="77777777" w:rsidR="003A03F8" w:rsidRPr="00C158D4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3A03F8" w:rsidRPr="00C158D4" w14:paraId="52DFC5F2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64BD4907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4CA78D2D" w14:textId="77777777" w:rsidR="003A03F8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3A03F8" w:rsidRPr="00C158D4" w14:paraId="0BD2D333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6DB9C381" w14:textId="77777777" w:rsidR="003A03F8" w:rsidRPr="00171C02" w:rsidRDefault="003A03F8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0A8E2FF7" w14:textId="4923737F" w:rsidR="003A03F8" w:rsidRPr="00C158D4" w:rsidRDefault="007D43EF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A03F8">
              <w:rPr>
                <w:rFonts w:ascii="Arial" w:hAnsi="Arial" w:cs="Arial"/>
                <w:sz w:val="20"/>
                <w:szCs w:val="20"/>
              </w:rPr>
              <w:t xml:space="preserve"> m </w:t>
            </w:r>
          </w:p>
        </w:tc>
      </w:tr>
    </w:tbl>
    <w:p w14:paraId="31FD1568" w14:textId="77777777" w:rsidR="003A03F8" w:rsidRDefault="003A03F8" w:rsidP="003A03F8"/>
    <w:p w14:paraId="552B145E" w14:textId="77777777" w:rsidR="00425978" w:rsidRDefault="00425978"/>
    <w:sectPr w:rsidR="00425978" w:rsidSect="001A2CC9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DFF"/>
    <w:rsid w:val="00027354"/>
    <w:rsid w:val="00091E4F"/>
    <w:rsid w:val="00092338"/>
    <w:rsid w:val="0013515E"/>
    <w:rsid w:val="001715F0"/>
    <w:rsid w:val="00185F5F"/>
    <w:rsid w:val="00283642"/>
    <w:rsid w:val="002A2C29"/>
    <w:rsid w:val="0030096E"/>
    <w:rsid w:val="003A03F8"/>
    <w:rsid w:val="00423666"/>
    <w:rsid w:val="00425978"/>
    <w:rsid w:val="004E7913"/>
    <w:rsid w:val="004F79EC"/>
    <w:rsid w:val="005A5508"/>
    <w:rsid w:val="005C33F1"/>
    <w:rsid w:val="005E10AC"/>
    <w:rsid w:val="006C26C8"/>
    <w:rsid w:val="007463F3"/>
    <w:rsid w:val="00764471"/>
    <w:rsid w:val="007D43EF"/>
    <w:rsid w:val="007D55EC"/>
    <w:rsid w:val="007D5B27"/>
    <w:rsid w:val="00817A45"/>
    <w:rsid w:val="00874E50"/>
    <w:rsid w:val="008A17B1"/>
    <w:rsid w:val="008D62F8"/>
    <w:rsid w:val="0090101C"/>
    <w:rsid w:val="00907360"/>
    <w:rsid w:val="0093279E"/>
    <w:rsid w:val="0096421E"/>
    <w:rsid w:val="009836F0"/>
    <w:rsid w:val="009C4B58"/>
    <w:rsid w:val="00A23575"/>
    <w:rsid w:val="00A30FFC"/>
    <w:rsid w:val="00AA1771"/>
    <w:rsid w:val="00B74AAE"/>
    <w:rsid w:val="00B756C3"/>
    <w:rsid w:val="00B84B9F"/>
    <w:rsid w:val="00BA7766"/>
    <w:rsid w:val="00BB3DA8"/>
    <w:rsid w:val="00C01A43"/>
    <w:rsid w:val="00C14C43"/>
    <w:rsid w:val="00C31306"/>
    <w:rsid w:val="00C32C69"/>
    <w:rsid w:val="00C41EDC"/>
    <w:rsid w:val="00D100BB"/>
    <w:rsid w:val="00D57C23"/>
    <w:rsid w:val="00E65B5D"/>
    <w:rsid w:val="00E74927"/>
    <w:rsid w:val="00E74DFF"/>
    <w:rsid w:val="00EF79D8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7270"/>
  <w15:chartTrackingRefBased/>
  <w15:docId w15:val="{B54ADBCD-42C2-4D17-A6C4-6D14F31F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A0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3A03F8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3A03F8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3A03F8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135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garsonjera 5/p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garsonjera 5/p</dc:title>
  <dc:subject/>
  <dc:creator>Tjaša Golob</dc:creator>
  <cp:keywords/>
  <dc:description/>
  <cp:lastModifiedBy>Tjaša Golob</cp:lastModifiedBy>
  <cp:revision>35</cp:revision>
  <dcterms:created xsi:type="dcterms:W3CDTF">2021-03-12T12:26:00Z</dcterms:created>
  <dcterms:modified xsi:type="dcterms:W3CDTF">2026-03-05T12:09:00Z</dcterms:modified>
</cp:coreProperties>
</file>